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AFC5B0" w14:textId="77777777" w:rsidR="00FC2565" w:rsidRPr="00266261" w:rsidRDefault="00FC2565" w:rsidP="00FC2565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266261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9E5A3" wp14:editId="1DDB94D4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5956300" cy="11620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1E33" w14:textId="77777777" w:rsidR="00FC2565" w:rsidRDefault="00FC2565" w:rsidP="004534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form </w:t>
                            </w:r>
                            <w:r w:rsidRPr="0026626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 not for students who have failed and are required to re-sit</w:t>
                            </w: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 xml:space="preserve"> - in these cases, please contact </w:t>
                            </w:r>
                            <w:r w:rsidR="004534E3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Examinations team on </w:t>
                            </w:r>
                            <w:hyperlink r:id="rId7" w:history="1">
                              <w:r w:rsidR="004534E3" w:rsidRPr="00DC4FD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examinations@leeds.ac.uk</w:t>
                              </w:r>
                            </w:hyperlink>
                            <w:r w:rsidR="00D75094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14:paraId="115656A8" w14:textId="77777777" w:rsidR="00266261" w:rsidRPr="00266261" w:rsidRDefault="00266261" w:rsidP="002662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form is only for students </w:t>
                            </w:r>
                            <w:r w:rsidRPr="0026626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within</w:t>
                            </w: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maximum time period</w:t>
                            </w:r>
                            <w:r w:rsidR="004534E3">
                              <w:rPr>
                                <w:rFonts w:ascii="Arial" w:hAnsi="Arial" w:cs="Arial"/>
                                <w:sz w:val="20"/>
                              </w:rPr>
                              <w:t xml:space="preserve"> (duration of study +2yrs)</w:t>
                            </w: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3847337D" w14:textId="77777777" w:rsidR="00FC2565" w:rsidRPr="00266261" w:rsidRDefault="001F1972" w:rsidP="002662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626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All </w:t>
                            </w: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>sections of this form must be completed</w:t>
                            </w:r>
                            <w:r w:rsidR="000232DE" w:rsidRPr="00266261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all students</w:t>
                            </w:r>
                            <w:r w:rsidRPr="0026626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1E8F0EB1" w14:textId="77777777" w:rsidR="00FC2565" w:rsidRPr="00266261" w:rsidRDefault="00FC2565" w:rsidP="00266261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6626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Schools should communicate with their Progress Clerk to ensure the relevant modules are added to the student record.</w:t>
                            </w:r>
                          </w:p>
                          <w:p w14:paraId="71334C54" w14:textId="77777777" w:rsidR="00FC2565" w:rsidRDefault="00FC2565" w:rsidP="00FC2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AA6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469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">
                <v:stroke dashstyle="dash"/>
                <v:textbox>
                  <w:txbxContent>
                    <w:p w:rsidR="00FC2565" w:rsidRDefault="00FC2565" w:rsidP="004534E3">
                      <w:pPr>
                        <w:numPr>
                          <w:ilvl w:val="0"/>
                          <w:numId w:val="1"/>
                        </w:numPr>
                        <w:spacing w:after="0"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266261">
                        <w:rPr>
                          <w:rFonts w:ascii="Arial" w:hAnsi="Arial" w:cs="Arial"/>
                          <w:sz w:val="20"/>
                        </w:rPr>
                        <w:t xml:space="preserve">This form </w:t>
                      </w:r>
                      <w:r w:rsidRPr="00266261">
                        <w:rPr>
                          <w:rFonts w:ascii="Arial" w:hAnsi="Arial" w:cs="Arial"/>
                          <w:b/>
                          <w:sz w:val="20"/>
                        </w:rPr>
                        <w:t>is not for students who have failed and are required to re-sit</w:t>
                      </w:r>
                      <w:r w:rsidRPr="00266261">
                        <w:rPr>
                          <w:rFonts w:ascii="Arial" w:hAnsi="Arial" w:cs="Arial"/>
                          <w:sz w:val="20"/>
                        </w:rPr>
                        <w:t xml:space="preserve"> - in these cases, please contact </w:t>
                      </w:r>
                      <w:r w:rsidR="004534E3">
                        <w:rPr>
                          <w:rFonts w:ascii="Arial" w:hAnsi="Arial" w:cs="Arial"/>
                          <w:sz w:val="20"/>
                        </w:rPr>
                        <w:t xml:space="preserve">the Examinations team on </w:t>
                      </w:r>
                      <w:hyperlink r:id="rId8" w:history="1">
                        <w:r w:rsidR="004534E3" w:rsidRPr="00DC4FD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examinations@leeds.ac.uk</w:t>
                        </w:r>
                      </w:hyperlink>
                      <w:r w:rsidR="00D75094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266261" w:rsidRPr="00266261" w:rsidRDefault="00266261" w:rsidP="00266261">
                      <w:pPr>
                        <w:numPr>
                          <w:ilvl w:val="0"/>
                          <w:numId w:val="1"/>
                        </w:numPr>
                        <w:spacing w:after="0"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266261">
                        <w:rPr>
                          <w:rFonts w:ascii="Arial" w:hAnsi="Arial" w:cs="Arial"/>
                          <w:sz w:val="20"/>
                        </w:rPr>
                        <w:t xml:space="preserve">This form is only for students </w:t>
                      </w:r>
                      <w:r w:rsidRPr="00266261">
                        <w:rPr>
                          <w:rFonts w:ascii="Arial" w:hAnsi="Arial" w:cs="Arial"/>
                          <w:b/>
                          <w:sz w:val="20"/>
                        </w:rPr>
                        <w:t>within</w:t>
                      </w:r>
                      <w:r w:rsidRPr="00266261">
                        <w:rPr>
                          <w:rFonts w:ascii="Arial" w:hAnsi="Arial" w:cs="Arial"/>
                          <w:sz w:val="20"/>
                        </w:rPr>
                        <w:t xml:space="preserve"> the maximum time period</w:t>
                      </w:r>
                      <w:r w:rsidR="004534E3">
                        <w:rPr>
                          <w:rFonts w:ascii="Arial" w:hAnsi="Arial" w:cs="Arial"/>
                          <w:sz w:val="20"/>
                        </w:rPr>
                        <w:t xml:space="preserve"> (duration of study +2yrs)</w:t>
                      </w:r>
                      <w:r w:rsidRPr="0026626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FC2565" w:rsidRPr="00266261" w:rsidRDefault="001F1972" w:rsidP="00266261">
                      <w:pPr>
                        <w:numPr>
                          <w:ilvl w:val="0"/>
                          <w:numId w:val="1"/>
                        </w:numPr>
                        <w:spacing w:after="0"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26626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All </w:t>
                      </w:r>
                      <w:r w:rsidRPr="00266261">
                        <w:rPr>
                          <w:rFonts w:ascii="Arial" w:hAnsi="Arial" w:cs="Arial"/>
                          <w:sz w:val="20"/>
                        </w:rPr>
                        <w:t>sections of this form must be completed</w:t>
                      </w:r>
                      <w:r w:rsidR="000232DE" w:rsidRPr="00266261">
                        <w:rPr>
                          <w:rFonts w:ascii="Arial" w:hAnsi="Arial" w:cs="Arial"/>
                          <w:sz w:val="20"/>
                        </w:rPr>
                        <w:t xml:space="preserve"> for all students</w:t>
                      </w:r>
                      <w:r w:rsidRPr="00266261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FC2565" w:rsidRPr="00266261" w:rsidRDefault="00FC2565" w:rsidP="00266261">
                      <w:pPr>
                        <w:pStyle w:val="PlainText"/>
                        <w:numPr>
                          <w:ilvl w:val="0"/>
                          <w:numId w:val="1"/>
                        </w:numPr>
                        <w:spacing w:line="260" w:lineRule="exact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66261">
                        <w:rPr>
                          <w:rFonts w:ascii="Arial" w:hAnsi="Arial" w:cs="Arial"/>
                          <w:sz w:val="20"/>
                          <w:szCs w:val="22"/>
                        </w:rPr>
                        <w:t>Schools should communicate with their Progress Clerk to ensure the relevant modules are added to the student record.</w:t>
                      </w:r>
                    </w:p>
                    <w:p w:rsidR="00FC2565" w:rsidRDefault="00FC2565" w:rsidP="00FC2565"/>
                  </w:txbxContent>
                </v:textbox>
                <w10:wrap type="square"/>
              </v:shape>
            </w:pict>
          </mc:Fallback>
        </mc:AlternateContent>
      </w:r>
      <w:r w:rsidRPr="00266261">
        <w:rPr>
          <w:rFonts w:ascii="Arial" w:hAnsi="Arial" w:cs="Arial"/>
          <w:b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FC2565" w:rsidRPr="00266261" w14:paraId="3A288320" w14:textId="77777777" w:rsidTr="00573B29">
        <w:trPr>
          <w:trHeight w:val="340"/>
        </w:trPr>
        <w:tc>
          <w:tcPr>
            <w:tcW w:w="2122" w:type="dxa"/>
            <w:shd w:val="pct12" w:color="auto" w:fill="auto"/>
          </w:tcPr>
          <w:p w14:paraId="423FB845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Student ID:</w:t>
            </w:r>
          </w:p>
        </w:tc>
        <w:tc>
          <w:tcPr>
            <w:tcW w:w="4252" w:type="dxa"/>
          </w:tcPr>
          <w:p w14:paraId="218D05E9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  <w:tr w:rsidR="00FC2565" w:rsidRPr="00266261" w14:paraId="0AEC4559" w14:textId="77777777" w:rsidTr="00573B29">
        <w:trPr>
          <w:trHeight w:val="340"/>
        </w:trPr>
        <w:tc>
          <w:tcPr>
            <w:tcW w:w="2122" w:type="dxa"/>
            <w:shd w:val="pct12" w:color="auto" w:fill="auto"/>
          </w:tcPr>
          <w:p w14:paraId="3F3B4767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Surname:</w:t>
            </w:r>
          </w:p>
        </w:tc>
        <w:tc>
          <w:tcPr>
            <w:tcW w:w="4252" w:type="dxa"/>
          </w:tcPr>
          <w:p w14:paraId="602F2005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  <w:tr w:rsidR="00FC2565" w:rsidRPr="00266261" w14:paraId="01CE7B84" w14:textId="77777777" w:rsidTr="00573B29">
        <w:trPr>
          <w:trHeight w:val="340"/>
        </w:trPr>
        <w:tc>
          <w:tcPr>
            <w:tcW w:w="2122" w:type="dxa"/>
            <w:shd w:val="pct12" w:color="auto" w:fill="auto"/>
          </w:tcPr>
          <w:p w14:paraId="252D1F88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First Name:</w:t>
            </w:r>
          </w:p>
        </w:tc>
        <w:tc>
          <w:tcPr>
            <w:tcW w:w="4252" w:type="dxa"/>
          </w:tcPr>
          <w:p w14:paraId="4F1F60B9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  <w:tr w:rsidR="00FC2565" w:rsidRPr="00266261" w14:paraId="00AA58C1" w14:textId="77777777" w:rsidTr="00573B29">
        <w:trPr>
          <w:trHeight w:val="340"/>
        </w:trPr>
        <w:tc>
          <w:tcPr>
            <w:tcW w:w="2122" w:type="dxa"/>
            <w:shd w:val="pct12" w:color="auto" w:fill="auto"/>
          </w:tcPr>
          <w:p w14:paraId="6965366A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Programme:</w:t>
            </w:r>
          </w:p>
        </w:tc>
        <w:tc>
          <w:tcPr>
            <w:tcW w:w="4252" w:type="dxa"/>
          </w:tcPr>
          <w:p w14:paraId="6AE57AF1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</w:tbl>
    <w:p w14:paraId="221B987E" w14:textId="77777777" w:rsidR="00FC2565" w:rsidRPr="00266261" w:rsidRDefault="00FC2565" w:rsidP="00FC2565">
      <w:pPr>
        <w:spacing w:before="120" w:after="120"/>
        <w:rPr>
          <w:rFonts w:ascii="Arial" w:hAnsi="Arial" w:cs="Arial"/>
        </w:rPr>
      </w:pPr>
      <w:r w:rsidRPr="00266261">
        <w:rPr>
          <w:rFonts w:ascii="Arial" w:hAnsi="Arial" w:cs="Arial"/>
          <w:b/>
        </w:rPr>
        <w:t xml:space="preserve">Programme Details </w:t>
      </w:r>
      <w:r w:rsidRPr="00266261">
        <w:rPr>
          <w:rFonts w:ascii="Arial" w:hAnsi="Arial" w:cs="Arial"/>
          <w:color w:val="7F7F7F"/>
          <w:sz w:val="20"/>
          <w:szCs w:val="20"/>
        </w:rPr>
        <w:t xml:space="preserve">please enter in format </w:t>
      </w:r>
      <w:r w:rsidR="00266261">
        <w:rPr>
          <w:rFonts w:ascii="Arial" w:hAnsi="Arial" w:cs="Arial"/>
          <w:color w:val="7F7F7F"/>
          <w:sz w:val="20"/>
          <w:szCs w:val="20"/>
        </w:rPr>
        <w:t>DDMM</w:t>
      </w:r>
      <w:r w:rsidRPr="00266261">
        <w:rPr>
          <w:rFonts w:ascii="Arial" w:hAnsi="Arial" w:cs="Arial"/>
          <w:color w:val="7F7F7F"/>
          <w:sz w:val="20"/>
          <w:szCs w:val="20"/>
        </w:rPr>
        <w:t>YYYY</w:t>
      </w:r>
    </w:p>
    <w:tbl>
      <w:tblPr>
        <w:tblStyle w:val="TableGrid"/>
        <w:tblW w:w="6374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1701"/>
        <w:gridCol w:w="425"/>
        <w:gridCol w:w="426"/>
        <w:gridCol w:w="425"/>
        <w:gridCol w:w="425"/>
      </w:tblGrid>
      <w:tr w:rsidR="00FC2565" w:rsidRPr="00266261" w14:paraId="7EDA327D" w14:textId="77777777" w:rsidTr="00573B29">
        <w:trPr>
          <w:trHeight w:val="340"/>
        </w:trPr>
        <w:tc>
          <w:tcPr>
            <w:tcW w:w="2122" w:type="dxa"/>
            <w:shd w:val="pct10" w:color="auto" w:fill="auto"/>
          </w:tcPr>
          <w:p w14:paraId="17B5CBFB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Original Start Date:</w:t>
            </w:r>
          </w:p>
        </w:tc>
        <w:tc>
          <w:tcPr>
            <w:tcW w:w="425" w:type="dxa"/>
          </w:tcPr>
          <w:p w14:paraId="345F0F9F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E72822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FB689E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2E969D7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F8E1AEC" w14:textId="77777777" w:rsidR="00FC2565" w:rsidRPr="00266261" w:rsidRDefault="00FC256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9ABA3F4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8BDA7C6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  <w:tr w:rsidR="00FC2565" w:rsidRPr="00266261" w14:paraId="348B67F4" w14:textId="77777777" w:rsidTr="00573B29">
        <w:trPr>
          <w:trHeight w:val="340"/>
        </w:trPr>
        <w:tc>
          <w:tcPr>
            <w:tcW w:w="2122" w:type="dxa"/>
            <w:shd w:val="pct10" w:color="auto" w:fill="auto"/>
          </w:tcPr>
          <w:p w14:paraId="13CFE444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Extension From:</w:t>
            </w:r>
          </w:p>
        </w:tc>
        <w:tc>
          <w:tcPr>
            <w:tcW w:w="425" w:type="dxa"/>
          </w:tcPr>
          <w:p w14:paraId="2974CC1D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C72BFC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EF25E8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88E1A70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E9901F2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EEC70CA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AFC0FD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  <w:tr w:rsidR="00FC2565" w:rsidRPr="00266261" w14:paraId="6E2E550C" w14:textId="77777777" w:rsidTr="00573B29">
        <w:trPr>
          <w:trHeight w:val="340"/>
        </w:trPr>
        <w:tc>
          <w:tcPr>
            <w:tcW w:w="2122" w:type="dxa"/>
            <w:shd w:val="pct10" w:color="auto" w:fill="auto"/>
          </w:tcPr>
          <w:p w14:paraId="631FBE66" w14:textId="77777777" w:rsidR="00FC2565" w:rsidRPr="00266261" w:rsidRDefault="00FC2565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Extension until:</w:t>
            </w:r>
          </w:p>
        </w:tc>
        <w:tc>
          <w:tcPr>
            <w:tcW w:w="425" w:type="dxa"/>
          </w:tcPr>
          <w:p w14:paraId="53D84930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B7C9320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25008C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792F777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C2C6CB1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F52A1B0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11992D" w14:textId="77777777" w:rsidR="00FC2565" w:rsidRPr="00266261" w:rsidRDefault="00FC2565">
            <w:pPr>
              <w:rPr>
                <w:rFonts w:ascii="Arial" w:hAnsi="Arial" w:cs="Arial"/>
              </w:rPr>
            </w:pPr>
          </w:p>
        </w:tc>
      </w:tr>
    </w:tbl>
    <w:p w14:paraId="02819763" w14:textId="77777777" w:rsidR="00FC2565" w:rsidRPr="00266261" w:rsidRDefault="00FC2565" w:rsidP="00FC2565">
      <w:pPr>
        <w:spacing w:before="120" w:after="120"/>
        <w:rPr>
          <w:rFonts w:ascii="Arial" w:hAnsi="Arial" w:cs="Arial"/>
          <w:b/>
          <w:color w:val="7F7F7F"/>
          <w:sz w:val="20"/>
          <w:szCs w:val="20"/>
        </w:rPr>
      </w:pPr>
      <w:r w:rsidRPr="00266261">
        <w:rPr>
          <w:rFonts w:ascii="Arial" w:hAnsi="Arial" w:cs="Arial"/>
          <w:b/>
        </w:rPr>
        <w:t xml:space="preserve">Extension Details </w:t>
      </w:r>
      <w:r w:rsidRPr="00266261">
        <w:rPr>
          <w:rFonts w:ascii="Arial" w:hAnsi="Arial" w:cs="Arial"/>
          <w:b/>
          <w:color w:val="7F7F7F"/>
          <w:sz w:val="20"/>
          <w:szCs w:val="20"/>
        </w:rPr>
        <w:t>place an ‘x’ against the reason &amp; state if they are to be charged or not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134"/>
        <w:gridCol w:w="426"/>
        <w:gridCol w:w="5760"/>
      </w:tblGrid>
      <w:tr w:rsidR="0074213C" w:rsidRPr="00266261" w14:paraId="2FCDB48A" w14:textId="77777777" w:rsidTr="00573B29">
        <w:trPr>
          <w:trHeight w:val="760"/>
        </w:trPr>
        <w:tc>
          <w:tcPr>
            <w:tcW w:w="3256" w:type="dxa"/>
            <w:gridSpan w:val="4"/>
            <w:shd w:val="pct10" w:color="auto" w:fill="auto"/>
          </w:tcPr>
          <w:p w14:paraId="40996557" w14:textId="77777777" w:rsidR="0074213C" w:rsidRPr="00266261" w:rsidRDefault="0074213C" w:rsidP="00FC2565">
            <w:pPr>
              <w:spacing w:before="120" w:after="120"/>
              <w:rPr>
                <w:rFonts w:ascii="Arial" w:hAnsi="Arial" w:cs="Arial"/>
                <w:b/>
              </w:rPr>
            </w:pPr>
            <w:r w:rsidRPr="00266261">
              <w:rPr>
                <w:rFonts w:ascii="Arial" w:hAnsi="Arial" w:cs="Arial"/>
                <w:b/>
              </w:rPr>
              <w:t>Reason</w:t>
            </w:r>
          </w:p>
          <w:p w14:paraId="57D1932C" w14:textId="77777777" w:rsidR="0074213C" w:rsidRPr="00266261" w:rsidRDefault="0074213C" w:rsidP="00FC256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shd w:val="pct10" w:color="auto" w:fill="auto"/>
          </w:tcPr>
          <w:p w14:paraId="1E07E44A" w14:textId="77777777" w:rsidR="0074213C" w:rsidRPr="00266261" w:rsidRDefault="0074213C" w:rsidP="00573B29">
            <w:pPr>
              <w:spacing w:before="120"/>
              <w:rPr>
                <w:rFonts w:ascii="Arial" w:hAnsi="Arial" w:cs="Arial"/>
                <w:b/>
              </w:rPr>
            </w:pPr>
            <w:r w:rsidRPr="00266261">
              <w:rPr>
                <w:rFonts w:ascii="Arial" w:hAnsi="Arial" w:cs="Arial"/>
                <w:b/>
              </w:rPr>
              <w:t>Further information</w:t>
            </w:r>
            <w:r w:rsidR="00573B29" w:rsidRPr="00266261">
              <w:rPr>
                <w:rFonts w:ascii="Arial" w:hAnsi="Arial" w:cs="Arial"/>
                <w:b/>
              </w:rPr>
              <w:t xml:space="preserve"> </w:t>
            </w:r>
            <w:r w:rsidRPr="00266261">
              <w:rPr>
                <w:rFonts w:ascii="Arial" w:hAnsi="Arial" w:cs="Arial"/>
                <w:i/>
                <w:color w:val="000000"/>
                <w:sz w:val="18"/>
                <w:szCs w:val="18"/>
              </w:rPr>
              <w:t>(type below with any details of mitigating circumstances beyond control of student)</w:t>
            </w:r>
          </w:p>
        </w:tc>
      </w:tr>
      <w:tr w:rsidR="00B9728F" w:rsidRPr="00266261" w14:paraId="6C94EB2A" w14:textId="77777777" w:rsidTr="00573B29">
        <w:trPr>
          <w:trHeight w:hRule="exact" w:val="340"/>
        </w:trPr>
        <w:tc>
          <w:tcPr>
            <w:tcW w:w="1271" w:type="dxa"/>
            <w:shd w:val="pct10" w:color="auto" w:fill="auto"/>
            <w:vAlign w:val="center"/>
          </w:tcPr>
          <w:p w14:paraId="0193DAD1" w14:textId="77777777" w:rsidR="0074213C" w:rsidRPr="00266261" w:rsidRDefault="0074213C" w:rsidP="0074213C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>Departmental</w:t>
            </w:r>
          </w:p>
        </w:tc>
        <w:tc>
          <w:tcPr>
            <w:tcW w:w="425" w:type="dxa"/>
          </w:tcPr>
          <w:p w14:paraId="203E3EBF" w14:textId="77777777" w:rsidR="0074213C" w:rsidRPr="00266261" w:rsidRDefault="0074213C" w:rsidP="0074213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0EF9EF6C" w14:textId="77777777" w:rsidR="0074213C" w:rsidRPr="00266261" w:rsidRDefault="0074213C" w:rsidP="0074213C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>Employment</w:t>
            </w:r>
          </w:p>
        </w:tc>
        <w:tc>
          <w:tcPr>
            <w:tcW w:w="426" w:type="dxa"/>
          </w:tcPr>
          <w:p w14:paraId="2562AC89" w14:textId="77777777" w:rsidR="0074213C" w:rsidRPr="00266261" w:rsidRDefault="0074213C" w:rsidP="007421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60" w:type="dxa"/>
            <w:vMerge w:val="restart"/>
          </w:tcPr>
          <w:p w14:paraId="5581B8A1" w14:textId="77777777" w:rsidR="0074213C" w:rsidRPr="00266261" w:rsidRDefault="0074213C" w:rsidP="0074213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728F" w:rsidRPr="00266261" w14:paraId="6C75C71A" w14:textId="77777777" w:rsidTr="00573B29">
        <w:trPr>
          <w:trHeight w:hRule="exact" w:val="340"/>
        </w:trPr>
        <w:tc>
          <w:tcPr>
            <w:tcW w:w="1271" w:type="dxa"/>
            <w:shd w:val="pct10" w:color="auto" w:fill="auto"/>
            <w:vAlign w:val="center"/>
          </w:tcPr>
          <w:p w14:paraId="280E975B" w14:textId="77777777" w:rsidR="0074213C" w:rsidRPr="00266261" w:rsidRDefault="0074213C" w:rsidP="0074213C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>Financial</w:t>
            </w:r>
          </w:p>
        </w:tc>
        <w:tc>
          <w:tcPr>
            <w:tcW w:w="425" w:type="dxa"/>
          </w:tcPr>
          <w:p w14:paraId="52D14384" w14:textId="77777777" w:rsidR="0074213C" w:rsidRPr="00266261" w:rsidRDefault="0074213C" w:rsidP="0074213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41180767" w14:textId="77777777" w:rsidR="0074213C" w:rsidRPr="00266261" w:rsidRDefault="0074213C" w:rsidP="0074213C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 xml:space="preserve">Personal </w:t>
            </w:r>
          </w:p>
        </w:tc>
        <w:tc>
          <w:tcPr>
            <w:tcW w:w="426" w:type="dxa"/>
          </w:tcPr>
          <w:p w14:paraId="51E0DC33" w14:textId="77777777" w:rsidR="0074213C" w:rsidRPr="00266261" w:rsidRDefault="0074213C" w:rsidP="007421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14:paraId="3A6C6BF1" w14:textId="77777777" w:rsidR="0074213C" w:rsidRPr="00266261" w:rsidRDefault="0074213C" w:rsidP="0074213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728F" w:rsidRPr="00266261" w14:paraId="19B3307B" w14:textId="77777777" w:rsidTr="00573B29">
        <w:trPr>
          <w:trHeight w:hRule="exact" w:val="340"/>
        </w:trPr>
        <w:tc>
          <w:tcPr>
            <w:tcW w:w="1271" w:type="dxa"/>
            <w:shd w:val="pct10" w:color="auto" w:fill="auto"/>
            <w:vAlign w:val="center"/>
          </w:tcPr>
          <w:p w14:paraId="7D642661" w14:textId="77777777" w:rsidR="00B9728F" w:rsidRPr="00266261" w:rsidRDefault="00B9728F" w:rsidP="0074213C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>Illness</w:t>
            </w:r>
          </w:p>
        </w:tc>
        <w:tc>
          <w:tcPr>
            <w:tcW w:w="425" w:type="dxa"/>
          </w:tcPr>
          <w:p w14:paraId="062153D9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pct10" w:color="auto" w:fill="auto"/>
          </w:tcPr>
          <w:p w14:paraId="479A6201" w14:textId="77777777" w:rsidR="00B9728F" w:rsidRPr="00266261" w:rsidRDefault="00B9728F" w:rsidP="00B972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EA6B8" w14:textId="77777777" w:rsidR="00B9728F" w:rsidRPr="00266261" w:rsidRDefault="00B9728F" w:rsidP="00B9728F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426" w:type="dxa"/>
          </w:tcPr>
          <w:p w14:paraId="2F3E98F7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14:paraId="0F7F1772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9728F" w:rsidRPr="00266261" w14:paraId="568CE375" w14:textId="77777777" w:rsidTr="00573B29">
        <w:trPr>
          <w:trHeight w:hRule="exact" w:val="340"/>
        </w:trPr>
        <w:tc>
          <w:tcPr>
            <w:tcW w:w="1271" w:type="dxa"/>
            <w:shd w:val="pct10" w:color="auto" w:fill="auto"/>
            <w:vAlign w:val="center"/>
          </w:tcPr>
          <w:p w14:paraId="0A579DC7" w14:textId="77777777" w:rsidR="00B9728F" w:rsidRPr="00266261" w:rsidRDefault="00B9728F" w:rsidP="0074213C">
            <w:pPr>
              <w:rPr>
                <w:rFonts w:ascii="Arial" w:hAnsi="Arial" w:cs="Arial"/>
                <w:sz w:val="16"/>
                <w:szCs w:val="16"/>
              </w:rPr>
            </w:pPr>
            <w:r w:rsidRPr="00266261">
              <w:rPr>
                <w:rFonts w:ascii="Arial" w:hAnsi="Arial" w:cs="Arial"/>
                <w:sz w:val="16"/>
                <w:szCs w:val="16"/>
              </w:rPr>
              <w:t>Family</w:t>
            </w:r>
          </w:p>
        </w:tc>
        <w:tc>
          <w:tcPr>
            <w:tcW w:w="425" w:type="dxa"/>
          </w:tcPr>
          <w:p w14:paraId="5E4C8C85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14:paraId="39B7B11E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712ADD4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14:paraId="02A3875E" w14:textId="77777777" w:rsidR="00B9728F" w:rsidRPr="00266261" w:rsidRDefault="00B9728F" w:rsidP="0074213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FEF631" w14:textId="77777777" w:rsidR="0074213C" w:rsidRPr="00266261" w:rsidRDefault="00B9728F" w:rsidP="00B9728F">
      <w:pPr>
        <w:spacing w:after="0"/>
        <w:rPr>
          <w:rFonts w:ascii="Arial" w:hAnsi="Arial" w:cs="Arial"/>
        </w:rPr>
      </w:pPr>
      <w:r w:rsidRPr="00266261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9512D" wp14:editId="4FBC9FF1">
                <wp:simplePos x="0" y="0"/>
                <wp:positionH relativeFrom="margin">
                  <wp:align>left</wp:align>
                </wp:positionH>
                <wp:positionV relativeFrom="paragraph">
                  <wp:posOffset>625475</wp:posOffset>
                </wp:positionV>
                <wp:extent cx="6134100" cy="1343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DCCA" w14:textId="07747CDE" w:rsidR="00F26EA8" w:rsidRPr="00F26EA8" w:rsidRDefault="001F1972" w:rsidP="00F26EA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26EA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Visa status</w:t>
                            </w:r>
                          </w:p>
                          <w:p w14:paraId="1AE706F9" w14:textId="77777777" w:rsidR="00F26EA8" w:rsidRPr="00F26EA8" w:rsidRDefault="00F26EA8" w:rsidP="00F26EA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4FFB93" w14:textId="2D155F8F" w:rsidR="00B9728F" w:rsidRPr="00F26EA8" w:rsidRDefault="00E21A2A" w:rsidP="00F26E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 xml:space="preserve">If you are an </w:t>
                            </w:r>
                            <w:r w:rsid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I</w:t>
                            </w:r>
                            <w:r w:rsidRP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 xml:space="preserve">nternational student studying on a </w:t>
                            </w:r>
                            <w:r w:rsid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S</w:t>
                            </w:r>
                            <w:r w:rsidRP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 xml:space="preserve">tudent </w:t>
                            </w:r>
                            <w:r w:rsid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V</w:t>
                            </w:r>
                            <w:r w:rsidRP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 xml:space="preserve">isa and you are unable to register due to </w:t>
                            </w:r>
                            <w:r w:rsid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V</w:t>
                            </w:r>
                            <w:r w:rsidRP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isa issues: please contact the Student Visa Advice team for further advice on</w:t>
                            </w:r>
                            <w:r w:rsidRPr="00F26EA8">
                              <w:rPr>
                                <w:rFonts w:ascii="Arial" w:hAnsi="Arial" w:cs="Arial"/>
                                <w:color w:val="201F1E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hyperlink r:id="rId9" w:tgtFrame="_blank" w:history="1">
                              <w:r w:rsidRPr="00F26EA8">
                                <w:rPr>
                                  <w:rStyle w:val="Hyperlink"/>
                                  <w:rFonts w:ascii="Arial" w:hAnsi="Arial" w:cs="Arial"/>
                                  <w:bdr w:val="none" w:sz="0" w:space="0" w:color="auto" w:frame="1"/>
                                  <w:shd w:val="clear" w:color="auto" w:fill="FFFFFF"/>
                                </w:rPr>
                                <w:t>studentvisaadvice@leeds.ac.uk</w:t>
                              </w:r>
                            </w:hyperlink>
                            <w:r w:rsidRPr="00F26EA8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, or check their webpage for further contact information at</w:t>
                            </w:r>
                            <w:r w:rsidRPr="00F26EA8">
                              <w:rPr>
                                <w:rFonts w:ascii="Arial" w:hAnsi="Arial" w:cs="Arial"/>
                                <w:color w:val="201F1E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tooltip="Original URL: http://students.leeds.ac.uk/info/10500/international_students/877/international_student_office.. Click or tap if you trust this link." w:history="1">
                              <w:r w:rsidRPr="00F26EA8">
                                <w:rPr>
                                  <w:rStyle w:val="Hyperlink"/>
                                  <w:rFonts w:ascii="Arial" w:hAnsi="Arial" w:cs="Arial"/>
                                  <w:bdr w:val="none" w:sz="0" w:space="0" w:color="auto" w:frame="1"/>
                                  <w:shd w:val="clear" w:color="auto" w:fill="FFFFFF"/>
                                </w:rPr>
                                <w:t>http://students.leeds.ac.uk/info/10500/international_students/877/international_student_office.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E951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9.25pt;width:483pt;height:10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">
                <v:stroke dashstyle="dash"/>
                <v:textbox>
                  <w:txbxContent>
                    <w:p w14:paraId="16ADDCCA" w14:textId="07747CDE" w:rsidR="00F26EA8" w:rsidRPr="00F26EA8" w:rsidRDefault="001F1972" w:rsidP="00F26EA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26EA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Visa status</w:t>
                      </w:r>
                    </w:p>
                    <w:p w14:paraId="1AE706F9" w14:textId="77777777" w:rsidR="00F26EA8" w:rsidRPr="00F26EA8" w:rsidRDefault="00F26EA8" w:rsidP="00F26EA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34FFB93" w14:textId="2D155F8F" w:rsidR="00B9728F" w:rsidRPr="00F26EA8" w:rsidRDefault="00E21A2A" w:rsidP="00F26EA8">
                      <w:pPr>
                        <w:rPr>
                          <w:rFonts w:ascii="Arial" w:hAnsi="Arial" w:cs="Arial"/>
                        </w:rPr>
                      </w:pPr>
                      <w:r w:rsidRP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 xml:space="preserve">If you are an </w:t>
                      </w:r>
                      <w:r w:rsid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I</w:t>
                      </w:r>
                      <w:r w:rsidRP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 xml:space="preserve">nternational student studying on a </w:t>
                      </w:r>
                      <w:r w:rsid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S</w:t>
                      </w:r>
                      <w:r w:rsidRP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 xml:space="preserve">tudent </w:t>
                      </w:r>
                      <w:r w:rsid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V</w:t>
                      </w:r>
                      <w:r w:rsidRP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 xml:space="preserve">isa and you are unable to register due to </w:t>
                      </w:r>
                      <w:r w:rsid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V</w:t>
                      </w:r>
                      <w:r w:rsidRP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isa issues: please contact the Student Visa Advice team for further advice on</w:t>
                      </w:r>
                      <w:r w:rsidRPr="00F26EA8"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F26EA8">
                          <w:rPr>
                            <w:rStyle w:val="Hyperlink"/>
                            <w:rFonts w:ascii="Arial" w:hAnsi="Arial" w:cs="Arial"/>
                            <w:bdr w:val="none" w:sz="0" w:space="0" w:color="auto" w:frame="1"/>
                            <w:shd w:val="clear" w:color="auto" w:fill="FFFFFF"/>
                          </w:rPr>
                          <w:t>studentvisaadvice@leeds.ac.uk</w:t>
                        </w:r>
                      </w:hyperlink>
                      <w:r w:rsidRPr="00F26EA8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, or check their webpage for further contact information at</w:t>
                      </w:r>
                      <w:r w:rsidRPr="00F26EA8"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hyperlink r:id="rId12" w:tgtFrame="_blank" w:tooltip="Original URL: http://students.leeds.ac.uk/info/10500/international_students/877/international_student_office.. Click or tap if you trust this link." w:history="1">
                        <w:r w:rsidRPr="00F26EA8">
                          <w:rPr>
                            <w:rStyle w:val="Hyperlink"/>
                            <w:rFonts w:ascii="Arial" w:hAnsi="Arial" w:cs="Arial"/>
                            <w:bdr w:val="none" w:sz="0" w:space="0" w:color="auto" w:frame="1"/>
                            <w:shd w:val="clear" w:color="auto" w:fill="FFFFFF"/>
                          </w:rPr>
                          <w:t>http://students.leeds.ac.uk/info/10500/international_students/877/international_student_office.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626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9728F" w:rsidRPr="00266261" w14:paraId="35B7948F" w14:textId="77777777" w:rsidTr="00266261">
        <w:trPr>
          <w:trHeight w:val="340"/>
        </w:trPr>
        <w:tc>
          <w:tcPr>
            <w:tcW w:w="3256" w:type="dxa"/>
            <w:shd w:val="pct10" w:color="auto" w:fill="auto"/>
          </w:tcPr>
          <w:p w14:paraId="51379BDA" w14:textId="77777777" w:rsidR="00B9728F" w:rsidRPr="00266261" w:rsidRDefault="00B9728F" w:rsidP="00FC2565">
            <w:pPr>
              <w:spacing w:before="120" w:after="120"/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Charge extension fee?</w:t>
            </w:r>
          </w:p>
        </w:tc>
        <w:tc>
          <w:tcPr>
            <w:tcW w:w="1134" w:type="dxa"/>
          </w:tcPr>
          <w:p w14:paraId="5D62E351" w14:textId="77777777" w:rsidR="00B9728F" w:rsidRPr="00266261" w:rsidRDefault="00B9728F" w:rsidP="00FC2565">
            <w:pPr>
              <w:spacing w:before="120" w:after="120"/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Yes</w:t>
            </w:r>
            <w:r w:rsidR="00266261">
              <w:rPr>
                <w:rFonts w:ascii="Arial" w:hAnsi="Arial" w:cs="Arial"/>
              </w:rPr>
              <w:t xml:space="preserve"> </w:t>
            </w:r>
            <w:r w:rsidRPr="00266261">
              <w:rPr>
                <w:rFonts w:ascii="Arial" w:hAnsi="Arial" w:cs="Arial"/>
              </w:rPr>
              <w:t>/</w:t>
            </w:r>
            <w:r w:rsidR="00266261">
              <w:rPr>
                <w:rFonts w:ascii="Arial" w:hAnsi="Arial" w:cs="Arial"/>
              </w:rPr>
              <w:t xml:space="preserve"> </w:t>
            </w:r>
            <w:r w:rsidRPr="00266261">
              <w:rPr>
                <w:rFonts w:ascii="Arial" w:hAnsi="Arial" w:cs="Arial"/>
              </w:rPr>
              <w:t>No</w:t>
            </w:r>
          </w:p>
        </w:tc>
      </w:tr>
    </w:tbl>
    <w:p w14:paraId="5ECB0EA2" w14:textId="77777777" w:rsidR="00B9728F" w:rsidRDefault="00B9728F" w:rsidP="00B9728F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4536"/>
        <w:gridCol w:w="850"/>
        <w:gridCol w:w="1843"/>
      </w:tblGrid>
      <w:tr w:rsidR="00B9728F" w14:paraId="48782588" w14:textId="77777777" w:rsidTr="00266261">
        <w:trPr>
          <w:trHeight w:val="340"/>
        </w:trPr>
        <w:tc>
          <w:tcPr>
            <w:tcW w:w="2122" w:type="dxa"/>
            <w:tcBorders>
              <w:bottom w:val="nil"/>
            </w:tcBorders>
            <w:shd w:val="pct10" w:color="auto" w:fill="auto"/>
          </w:tcPr>
          <w:p w14:paraId="2EFD5124" w14:textId="77777777" w:rsidR="00B9728F" w:rsidRPr="00266261" w:rsidRDefault="00573B29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Completed by:</w:t>
            </w:r>
          </w:p>
        </w:tc>
        <w:tc>
          <w:tcPr>
            <w:tcW w:w="4536" w:type="dxa"/>
          </w:tcPr>
          <w:p w14:paraId="471EA852" w14:textId="77777777" w:rsidR="00B9728F" w:rsidRDefault="00B9728F"/>
        </w:tc>
        <w:tc>
          <w:tcPr>
            <w:tcW w:w="850" w:type="dxa"/>
            <w:shd w:val="pct10" w:color="auto" w:fill="auto"/>
          </w:tcPr>
          <w:p w14:paraId="7E2C2E3F" w14:textId="77777777" w:rsidR="00B9728F" w:rsidRPr="00266261" w:rsidRDefault="00573B29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t>Date:</w:t>
            </w:r>
          </w:p>
        </w:tc>
        <w:tc>
          <w:tcPr>
            <w:tcW w:w="1843" w:type="dxa"/>
          </w:tcPr>
          <w:p w14:paraId="7FF72CA1" w14:textId="77777777" w:rsidR="00B9728F" w:rsidRDefault="00B9728F"/>
        </w:tc>
      </w:tr>
      <w:tr w:rsidR="00573B29" w14:paraId="7C4674DF" w14:textId="77777777" w:rsidTr="00266261">
        <w:trPr>
          <w:trHeight w:val="340"/>
        </w:trPr>
        <w:tc>
          <w:tcPr>
            <w:tcW w:w="2122" w:type="dxa"/>
            <w:tcBorders>
              <w:top w:val="nil"/>
            </w:tcBorders>
            <w:shd w:val="pct10" w:color="auto" w:fill="auto"/>
          </w:tcPr>
          <w:p w14:paraId="4444B4CA" w14:textId="77777777" w:rsidR="00573B29" w:rsidRPr="00266261" w:rsidRDefault="00573B29">
            <w:pPr>
              <w:rPr>
                <w:rFonts w:ascii="Arial" w:hAnsi="Arial" w:cs="Arial"/>
              </w:rPr>
            </w:pPr>
            <w:r w:rsidRPr="00266261">
              <w:rPr>
                <w:rFonts w:ascii="Arial" w:hAnsi="Arial" w:cs="Arial"/>
              </w:rPr>
              <w:lastRenderedPageBreak/>
              <w:t>Department:</w:t>
            </w:r>
          </w:p>
        </w:tc>
        <w:tc>
          <w:tcPr>
            <w:tcW w:w="7229" w:type="dxa"/>
            <w:gridSpan w:val="3"/>
          </w:tcPr>
          <w:p w14:paraId="1AD86FD1" w14:textId="77777777" w:rsidR="00573B29" w:rsidRDefault="00573B29"/>
        </w:tc>
      </w:tr>
      <w:tr w:rsidR="00573B29" w14:paraId="00B22F5A" w14:textId="77777777" w:rsidTr="00573B29">
        <w:trPr>
          <w:trHeight w:val="541"/>
        </w:trPr>
        <w:tc>
          <w:tcPr>
            <w:tcW w:w="9351" w:type="dxa"/>
            <w:gridSpan w:val="4"/>
          </w:tcPr>
          <w:p w14:paraId="35FE87F2" w14:textId="700AF530" w:rsidR="00573B29" w:rsidRPr="00E21A2A" w:rsidRDefault="00573B29" w:rsidP="00E21A2A">
            <w:pPr>
              <w:spacing w:before="80"/>
              <w:ind w:left="-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66261">
              <w:rPr>
                <w:rFonts w:ascii="Arial" w:hAnsi="Arial" w:cs="Arial"/>
                <w:b/>
                <w:sz w:val="18"/>
                <w:szCs w:val="16"/>
              </w:rPr>
              <w:t>Please return completed form promptly to Progr</w:t>
            </w:r>
            <w:r w:rsidR="00266261" w:rsidRPr="00266261">
              <w:rPr>
                <w:rFonts w:ascii="Arial" w:hAnsi="Arial" w:cs="Arial"/>
                <w:b/>
                <w:sz w:val="18"/>
                <w:szCs w:val="16"/>
              </w:rPr>
              <w:t xml:space="preserve">ammes &amp; Assessment (Operations): </w:t>
            </w:r>
            <w:hyperlink r:id="rId13" w:history="1">
              <w:r w:rsidR="00E21A2A" w:rsidRPr="00D225CE">
                <w:rPr>
                  <w:rStyle w:val="Hyperlink"/>
                  <w:rFonts w:ascii="Arial" w:hAnsi="Arial" w:cs="Arial"/>
                  <w:b/>
                  <w:sz w:val="18"/>
                  <w:szCs w:val="16"/>
                </w:rPr>
                <w:t>studentrecords@adm.leeds.ac.uk</w:t>
              </w:r>
            </w:hyperlink>
            <w:r w:rsidR="00266261" w:rsidRPr="0026626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04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567"/>
        <w:gridCol w:w="1134"/>
        <w:gridCol w:w="567"/>
        <w:gridCol w:w="850"/>
        <w:gridCol w:w="567"/>
        <w:gridCol w:w="1902"/>
        <w:gridCol w:w="569"/>
      </w:tblGrid>
      <w:tr w:rsidR="00015192" w14:paraId="7F006FC9" w14:textId="77777777" w:rsidTr="00015192">
        <w:trPr>
          <w:trHeight w:val="273"/>
        </w:trPr>
        <w:tc>
          <w:tcPr>
            <w:tcW w:w="9383" w:type="dxa"/>
            <w:gridSpan w:val="10"/>
            <w:shd w:val="pct10" w:color="auto" w:fill="auto"/>
          </w:tcPr>
          <w:p w14:paraId="718CC4B8" w14:textId="77777777" w:rsidR="00E21A2A" w:rsidRDefault="00E21A2A" w:rsidP="000151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DDEC2" w14:textId="77777777" w:rsidR="00E21A2A" w:rsidRDefault="00E21A2A" w:rsidP="000151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4F8F3" w14:textId="77777777" w:rsidR="00E21A2A" w:rsidRDefault="00E21A2A" w:rsidP="000151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F3A67" w14:textId="73EF4137" w:rsidR="00015192" w:rsidRPr="0026605E" w:rsidRDefault="00015192" w:rsidP="000151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605E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  <w:r w:rsidRPr="0026605E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015192" w14:paraId="174C7530" w14:textId="77777777" w:rsidTr="00015192">
        <w:tc>
          <w:tcPr>
            <w:tcW w:w="1242" w:type="dxa"/>
          </w:tcPr>
          <w:p w14:paraId="4ECD6CAD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Eligible for extension</w:t>
            </w:r>
          </w:p>
        </w:tc>
        <w:tc>
          <w:tcPr>
            <w:tcW w:w="567" w:type="dxa"/>
          </w:tcPr>
          <w:p w14:paraId="39CF1006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418" w:type="dxa"/>
          </w:tcPr>
          <w:p w14:paraId="57A69497" w14:textId="77777777" w:rsidR="00015192" w:rsidRPr="00E82D6C" w:rsidRDefault="005B186C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</w:t>
            </w:r>
            <w:r w:rsidR="00384225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</w:tc>
        <w:tc>
          <w:tcPr>
            <w:tcW w:w="567" w:type="dxa"/>
          </w:tcPr>
          <w:p w14:paraId="2C9F399A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73718D21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01011" w14:textId="77777777" w:rsidR="00015192" w:rsidRPr="00E82D6C" w:rsidRDefault="005B186C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New Record required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2B5375D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3D19C6CC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0EC5C0C" w14:textId="77777777" w:rsidR="00015192" w:rsidRPr="00E82D6C" w:rsidRDefault="005B186C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  <w:r w:rsidR="00384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26940D54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18D0289C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single" w:sz="4" w:space="0" w:color="000000"/>
            </w:tcBorders>
          </w:tcPr>
          <w:p w14:paraId="04B29B07" w14:textId="77777777" w:rsidR="00015192" w:rsidRPr="00E82D6C" w:rsidRDefault="002F68CB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Letter/</w:t>
            </w:r>
            <w:r w:rsidR="00015192" w:rsidRPr="00E82D6C">
              <w:rPr>
                <w:rFonts w:ascii="Arial" w:hAnsi="Arial" w:cs="Arial"/>
                <w:sz w:val="20"/>
                <w:szCs w:val="20"/>
              </w:rPr>
              <w:t>Email Notification</w:t>
            </w:r>
          </w:p>
          <w:p w14:paraId="52F2116A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Schools/SA</w:t>
            </w:r>
          </w:p>
        </w:tc>
        <w:tc>
          <w:tcPr>
            <w:tcW w:w="569" w:type="dxa"/>
            <w:tcBorders>
              <w:left w:val="single" w:sz="4" w:space="0" w:color="000000"/>
            </w:tcBorders>
          </w:tcPr>
          <w:p w14:paraId="2B93005A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2D6C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4181454D" w14:textId="77777777" w:rsidR="00015192" w:rsidRPr="00E82D6C" w:rsidRDefault="00015192" w:rsidP="000151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88096" w14:textId="77777777" w:rsidR="00573B29" w:rsidRDefault="00573B29"/>
    <w:sectPr w:rsidR="00573B29" w:rsidSect="001F1972">
      <w:headerReference w:type="default" r:id="rId14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A901" w14:textId="77777777" w:rsidR="009119EA" w:rsidRDefault="009119EA" w:rsidP="00FC2565">
      <w:pPr>
        <w:spacing w:after="0" w:line="240" w:lineRule="auto"/>
      </w:pPr>
      <w:r>
        <w:separator/>
      </w:r>
    </w:p>
  </w:endnote>
  <w:endnote w:type="continuationSeparator" w:id="0">
    <w:p w14:paraId="60EBA486" w14:textId="77777777" w:rsidR="009119EA" w:rsidRDefault="009119EA" w:rsidP="00FC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68DE" w14:textId="77777777" w:rsidR="009119EA" w:rsidRDefault="009119EA" w:rsidP="00FC2565">
      <w:pPr>
        <w:spacing w:after="0" w:line="240" w:lineRule="auto"/>
      </w:pPr>
      <w:r>
        <w:separator/>
      </w:r>
    </w:p>
  </w:footnote>
  <w:footnote w:type="continuationSeparator" w:id="0">
    <w:p w14:paraId="6D9C84E4" w14:textId="77777777" w:rsidR="009119EA" w:rsidRDefault="009119EA" w:rsidP="00FC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8F2" w14:textId="77777777" w:rsidR="00FC2565" w:rsidRPr="00266261" w:rsidRDefault="00FC2565" w:rsidP="00FC2565">
    <w:pPr>
      <w:spacing w:after="0"/>
      <w:rPr>
        <w:rFonts w:ascii="Arial" w:hAnsi="Arial" w:cs="Arial"/>
        <w:b/>
        <w:sz w:val="36"/>
        <w:szCs w:val="36"/>
      </w:rPr>
    </w:pPr>
    <w:r w:rsidRPr="00266261">
      <w:rPr>
        <w:rFonts w:ascii="Arial" w:hAnsi="Arial" w:cs="Arial"/>
        <w:b/>
        <w:sz w:val="36"/>
        <w:szCs w:val="36"/>
      </w:rPr>
      <w:t>Taught Postgraduate Extension Form</w:t>
    </w:r>
  </w:p>
  <w:p w14:paraId="672F3CF0" w14:textId="77777777" w:rsidR="00FC2565" w:rsidRPr="00266261" w:rsidRDefault="00FC2565" w:rsidP="00FC2565">
    <w:pPr>
      <w:rPr>
        <w:rFonts w:ascii="Arial" w:hAnsi="Arial" w:cs="Arial"/>
        <w:b/>
        <w:sz w:val="16"/>
        <w:szCs w:val="16"/>
      </w:rPr>
    </w:pPr>
    <w:r w:rsidRPr="00266261">
      <w:rPr>
        <w:rFonts w:ascii="Arial" w:hAnsi="Arial" w:cs="Arial"/>
        <w:b/>
        <w:sz w:val="16"/>
        <w:szCs w:val="16"/>
      </w:rPr>
      <w:t>To be completed and authorised by either School academic or administrative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56"/>
    <w:multiLevelType w:val="hybridMultilevel"/>
    <w:tmpl w:val="554A903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0D32"/>
    <w:multiLevelType w:val="hybridMultilevel"/>
    <w:tmpl w:val="C414BE08"/>
    <w:lvl w:ilvl="0" w:tplc="7302A1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1AEA"/>
    <w:multiLevelType w:val="hybridMultilevel"/>
    <w:tmpl w:val="18E2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2178"/>
    <w:multiLevelType w:val="hybridMultilevel"/>
    <w:tmpl w:val="654A2344"/>
    <w:lvl w:ilvl="0" w:tplc="0809000F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5"/>
    <w:rsid w:val="00015192"/>
    <w:rsid w:val="000232DE"/>
    <w:rsid w:val="001F1972"/>
    <w:rsid w:val="00266261"/>
    <w:rsid w:val="002F68CB"/>
    <w:rsid w:val="00384225"/>
    <w:rsid w:val="004534E3"/>
    <w:rsid w:val="00460957"/>
    <w:rsid w:val="00573B29"/>
    <w:rsid w:val="005B186C"/>
    <w:rsid w:val="0074213C"/>
    <w:rsid w:val="008A74E5"/>
    <w:rsid w:val="009119EA"/>
    <w:rsid w:val="00B9728F"/>
    <w:rsid w:val="00BB0099"/>
    <w:rsid w:val="00C410C4"/>
    <w:rsid w:val="00D75094"/>
    <w:rsid w:val="00DD147B"/>
    <w:rsid w:val="00E21A2A"/>
    <w:rsid w:val="00E4156A"/>
    <w:rsid w:val="00E91DE0"/>
    <w:rsid w:val="00F26EA8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EA2E"/>
  <w15:chartTrackingRefBased/>
  <w15:docId w15:val="{819FE5C6-AA25-4977-83F2-A18E0C4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65"/>
  </w:style>
  <w:style w:type="paragraph" w:styleId="Footer">
    <w:name w:val="footer"/>
    <w:basedOn w:val="Normal"/>
    <w:link w:val="FooterChar"/>
    <w:uiPriority w:val="99"/>
    <w:unhideWhenUsed/>
    <w:rsid w:val="00FC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65"/>
  </w:style>
  <w:style w:type="paragraph" w:styleId="PlainText">
    <w:name w:val="Plain Text"/>
    <w:basedOn w:val="Normal"/>
    <w:link w:val="PlainTextChar"/>
    <w:uiPriority w:val="99"/>
    <w:semiHidden/>
    <w:unhideWhenUsed/>
    <w:rsid w:val="00FC25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565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FC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2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728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573B2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ations@leeds.ac.uk" TargetMode="External"/><Relationship Id="rId13" Type="http://schemas.openxmlformats.org/officeDocument/2006/relationships/hyperlink" Target="mailto:studentrecords@adm.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inations@leeds.ac.uk" TargetMode="External"/><Relationship Id="rId12" Type="http://schemas.openxmlformats.org/officeDocument/2006/relationships/hyperlink" Target="https://eur03.safelinks.protection.outlook.com/?url=http%3A%2F%2Fstudents.leeds.ac.uk%2Finfo%2F10500%2Finternational_students%2F877%2Finternational_student_office.&amp;data=05%7C01%7CA.Dobson%40leeds.ac.uk%7C22dac321b056457e597d08da3cbae6c7%7Cbdeaeda8c81d45ce863e5232a535b7cb%7C1%7C0%7C637889070718395003%7CUnknown%7CTWFpbGZsb3d8eyJWIjoiMC4wLjAwMDAiLCJQIjoiV2luMzIiLCJBTiI6Ik1haWwiLCJXVCI6Mn0%3D%7C3000%7C%7C%7C&amp;sdata=05NyUgUelMGqelfAeqoCVFOjttDX3EpHguXYHLhIDbI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visaadvice@leeds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%3A%2F%2Fstudents.leeds.ac.uk%2Finfo%2F10500%2Finternational_students%2F877%2Finternational_student_office.&amp;data=05%7C01%7CA.Dobson%40leeds.ac.uk%7C22dac321b056457e597d08da3cbae6c7%7Cbdeaeda8c81d45ce863e5232a535b7cb%7C1%7C0%7C637889070718395003%7CUnknown%7CTWFpbGZsb3d8eyJWIjoiMC4wLjAwMDAiLCJQIjoiV2luMzIiLCJBTiI6Ik1haWwiLCJXVCI6Mn0%3D%7C3000%7C%7C%7C&amp;sdata=05NyUgUelMGqelfAeqoCVFOjttDX3EpHguXYHLhIDb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visaadvice@leeds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Markey</dc:creator>
  <cp:keywords/>
  <dc:description/>
  <cp:lastModifiedBy>Lindsay Spicer</cp:lastModifiedBy>
  <cp:revision>2</cp:revision>
  <cp:lastPrinted>2018-05-18T13:20:00Z</cp:lastPrinted>
  <dcterms:created xsi:type="dcterms:W3CDTF">2022-06-14T10:46:00Z</dcterms:created>
  <dcterms:modified xsi:type="dcterms:W3CDTF">2022-06-14T10:46:00Z</dcterms:modified>
</cp:coreProperties>
</file>