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75F4C" w:rsidR="00452446" w:rsidP="009053AF" w:rsidRDefault="00452446" w14:paraId="5ADFD6BA" w14:textId="77777777">
      <w:pPr>
        <w:rPr>
          <w:rFonts w:ascii="Arial" w:hAnsi="Arial" w:cs="Arial"/>
          <w:bCs/>
          <w:sz w:val="22"/>
          <w:szCs w:val="22"/>
          <w:lang w:eastAsia="en-US"/>
        </w:rPr>
      </w:pPr>
      <w:bookmarkStart w:name="_GoBack" w:id="0"/>
      <w:bookmarkEnd w:id="0"/>
    </w:p>
    <w:p w:rsidRPr="00975F4C" w:rsidR="009053AF" w:rsidP="44F834DD" w:rsidRDefault="009053AF" w14:paraId="385A48E0" w14:textId="677214A1">
      <w:pPr>
        <w:jc w:val="center"/>
        <w:rPr>
          <w:rFonts w:ascii="Arial" w:hAnsi="Arial" w:cs="Arial"/>
          <w:b w:val="1"/>
          <w:bCs w:val="1"/>
          <w:sz w:val="28"/>
          <w:szCs w:val="28"/>
          <w:lang w:eastAsia="en-US"/>
        </w:rPr>
      </w:pPr>
      <w:r w:rsidRPr="44F834DD" w:rsidR="3594DE4F">
        <w:rPr>
          <w:rFonts w:ascii="Arial" w:hAnsi="Arial" w:cs="Arial"/>
          <w:b w:val="1"/>
          <w:bCs w:val="1"/>
          <w:sz w:val="28"/>
          <w:szCs w:val="28"/>
          <w:lang w:eastAsia="en-US"/>
        </w:rPr>
        <w:t xml:space="preserve">Operational Guidance </w:t>
      </w:r>
      <w:r w:rsidRPr="44F834DD" w:rsidR="3594DE4F">
        <w:rPr>
          <w:rFonts w:ascii="Arial" w:hAnsi="Arial" w:cs="Arial"/>
          <w:b w:val="1"/>
          <w:bCs w:val="1"/>
          <w:sz w:val="28"/>
          <w:szCs w:val="28"/>
          <w:lang w:eastAsia="en-US"/>
        </w:rPr>
        <w:t>for</w:t>
      </w:r>
      <w:r w:rsidRPr="44F834DD" w:rsidR="00247E92">
        <w:rPr>
          <w:rFonts w:ascii="Arial" w:hAnsi="Arial" w:cs="Arial"/>
          <w:b w:val="1"/>
          <w:bCs w:val="1"/>
          <w:sz w:val="28"/>
          <w:szCs w:val="28"/>
          <w:lang w:eastAsia="en-US"/>
        </w:rPr>
        <w:t xml:space="preserve"> </w:t>
      </w:r>
      <w:r w:rsidRPr="44F834DD" w:rsidR="009053AF">
        <w:rPr>
          <w:rFonts w:ascii="Arial" w:hAnsi="Arial" w:cs="Arial"/>
          <w:b w:val="1"/>
          <w:bCs w:val="1"/>
          <w:sz w:val="28"/>
          <w:szCs w:val="28"/>
          <w:lang w:eastAsia="en-US"/>
        </w:rPr>
        <w:t>Change</w:t>
      </w:r>
      <w:r w:rsidRPr="44F834DD" w:rsidR="009053AF">
        <w:rPr>
          <w:rFonts w:ascii="Arial" w:hAnsi="Arial" w:cs="Arial"/>
          <w:b w:val="1"/>
          <w:bCs w:val="1"/>
          <w:sz w:val="28"/>
          <w:szCs w:val="28"/>
          <w:lang w:eastAsia="en-US"/>
        </w:rPr>
        <w:t xml:space="preserve"> of </w:t>
      </w:r>
      <w:r w:rsidRPr="44F834DD" w:rsidR="1D3B32E5">
        <w:rPr>
          <w:rFonts w:ascii="Arial" w:hAnsi="Arial" w:cs="Arial"/>
          <w:b w:val="1"/>
          <w:bCs w:val="1"/>
          <w:sz w:val="28"/>
          <w:szCs w:val="28"/>
          <w:lang w:eastAsia="en-US"/>
        </w:rPr>
        <w:t xml:space="preserve">Programme </w:t>
      </w:r>
      <w:r w:rsidRPr="44F834DD" w:rsidR="00247E92">
        <w:rPr>
          <w:rFonts w:ascii="Arial" w:hAnsi="Arial" w:cs="Arial"/>
          <w:b w:val="1"/>
          <w:bCs w:val="1"/>
          <w:sz w:val="28"/>
          <w:szCs w:val="28"/>
          <w:lang w:eastAsia="en-US"/>
        </w:rPr>
        <w:t xml:space="preserve">Process </w:t>
      </w:r>
    </w:p>
    <w:p w:rsidR="00975F4C" w:rsidP="009053AF" w:rsidRDefault="00975F4C" w14:paraId="0FDEC79B" w14:textId="40B11005">
      <w:pPr>
        <w:rPr>
          <w:rFonts w:ascii="Arial" w:hAnsi="Arial" w:cs="Arial"/>
          <w:bCs/>
          <w:sz w:val="22"/>
          <w:szCs w:val="22"/>
          <w:lang w:eastAsia="en-US"/>
        </w:rPr>
      </w:pPr>
    </w:p>
    <w:p w:rsidR="3BDA9044" w:rsidP="44F834DD" w:rsidRDefault="3BDA9044" w14:paraId="1437E693" w14:textId="37936F12">
      <w:pPr>
        <w:pStyle w:val="Normal"/>
        <w:ind w:left="0"/>
        <w:rPr>
          <w:rFonts w:ascii="Arial" w:hAnsi="Arial" w:cs="Arial"/>
          <w:sz w:val="22"/>
          <w:szCs w:val="22"/>
          <w:lang w:eastAsia="en-US"/>
        </w:rPr>
      </w:pPr>
    </w:p>
    <w:p w:rsidR="1910917D" w:rsidP="3BDA9044" w:rsidRDefault="002364D2" w14:paraId="2478B99C" w14:textId="6291415D">
      <w:pPr>
        <w:rPr>
          <w:rFonts w:ascii="Arial" w:hAnsi="Arial" w:cs="Arial"/>
          <w:b w:val="1"/>
          <w:bCs w:val="1"/>
          <w:lang w:eastAsia="en-US"/>
        </w:rPr>
      </w:pPr>
      <w:r w:rsidRPr="44F834DD" w:rsidR="002364D2">
        <w:rPr>
          <w:rFonts w:ascii="Arial" w:hAnsi="Arial" w:cs="Arial"/>
          <w:b w:val="1"/>
          <w:bCs w:val="1"/>
          <w:lang w:eastAsia="en-US"/>
        </w:rPr>
        <w:t xml:space="preserve">1. </w:t>
      </w:r>
      <w:r w:rsidRPr="44F834DD" w:rsidR="79BA9614">
        <w:rPr>
          <w:rFonts w:ascii="Arial" w:hAnsi="Arial" w:cs="Arial"/>
          <w:b w:val="1"/>
          <w:bCs w:val="1"/>
          <w:lang w:eastAsia="en-US"/>
        </w:rPr>
        <w:t xml:space="preserve">High Level overview of </w:t>
      </w:r>
      <w:r w:rsidRPr="44F834DD" w:rsidR="00333AF5">
        <w:rPr>
          <w:rFonts w:ascii="Arial" w:hAnsi="Arial" w:cs="Arial"/>
          <w:b w:val="1"/>
          <w:bCs w:val="1"/>
          <w:lang w:eastAsia="en-US"/>
        </w:rPr>
        <w:t>Process</w:t>
      </w:r>
    </w:p>
    <w:p w:rsidR="1910917D" w:rsidP="1910917D" w:rsidRDefault="1910917D" w14:paraId="7162EC07" w14:textId="52AB0E3C">
      <w:pPr>
        <w:rPr>
          <w:rFonts w:ascii="Arial" w:hAnsi="Arial" w:cs="Arial"/>
          <w:sz w:val="22"/>
          <w:szCs w:val="22"/>
          <w:lang w:eastAsia="en-US"/>
        </w:rPr>
      </w:pPr>
    </w:p>
    <w:p w:rsidR="524F6EFF" w:rsidP="3BDA9044" w:rsidRDefault="524F6EFF" w14:paraId="1C53252C" w14:textId="00D2E369">
      <w:pPr>
        <w:rPr>
          <w:rFonts w:ascii="Arial" w:hAnsi="Arial" w:cs="Arial"/>
          <w:sz w:val="22"/>
          <w:szCs w:val="22"/>
          <w:lang w:eastAsia="en-US"/>
        </w:rPr>
      </w:pPr>
      <w:r w:rsidRPr="2A2FC1A1">
        <w:rPr>
          <w:rFonts w:ascii="Arial" w:hAnsi="Arial" w:cs="Arial"/>
          <w:sz w:val="22"/>
          <w:szCs w:val="22"/>
          <w:lang w:eastAsia="en-US"/>
        </w:rPr>
        <w:t>Two forms have been created</w:t>
      </w:r>
      <w:r w:rsidRPr="2A2FC1A1" w:rsidR="5949BC6D">
        <w:rPr>
          <w:rFonts w:ascii="Arial" w:hAnsi="Arial" w:cs="Arial"/>
          <w:sz w:val="22"/>
          <w:szCs w:val="22"/>
          <w:lang w:eastAsia="en-US"/>
        </w:rPr>
        <w:t>:</w:t>
      </w:r>
    </w:p>
    <w:p w:rsidRPr="00163FBA" w:rsidR="44E354F1" w:rsidP="3BDA9044" w:rsidRDefault="44E354F1" w14:paraId="6686CC24" w14:textId="7331327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163FBA">
        <w:rPr>
          <w:rFonts w:ascii="Arial" w:hAnsi="Arial" w:cs="Arial"/>
          <w:sz w:val="22"/>
          <w:szCs w:val="22"/>
          <w:lang w:eastAsia="en-US"/>
        </w:rPr>
        <w:t xml:space="preserve">Change of Programme </w:t>
      </w:r>
      <w:r w:rsidRPr="00163FBA" w:rsidR="524F6EFF">
        <w:rPr>
          <w:rFonts w:ascii="Arial" w:hAnsi="Arial" w:cs="Arial"/>
          <w:sz w:val="22"/>
          <w:szCs w:val="22"/>
          <w:lang w:eastAsia="en-US"/>
        </w:rPr>
        <w:t xml:space="preserve">Initial </w:t>
      </w:r>
      <w:r w:rsidRPr="00163FBA" w:rsidR="6B376F07">
        <w:rPr>
          <w:rFonts w:ascii="Arial" w:hAnsi="Arial" w:cs="Arial"/>
          <w:sz w:val="22"/>
          <w:szCs w:val="22"/>
          <w:lang w:eastAsia="en-US"/>
        </w:rPr>
        <w:t>E</w:t>
      </w:r>
      <w:r w:rsidRPr="00163FBA" w:rsidR="524F6EFF">
        <w:rPr>
          <w:rFonts w:ascii="Arial" w:hAnsi="Arial" w:cs="Arial"/>
          <w:sz w:val="22"/>
          <w:szCs w:val="22"/>
          <w:lang w:eastAsia="en-US"/>
        </w:rPr>
        <w:t>nquiry</w:t>
      </w:r>
      <w:r w:rsidRPr="095558F2" w:rsidR="7CF117F5">
        <w:rPr>
          <w:rFonts w:ascii="Arial" w:hAnsi="Arial" w:cs="Arial"/>
          <w:sz w:val="22"/>
          <w:szCs w:val="22"/>
          <w:lang w:eastAsia="en-US"/>
        </w:rPr>
        <w:t xml:space="preserve"> (Form 1)</w:t>
      </w:r>
    </w:p>
    <w:p w:rsidRPr="00163FBA" w:rsidR="791E570B" w:rsidP="3BDA9044" w:rsidRDefault="791E570B" w14:paraId="0FE19CAD" w14:textId="355DC1F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163FBA">
        <w:rPr>
          <w:rFonts w:ascii="Arial" w:hAnsi="Arial" w:cs="Arial"/>
          <w:sz w:val="22"/>
          <w:szCs w:val="22"/>
          <w:lang w:eastAsia="en-US"/>
        </w:rPr>
        <w:t>Change of Programme Formal Submission</w:t>
      </w:r>
      <w:r w:rsidRPr="095558F2" w:rsidR="709DCBF8">
        <w:rPr>
          <w:rFonts w:ascii="Arial" w:hAnsi="Arial" w:cs="Arial"/>
          <w:sz w:val="22"/>
          <w:szCs w:val="22"/>
          <w:lang w:eastAsia="en-US"/>
        </w:rPr>
        <w:t xml:space="preserve"> (Form 2)</w:t>
      </w:r>
    </w:p>
    <w:p w:rsidR="3BDA9044" w:rsidP="3BDA9044" w:rsidRDefault="3BDA9044" w14:paraId="6422BEE9" w14:textId="6CD78187">
      <w:pPr>
        <w:ind w:left="360"/>
        <w:rPr>
          <w:rFonts w:ascii="Arial" w:hAnsi="Arial" w:cs="Arial"/>
          <w:sz w:val="22"/>
          <w:szCs w:val="22"/>
          <w:lang w:eastAsia="en-US"/>
        </w:rPr>
      </w:pPr>
    </w:p>
    <w:p w:rsidRPr="002412E3" w:rsidR="524F6EFF" w:rsidP="3BDA9044" w:rsidRDefault="524F6EFF" w14:paraId="77378A4A" w14:textId="60DAB1EC">
      <w:pPr>
        <w:rPr>
          <w:rFonts w:ascii="Arial" w:hAnsi="Arial" w:cs="Arial"/>
          <w:sz w:val="22"/>
          <w:szCs w:val="22"/>
          <w:lang w:eastAsia="en-US"/>
        </w:rPr>
      </w:pPr>
      <w:r w:rsidRPr="44F834DD" w:rsidR="7E3FAAEF">
        <w:rPr>
          <w:rFonts w:ascii="Arial" w:hAnsi="Arial" w:cs="Arial"/>
          <w:sz w:val="22"/>
          <w:szCs w:val="22"/>
          <w:lang w:eastAsia="en-US"/>
        </w:rPr>
        <w:t>Process: -</w:t>
      </w:r>
    </w:p>
    <w:p w:rsidRPr="00D14A56" w:rsidR="009053AF" w:rsidP="44F834DD" w:rsidRDefault="00E970DF" w14:paraId="6E32B7CA" w14:textId="5FAFE36F">
      <w:pPr>
        <w:pStyle w:val="ListParagraph"/>
        <w:numPr>
          <w:ilvl w:val="0"/>
          <w:numId w:val="35"/>
        </w:numPr>
        <w:rPr>
          <w:rFonts w:ascii="Arial" w:hAnsi="Arial" w:eastAsia="" w:cs="Arial" w:eastAsiaTheme="minorEastAsia"/>
          <w:sz w:val="22"/>
          <w:szCs w:val="22"/>
          <w:lang w:eastAsia="en-US"/>
        </w:rPr>
      </w:pPr>
      <w:r w:rsidRPr="44F834DD" w:rsidR="00E970DF">
        <w:rPr>
          <w:rFonts w:ascii="Arial" w:hAnsi="Arial" w:cs="Arial"/>
          <w:sz w:val="22"/>
          <w:szCs w:val="22"/>
          <w:lang w:eastAsia="en-US"/>
        </w:rPr>
        <w:t>A s</w:t>
      </w:r>
      <w:r w:rsidRPr="44F834DD" w:rsidR="009053AF">
        <w:rPr>
          <w:rFonts w:ascii="Arial" w:hAnsi="Arial" w:cs="Arial"/>
          <w:sz w:val="22"/>
          <w:szCs w:val="22"/>
          <w:lang w:eastAsia="en-US"/>
        </w:rPr>
        <w:t xml:space="preserve">tudent </w:t>
      </w:r>
      <w:r w:rsidRPr="44F834DD" w:rsidR="00190E44">
        <w:rPr>
          <w:rFonts w:ascii="Arial" w:hAnsi="Arial" w:cs="Arial"/>
          <w:sz w:val="22"/>
          <w:szCs w:val="22"/>
          <w:lang w:eastAsia="en-US"/>
        </w:rPr>
        <w:t>s</w:t>
      </w:r>
      <w:r w:rsidRPr="44F834DD" w:rsidR="009053AF">
        <w:rPr>
          <w:rFonts w:ascii="Arial" w:hAnsi="Arial" w:cs="Arial"/>
          <w:sz w:val="22"/>
          <w:szCs w:val="22"/>
          <w:lang w:eastAsia="en-US"/>
        </w:rPr>
        <w:t>ubmits</w:t>
      </w:r>
      <w:r w:rsidRPr="44F834DD" w:rsidR="009053A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3EB5DAE9">
        <w:rPr>
          <w:rFonts w:ascii="Arial" w:hAnsi="Arial" w:cs="Arial"/>
          <w:sz w:val="22"/>
          <w:szCs w:val="22"/>
          <w:lang w:eastAsia="en-US"/>
        </w:rPr>
        <w:t>Form 1</w:t>
      </w:r>
      <w:r w:rsidRPr="44F834DD" w:rsidR="48AB947A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44F834DD" w:rsidR="009053AF">
        <w:rPr>
          <w:rFonts w:ascii="Arial" w:hAnsi="Arial" w:cs="Arial"/>
          <w:sz w:val="22"/>
          <w:szCs w:val="22"/>
          <w:lang w:eastAsia="en-US"/>
        </w:rPr>
        <w:t>a</w:t>
      </w:r>
      <w:r w:rsidRPr="44F834DD" w:rsidR="002D2909">
        <w:rPr>
          <w:rFonts w:ascii="Arial" w:hAnsi="Arial" w:cs="Arial"/>
          <w:sz w:val="22"/>
          <w:szCs w:val="22"/>
          <w:lang w:eastAsia="en-US"/>
        </w:rPr>
        <w:t xml:space="preserve">n online </w:t>
      </w:r>
      <w:r w:rsidRPr="44F834DD" w:rsidR="009053AF">
        <w:rPr>
          <w:rFonts w:ascii="Arial" w:hAnsi="Arial" w:cs="Arial"/>
          <w:sz w:val="22"/>
          <w:szCs w:val="22"/>
          <w:lang w:eastAsia="en-US"/>
        </w:rPr>
        <w:t xml:space="preserve">Change of </w:t>
      </w:r>
      <w:r w:rsidRPr="44F834DD" w:rsidR="6A8C409A">
        <w:rPr>
          <w:rFonts w:ascii="Arial" w:hAnsi="Arial" w:cs="Arial"/>
          <w:sz w:val="22"/>
          <w:szCs w:val="22"/>
          <w:lang w:eastAsia="en-US"/>
        </w:rPr>
        <w:t xml:space="preserve">Programme </w:t>
      </w:r>
      <w:r w:rsidRPr="44F834DD" w:rsidR="165E78B2">
        <w:rPr>
          <w:rFonts w:ascii="Arial" w:hAnsi="Arial" w:cs="Arial"/>
          <w:sz w:val="22"/>
          <w:szCs w:val="22"/>
          <w:lang w:eastAsia="en-US"/>
        </w:rPr>
        <w:t xml:space="preserve">Initial </w:t>
      </w:r>
      <w:r w:rsidRPr="44F834DD" w:rsidR="6A8C409A">
        <w:rPr>
          <w:rFonts w:ascii="Arial" w:hAnsi="Arial" w:cs="Arial"/>
          <w:sz w:val="22"/>
          <w:szCs w:val="22"/>
          <w:lang w:eastAsia="en-US"/>
        </w:rPr>
        <w:t>Enquiry Form</w:t>
      </w:r>
      <w:r w:rsidRPr="44F834DD" w:rsidR="002D2909">
        <w:rPr>
          <w:rFonts w:ascii="Arial" w:hAnsi="Arial" w:cs="Arial"/>
          <w:sz w:val="22"/>
          <w:szCs w:val="22"/>
          <w:lang w:eastAsia="en-US"/>
        </w:rPr>
        <w:t>,</w:t>
      </w:r>
      <w:r w:rsidRPr="44F834DD" w:rsidR="4D45609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4D45609F">
        <w:rPr>
          <w:rFonts w:ascii="Arial" w:hAnsi="Arial" w:cs="Arial"/>
          <w:sz w:val="22"/>
          <w:szCs w:val="22"/>
          <w:lang w:eastAsia="en-US"/>
        </w:rPr>
        <w:t>located</w:t>
      </w:r>
      <w:r w:rsidRPr="44F834DD" w:rsidR="4D45609F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042645b8117b44e3">
        <w:r w:rsidRPr="44F834DD" w:rsidR="20A7DDCA">
          <w:rPr>
            <w:rStyle w:val="Hyperlink"/>
            <w:rFonts w:ascii="Arial" w:hAnsi="Arial" w:eastAsia="Arial" w:cs="Arial"/>
            <w:color w:val="0563C1"/>
            <w:sz w:val="22"/>
            <w:szCs w:val="22"/>
          </w:rPr>
          <w:t>here</w:t>
        </w:r>
      </w:hyperlink>
      <w:r w:rsidRPr="44F834DD" w:rsidR="002D2909">
        <w:rPr>
          <w:rFonts w:ascii="Arial" w:hAnsi="Arial" w:cs="Arial"/>
          <w:sz w:val="22"/>
          <w:szCs w:val="22"/>
          <w:lang w:eastAsia="en-US"/>
        </w:rPr>
        <w:t xml:space="preserve"> which </w:t>
      </w:r>
      <w:r w:rsidRPr="44F834DD" w:rsidR="257A4ACC">
        <w:rPr>
          <w:rFonts w:ascii="Arial" w:hAnsi="Arial" w:cs="Arial"/>
          <w:sz w:val="22"/>
          <w:szCs w:val="22"/>
          <w:lang w:eastAsia="en-US"/>
        </w:rPr>
        <w:t>sends an automated email to</w:t>
      </w:r>
      <w:r w:rsidRPr="44F834DD" w:rsidR="36F89E8D">
        <w:rPr>
          <w:rFonts w:ascii="Arial" w:hAnsi="Arial" w:cs="Arial"/>
          <w:sz w:val="22"/>
          <w:szCs w:val="22"/>
          <w:lang w:eastAsia="en-US"/>
        </w:rPr>
        <w:t xml:space="preserve"> the </w:t>
      </w:r>
      <w:r w:rsidRPr="44F834DD" w:rsidR="132E9184"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Pr="44F834DD" w:rsidR="73E402DD">
        <w:rPr>
          <w:rFonts w:ascii="Arial" w:hAnsi="Arial" w:cs="Arial"/>
          <w:sz w:val="22"/>
          <w:szCs w:val="22"/>
          <w:lang w:eastAsia="en-US"/>
        </w:rPr>
        <w:t xml:space="preserve">new </w:t>
      </w:r>
      <w:r w:rsidRPr="44F834DD" w:rsidR="21E9F629">
        <w:rPr>
          <w:rFonts w:ascii="Arial" w:hAnsi="Arial" w:cs="Arial"/>
          <w:sz w:val="22"/>
          <w:szCs w:val="22"/>
          <w:lang w:eastAsia="en-US"/>
        </w:rPr>
        <w:t>P</w:t>
      </w:r>
      <w:r w:rsidRPr="44F834DD" w:rsidR="132E9184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Pr="44F834DD" w:rsidR="5F9CE084">
        <w:rPr>
          <w:rFonts w:ascii="Arial" w:hAnsi="Arial" w:cs="Arial"/>
          <w:sz w:val="22"/>
          <w:szCs w:val="22"/>
          <w:lang w:eastAsia="en-US"/>
        </w:rPr>
        <w:t>S</w:t>
      </w:r>
      <w:r w:rsidRPr="44F834DD" w:rsidR="132E9184">
        <w:rPr>
          <w:rFonts w:ascii="Arial" w:hAnsi="Arial" w:cs="Arial"/>
          <w:sz w:val="22"/>
          <w:szCs w:val="22"/>
          <w:lang w:eastAsia="en-US"/>
        </w:rPr>
        <w:t>chool</w:t>
      </w:r>
      <w:bookmarkStart w:name="_Int_CBON2dLD" w:id="1186910124"/>
      <w:r w:rsidRPr="44F834DD" w:rsidR="0447B551">
        <w:rPr>
          <w:rFonts w:ascii="Arial" w:hAnsi="Arial" w:cs="Arial"/>
          <w:sz w:val="22"/>
          <w:szCs w:val="22"/>
          <w:lang w:eastAsia="en-US"/>
        </w:rPr>
        <w:t>.</w:t>
      </w:r>
      <w:r w:rsidRPr="44F834DD" w:rsidR="232D700C">
        <w:rPr>
          <w:rFonts w:ascii="Arial" w:hAnsi="Arial" w:cs="Arial"/>
          <w:sz w:val="22"/>
          <w:szCs w:val="22"/>
          <w:lang w:eastAsia="en-US"/>
        </w:rPr>
        <w:t xml:space="preserve">  </w:t>
      </w:r>
      <w:bookmarkEnd w:id="1186910124"/>
      <w:r w:rsidRPr="44F834DD" w:rsidR="232D700C">
        <w:rPr>
          <w:rFonts w:ascii="Arial" w:hAnsi="Arial" w:cs="Arial"/>
          <w:sz w:val="22"/>
          <w:szCs w:val="22"/>
          <w:lang w:eastAsia="en-US"/>
        </w:rPr>
        <w:t xml:space="preserve">Alternatively, they may contact their proposed new Parent School via another method, </w:t>
      </w:r>
      <w:bookmarkStart w:name="_Int_yg57AP8V" w:id="568634595"/>
      <w:r w:rsidRPr="44F834DD" w:rsidR="232D700C">
        <w:rPr>
          <w:rFonts w:ascii="Arial" w:hAnsi="Arial" w:cs="Arial"/>
          <w:sz w:val="22"/>
          <w:szCs w:val="22"/>
          <w:lang w:eastAsia="en-US"/>
        </w:rPr>
        <w:t>e.g.</w:t>
      </w:r>
      <w:bookmarkEnd w:id="568634595"/>
      <w:r w:rsidRPr="44F834DD" w:rsidR="232D700C">
        <w:rPr>
          <w:rFonts w:ascii="Arial" w:hAnsi="Arial" w:cs="Arial"/>
          <w:sz w:val="22"/>
          <w:szCs w:val="22"/>
          <w:lang w:eastAsia="en-US"/>
        </w:rPr>
        <w:t xml:space="preserve"> email.</w:t>
      </w:r>
    </w:p>
    <w:p w:rsidRPr="00D14A56" w:rsidR="76166980" w:rsidP="00D14A56" w:rsidRDefault="76166980" w14:paraId="0345ADEF" w14:textId="2D71AEC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44F834DD" w:rsidR="76166980">
        <w:rPr>
          <w:rFonts w:ascii="Arial" w:hAnsi="Arial" w:cs="Arial"/>
          <w:sz w:val="22"/>
          <w:szCs w:val="22"/>
          <w:lang w:eastAsia="en-US"/>
        </w:rPr>
        <w:t>Proposed</w:t>
      </w:r>
      <w:r w:rsidRPr="44F834DD" w:rsidR="7616698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1BDAF4FF">
        <w:rPr>
          <w:rFonts w:ascii="Arial" w:hAnsi="Arial" w:cs="Arial"/>
          <w:sz w:val="22"/>
          <w:szCs w:val="22"/>
          <w:lang w:eastAsia="en-US"/>
        </w:rPr>
        <w:t>new</w:t>
      </w:r>
      <w:r w:rsidRPr="44F834DD" w:rsidR="7616698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5F6004A8">
        <w:rPr>
          <w:rFonts w:ascii="Arial" w:hAnsi="Arial" w:cs="Arial"/>
          <w:sz w:val="22"/>
          <w:szCs w:val="22"/>
          <w:lang w:eastAsia="en-US"/>
        </w:rPr>
        <w:t>P</w:t>
      </w:r>
      <w:r w:rsidRPr="44F834DD" w:rsidR="76166980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Pr="44F834DD" w:rsidR="3181D89A">
        <w:rPr>
          <w:rFonts w:ascii="Arial" w:hAnsi="Arial" w:cs="Arial"/>
          <w:sz w:val="22"/>
          <w:szCs w:val="22"/>
          <w:lang w:eastAsia="en-US"/>
        </w:rPr>
        <w:t>S</w:t>
      </w:r>
      <w:r w:rsidRPr="44F834DD" w:rsidR="76166980">
        <w:rPr>
          <w:rFonts w:ascii="Arial" w:hAnsi="Arial" w:cs="Arial"/>
          <w:sz w:val="22"/>
          <w:szCs w:val="22"/>
          <w:lang w:eastAsia="en-US"/>
        </w:rPr>
        <w:t>chool</w:t>
      </w:r>
      <w:r w:rsidRPr="44F834DD" w:rsidR="76166980">
        <w:rPr>
          <w:rFonts w:ascii="Arial" w:hAnsi="Arial" w:cs="Arial"/>
          <w:sz w:val="22"/>
          <w:szCs w:val="22"/>
          <w:lang w:eastAsia="en-US"/>
        </w:rPr>
        <w:t xml:space="preserve"> investigates </w:t>
      </w:r>
      <w:r w:rsidRPr="44F834DD" w:rsidR="00DD2EF0">
        <w:rPr>
          <w:rFonts w:ascii="Arial" w:hAnsi="Arial" w:cs="Arial"/>
          <w:sz w:val="22"/>
          <w:szCs w:val="22"/>
          <w:lang w:eastAsia="en-US"/>
        </w:rPr>
        <w:t xml:space="preserve">based on </w:t>
      </w:r>
      <w:r w:rsidRPr="44F834DD" w:rsidR="078E6400">
        <w:rPr>
          <w:rFonts w:ascii="Arial" w:hAnsi="Arial" w:cs="Arial"/>
          <w:sz w:val="22"/>
          <w:szCs w:val="22"/>
          <w:lang w:eastAsia="en-US"/>
        </w:rPr>
        <w:t>local criteria</w:t>
      </w:r>
      <w:r w:rsidRPr="44F834DD" w:rsidR="078E6400">
        <w:rPr>
          <w:rFonts w:ascii="Arial" w:hAnsi="Arial" w:cs="Arial"/>
          <w:sz w:val="22"/>
          <w:szCs w:val="22"/>
          <w:lang w:eastAsia="en-US"/>
        </w:rPr>
        <w:t xml:space="preserve">, </w:t>
      </w:r>
      <w:bookmarkStart w:name="_Int_shusS4vl" w:id="1699186582"/>
      <w:r w:rsidRPr="44F834DD" w:rsidR="078E6400">
        <w:rPr>
          <w:rFonts w:ascii="Arial" w:hAnsi="Arial" w:cs="Arial"/>
          <w:sz w:val="22"/>
          <w:szCs w:val="22"/>
          <w:lang w:eastAsia="en-US"/>
        </w:rPr>
        <w:t>e.g.</w:t>
      </w:r>
      <w:bookmarkEnd w:id="1699186582"/>
      <w:r w:rsidRPr="44F834DD" w:rsidR="078E640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00DD2EF0">
        <w:rPr>
          <w:rFonts w:ascii="Arial" w:hAnsi="Arial" w:cs="Arial"/>
          <w:sz w:val="22"/>
          <w:szCs w:val="22"/>
          <w:lang w:eastAsia="en-US"/>
        </w:rPr>
        <w:t xml:space="preserve">programme </w:t>
      </w:r>
      <w:r w:rsidRPr="44F834DD" w:rsidR="00DD2EF0">
        <w:rPr>
          <w:rFonts w:ascii="Arial" w:hAnsi="Arial" w:cs="Arial"/>
          <w:sz w:val="22"/>
          <w:szCs w:val="22"/>
          <w:lang w:eastAsia="en-US"/>
        </w:rPr>
        <w:t>capacity</w:t>
      </w:r>
      <w:r w:rsidRPr="44F834DD" w:rsidR="00DD2EF0">
        <w:rPr>
          <w:rFonts w:ascii="Arial" w:hAnsi="Arial" w:cs="Arial"/>
          <w:sz w:val="22"/>
          <w:szCs w:val="22"/>
          <w:lang w:eastAsia="en-US"/>
        </w:rPr>
        <w:t xml:space="preserve"> or pre-requisite study</w:t>
      </w:r>
      <w:r w:rsidRPr="44F834DD" w:rsidR="6EFBDA36">
        <w:rPr>
          <w:rFonts w:ascii="Arial" w:hAnsi="Arial" w:cs="Arial"/>
          <w:sz w:val="22"/>
          <w:szCs w:val="22"/>
          <w:lang w:eastAsia="en-US"/>
        </w:rPr>
        <w:t>, entry requirements</w:t>
      </w:r>
      <w:r w:rsidRPr="44F834DD" w:rsidR="65B76408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44F834DD" w:rsidR="65B76408">
        <w:rPr>
          <w:rFonts w:ascii="Arial" w:hAnsi="Arial" w:cs="Arial"/>
          <w:sz w:val="22"/>
          <w:szCs w:val="22"/>
          <w:lang w:eastAsia="en-US"/>
        </w:rPr>
        <w:t>academic record</w:t>
      </w:r>
      <w:bookmarkStart w:name="_Int_O5yuWkdC" w:id="217784684"/>
      <w:r w:rsidRPr="44F834DD" w:rsidR="65B76408">
        <w:rPr>
          <w:rFonts w:ascii="Arial" w:hAnsi="Arial" w:cs="Arial"/>
          <w:sz w:val="22"/>
          <w:szCs w:val="22"/>
          <w:lang w:eastAsia="en-US"/>
        </w:rPr>
        <w:t xml:space="preserve">.  </w:t>
      </w:r>
      <w:bookmarkEnd w:id="217784684"/>
      <w:r w:rsidRPr="44F834DD" w:rsidR="65B76408">
        <w:rPr>
          <w:rFonts w:ascii="Arial" w:hAnsi="Arial" w:cs="Arial"/>
          <w:sz w:val="22"/>
          <w:szCs w:val="22"/>
          <w:lang w:eastAsia="en-US"/>
        </w:rPr>
        <w:t xml:space="preserve">For requests to change to a variant programme involving a study abroad year or year in industry, this </w:t>
      </w:r>
      <w:r w:rsidRPr="44F834DD" w:rsidR="5C506C00">
        <w:rPr>
          <w:rFonts w:ascii="Arial" w:hAnsi="Arial" w:cs="Arial"/>
          <w:sz w:val="22"/>
          <w:szCs w:val="22"/>
          <w:lang w:eastAsia="en-US"/>
        </w:rPr>
        <w:t>investigation may involve referral to a specialist team within the School/Faculty</w:t>
      </w:r>
      <w:bookmarkStart w:name="_Int_M0mqzds2" w:id="715566136"/>
      <w:r w:rsidRPr="44F834DD" w:rsidR="5C506C00">
        <w:rPr>
          <w:rFonts w:ascii="Arial" w:hAnsi="Arial" w:cs="Arial"/>
          <w:sz w:val="22"/>
          <w:szCs w:val="22"/>
          <w:lang w:eastAsia="en-US"/>
        </w:rPr>
        <w:t>.</w:t>
      </w:r>
      <w:r w:rsidRPr="44F834DD" w:rsidR="4EA9EB9B">
        <w:rPr>
          <w:rFonts w:ascii="Arial" w:hAnsi="Arial" w:cs="Arial"/>
          <w:sz w:val="22"/>
          <w:szCs w:val="22"/>
          <w:lang w:eastAsia="en-US"/>
        </w:rPr>
        <w:t xml:space="preserve">  </w:t>
      </w:r>
      <w:bookmarkEnd w:id="715566136"/>
      <w:r w:rsidRPr="44F834DD" w:rsidR="4EA9EB9B">
        <w:rPr>
          <w:rFonts w:ascii="Arial" w:hAnsi="Arial" w:cs="Arial"/>
          <w:sz w:val="22"/>
          <w:szCs w:val="22"/>
          <w:lang w:eastAsia="en-US"/>
        </w:rPr>
        <w:t xml:space="preserve">In some </w:t>
      </w:r>
      <w:bookmarkStart w:name="_Int_7IqHY0wb" w:id="4811452"/>
      <w:r w:rsidRPr="44F834DD" w:rsidR="4EA9EB9B">
        <w:rPr>
          <w:rFonts w:ascii="Arial" w:hAnsi="Arial" w:cs="Arial"/>
          <w:sz w:val="22"/>
          <w:szCs w:val="22"/>
          <w:lang w:eastAsia="en-US"/>
        </w:rPr>
        <w:t>cases</w:t>
      </w:r>
      <w:bookmarkEnd w:id="4811452"/>
      <w:r w:rsidRPr="44F834DD" w:rsidR="4EA9EB9B">
        <w:rPr>
          <w:rFonts w:ascii="Arial" w:hAnsi="Arial" w:cs="Arial"/>
          <w:sz w:val="22"/>
          <w:szCs w:val="22"/>
          <w:lang w:eastAsia="en-US"/>
        </w:rPr>
        <w:t xml:space="preserve"> the proposed new Parent School may request further information from the student, such as proof of qualifi</w:t>
      </w:r>
      <w:r w:rsidRPr="44F834DD" w:rsidR="7686CE9F">
        <w:rPr>
          <w:rFonts w:ascii="Arial" w:hAnsi="Arial" w:cs="Arial"/>
          <w:sz w:val="22"/>
          <w:szCs w:val="22"/>
          <w:lang w:eastAsia="en-US"/>
        </w:rPr>
        <w:t xml:space="preserve">cations </w:t>
      </w:r>
      <w:r w:rsidRPr="44F834DD" w:rsidR="7686CE9F">
        <w:rPr>
          <w:rFonts w:ascii="Arial" w:hAnsi="Arial" w:cs="Arial"/>
          <w:sz w:val="22"/>
          <w:szCs w:val="22"/>
          <w:lang w:eastAsia="en-US"/>
        </w:rPr>
        <w:t>required</w:t>
      </w:r>
      <w:r w:rsidRPr="44F834DD" w:rsidR="7686CE9F">
        <w:rPr>
          <w:rFonts w:ascii="Arial" w:hAnsi="Arial" w:cs="Arial"/>
          <w:sz w:val="22"/>
          <w:szCs w:val="22"/>
          <w:lang w:eastAsia="en-US"/>
        </w:rPr>
        <w:t xml:space="preserve"> for the programme</w:t>
      </w:r>
      <w:r w:rsidRPr="44F834DD" w:rsidR="6EFBDA36">
        <w:rPr>
          <w:rFonts w:ascii="Arial" w:hAnsi="Arial" w:cs="Arial"/>
          <w:sz w:val="22"/>
          <w:szCs w:val="22"/>
          <w:lang w:eastAsia="en-US"/>
        </w:rPr>
        <w:t>.</w:t>
      </w:r>
    </w:p>
    <w:p w:rsidRPr="00D14A56" w:rsidR="5C506C00" w:rsidP="00D14A56" w:rsidRDefault="5C506C00" w14:paraId="4755A8A2" w14:textId="6C988E05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44F834DD" w:rsidR="5C506C00">
        <w:rPr>
          <w:rFonts w:ascii="Arial" w:hAnsi="Arial" w:cs="Arial"/>
          <w:color w:val="7030A0"/>
          <w:sz w:val="22"/>
          <w:szCs w:val="22"/>
          <w:lang w:eastAsia="en-US"/>
        </w:rPr>
        <w:t>I</w:t>
      </w:r>
      <w:r w:rsidRPr="44F834DD" w:rsidR="5C506C00">
        <w:rPr>
          <w:rFonts w:ascii="Arial" w:hAnsi="Arial" w:cs="Arial"/>
          <w:sz w:val="22"/>
          <w:szCs w:val="22"/>
          <w:lang w:eastAsia="en-US"/>
        </w:rPr>
        <w:t xml:space="preserve">f the </w:t>
      </w:r>
      <w:r w:rsidRPr="44F834DD" w:rsidR="0AC4FCB6">
        <w:rPr>
          <w:rFonts w:ascii="Arial" w:hAnsi="Arial" w:cs="Arial"/>
          <w:sz w:val="22"/>
          <w:szCs w:val="22"/>
          <w:lang w:eastAsia="en-US"/>
        </w:rPr>
        <w:t>request is from</w:t>
      </w:r>
      <w:r w:rsidRPr="44F834DD" w:rsidR="5C506C00">
        <w:rPr>
          <w:rFonts w:ascii="Arial" w:hAnsi="Arial" w:cs="Arial"/>
          <w:sz w:val="22"/>
          <w:szCs w:val="22"/>
          <w:lang w:eastAsia="en-US"/>
        </w:rPr>
        <w:t xml:space="preserve"> a Tier 4 student </w:t>
      </w:r>
      <w:r w:rsidRPr="44F834DD" w:rsidR="3A1AE3F7">
        <w:rPr>
          <w:rFonts w:ascii="Arial" w:hAnsi="Arial" w:cs="Arial"/>
          <w:sz w:val="22"/>
          <w:szCs w:val="22"/>
          <w:lang w:eastAsia="en-US"/>
        </w:rPr>
        <w:t xml:space="preserve">wishing to make a change </w:t>
      </w:r>
      <w:r w:rsidRPr="44F834DD" w:rsidR="3A1AE3F7">
        <w:rPr>
          <w:rFonts w:ascii="Arial" w:hAnsi="Arial" w:cs="Arial"/>
          <w:b w:val="1"/>
          <w:bCs w:val="1"/>
          <w:sz w:val="22"/>
          <w:szCs w:val="22"/>
          <w:lang w:eastAsia="en-US"/>
        </w:rPr>
        <w:t>which would involve a change to the duration of their study</w:t>
      </w:r>
      <w:r w:rsidRPr="44F834DD" w:rsidR="3A1AE3F7">
        <w:rPr>
          <w:rFonts w:ascii="Arial" w:hAnsi="Arial" w:cs="Arial"/>
          <w:sz w:val="22"/>
          <w:szCs w:val="22"/>
          <w:lang w:eastAsia="en-US"/>
        </w:rPr>
        <w:t>, the proposed new Parent School</w:t>
      </w:r>
      <w:r w:rsidRPr="44F834DD" w:rsidR="3A1AE3F7">
        <w:rPr>
          <w:rFonts w:ascii="Arial" w:hAnsi="Arial" w:cs="Arial"/>
          <w:color w:val="7030A0"/>
          <w:sz w:val="22"/>
          <w:szCs w:val="22"/>
          <w:lang w:eastAsia="en-US"/>
        </w:rPr>
        <w:t xml:space="preserve"> </w:t>
      </w:r>
      <w:r w:rsidRPr="44F834DD" w:rsidR="41056279">
        <w:rPr>
          <w:rFonts w:ascii="Arial" w:hAnsi="Arial" w:cs="Arial"/>
          <w:sz w:val="22"/>
          <w:szCs w:val="22"/>
          <w:lang w:eastAsia="en-US"/>
        </w:rPr>
        <w:t xml:space="preserve">forwards the request to the Tier 4 Team </w:t>
      </w:r>
      <w:r w:rsidRPr="44F834DD" w:rsidR="5544EEF3">
        <w:rPr>
          <w:rFonts w:ascii="Arial" w:hAnsi="Arial" w:cs="Arial"/>
          <w:sz w:val="22"/>
          <w:szCs w:val="22"/>
          <w:lang w:eastAsia="en-US"/>
        </w:rPr>
        <w:t>(</w:t>
      </w:r>
      <w:hyperlink r:id="R89ce1a7a12cd438a">
        <w:r w:rsidRPr="44F834DD" w:rsidR="5544EEF3">
          <w:rPr>
            <w:rStyle w:val="Hyperlink"/>
            <w:rFonts w:ascii="Arial" w:hAnsi="Arial" w:cs="Arial"/>
            <w:color w:val="0070C0"/>
            <w:sz w:val="22"/>
            <w:szCs w:val="22"/>
            <w:lang w:eastAsia="en-US"/>
          </w:rPr>
          <w:t>pbs@leeds.ac.uk</w:t>
        </w:r>
      </w:hyperlink>
      <w:r w:rsidRPr="44F834DD" w:rsidR="5544EEF3">
        <w:rPr>
          <w:rFonts w:ascii="Arial" w:hAnsi="Arial" w:cs="Arial"/>
          <w:sz w:val="22"/>
          <w:szCs w:val="22"/>
          <w:lang w:eastAsia="en-US"/>
        </w:rPr>
        <w:t xml:space="preserve">) </w:t>
      </w:r>
      <w:bookmarkStart w:name="_Int_K5aPUe8X" w:id="2016205159"/>
      <w:r w:rsidRPr="44F834DD" w:rsidR="41056279">
        <w:rPr>
          <w:rFonts w:ascii="Arial" w:hAnsi="Arial" w:cs="Arial"/>
          <w:sz w:val="22"/>
          <w:szCs w:val="22"/>
          <w:lang w:eastAsia="en-US"/>
        </w:rPr>
        <w:t>to</w:t>
      </w:r>
      <w:bookmarkEnd w:id="2016205159"/>
      <w:r w:rsidRPr="44F834DD" w:rsidR="41056279">
        <w:rPr>
          <w:rFonts w:ascii="Arial" w:hAnsi="Arial" w:cs="Arial"/>
          <w:sz w:val="22"/>
          <w:szCs w:val="22"/>
          <w:lang w:eastAsia="en-US"/>
        </w:rPr>
        <w:t xml:space="preserve"> consider visa implications</w:t>
      </w:r>
      <w:bookmarkStart w:name="_Int_3sE7WkHS" w:id="1715560610"/>
      <w:r w:rsidRPr="44F834DD" w:rsidR="41056279">
        <w:rPr>
          <w:rFonts w:ascii="Arial" w:hAnsi="Arial" w:cs="Arial"/>
          <w:sz w:val="22"/>
          <w:szCs w:val="22"/>
          <w:lang w:eastAsia="en-US"/>
        </w:rPr>
        <w:t>.</w:t>
      </w:r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  </w:t>
      </w:r>
      <w:bookmarkEnd w:id="1715560610"/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Parent School must await </w:t>
      </w:r>
      <w:r w:rsidRPr="44F834DD" w:rsidR="07139A87">
        <w:rPr>
          <w:rFonts w:ascii="Arial" w:hAnsi="Arial" w:cs="Arial"/>
          <w:sz w:val="22"/>
          <w:szCs w:val="22"/>
          <w:lang w:eastAsia="en-US"/>
        </w:rPr>
        <w:t>communication of outcome from Tier 4 Team before next steps.</w:t>
      </w:r>
    </w:p>
    <w:p w:rsidRPr="00D14A56" w:rsidR="1F5347A0" w:rsidP="44F834DD" w:rsidRDefault="1F5347A0" w14:paraId="534F563B" w14:textId="3F26B6EF">
      <w:pPr>
        <w:pStyle w:val="ListParagraph"/>
        <w:numPr>
          <w:ilvl w:val="0"/>
          <w:numId w:val="35"/>
        </w:numPr>
        <w:rPr>
          <w:rFonts w:ascii="Arial" w:hAnsi="Arial" w:eastAsia="" w:cs="Arial" w:eastAsiaTheme="minorEastAsia"/>
          <w:color w:val="FF0000"/>
          <w:sz w:val="22"/>
          <w:szCs w:val="22"/>
          <w:lang w:eastAsia="en-US"/>
        </w:rPr>
      </w:pPr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Proposed new Parent School </w:t>
      </w:r>
      <w:bookmarkStart w:name="_Int_AuDQwtsN" w:id="1966853482"/>
      <w:proofErr w:type="gramStart"/>
      <w:r w:rsidRPr="44F834DD" w:rsidR="1F5347A0">
        <w:rPr>
          <w:rFonts w:ascii="Arial" w:hAnsi="Arial" w:cs="Arial"/>
          <w:sz w:val="22"/>
          <w:szCs w:val="22"/>
          <w:lang w:eastAsia="en-US"/>
        </w:rPr>
        <w:t>makes a decision</w:t>
      </w:r>
      <w:proofErr w:type="gramEnd"/>
      <w:bookmarkEnd w:id="1966853482"/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 as to whether to accept the student</w:t>
      </w:r>
      <w:r w:rsidRPr="44F834DD" w:rsidR="1BAC34AF">
        <w:rPr>
          <w:rFonts w:ascii="Arial" w:hAnsi="Arial" w:cs="Arial"/>
          <w:sz w:val="22"/>
          <w:szCs w:val="22"/>
          <w:lang w:eastAsia="en-US"/>
        </w:rPr>
        <w:t xml:space="preserve"> in principle</w:t>
      </w:r>
      <w:r w:rsidRPr="44F834DD" w:rsidR="4291334D">
        <w:rPr>
          <w:rFonts w:ascii="Arial" w:hAnsi="Arial" w:cs="Arial"/>
          <w:sz w:val="22"/>
          <w:szCs w:val="22"/>
          <w:lang w:eastAsia="en-US"/>
        </w:rPr>
        <w:t xml:space="preserve"> and responds to the student.</w:t>
      </w:r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 If their request is approved</w:t>
      </w:r>
      <w:r w:rsidRPr="44F834DD" w:rsidR="4A9073FB">
        <w:rPr>
          <w:rFonts w:ascii="Arial" w:hAnsi="Arial" w:cs="Arial"/>
          <w:sz w:val="22"/>
          <w:szCs w:val="22"/>
          <w:lang w:eastAsia="en-US"/>
        </w:rPr>
        <w:t xml:space="preserve"> in principle</w:t>
      </w:r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, the </w:t>
      </w:r>
      <w:bookmarkStart w:name="_Int_3FbqHqkb" w:id="1732314155"/>
      <w:r w:rsidRPr="44F834DD" w:rsidR="1F5347A0">
        <w:rPr>
          <w:rFonts w:ascii="Arial" w:hAnsi="Arial" w:cs="Arial"/>
          <w:sz w:val="22"/>
          <w:szCs w:val="22"/>
          <w:lang w:eastAsia="en-US"/>
        </w:rPr>
        <w:t>School</w:t>
      </w:r>
      <w:bookmarkEnd w:id="1732314155"/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1D5369A2">
        <w:rPr>
          <w:rFonts w:ascii="Arial" w:hAnsi="Arial" w:cs="Arial"/>
          <w:sz w:val="22"/>
          <w:szCs w:val="22"/>
          <w:lang w:eastAsia="en-US"/>
        </w:rPr>
        <w:t>advises</w:t>
      </w:r>
      <w:r w:rsidRPr="44F834DD" w:rsidR="1D5369A2">
        <w:rPr>
          <w:rFonts w:ascii="Arial" w:hAnsi="Arial" w:cs="Arial"/>
          <w:sz w:val="22"/>
          <w:szCs w:val="22"/>
          <w:lang w:eastAsia="en-US"/>
        </w:rPr>
        <w:t xml:space="preserve"> the student </w:t>
      </w:r>
      <w:r w:rsidRPr="44F834DD" w:rsidR="6E005FD7">
        <w:rPr>
          <w:rFonts w:ascii="Arial" w:hAnsi="Arial" w:cs="Arial"/>
          <w:sz w:val="22"/>
          <w:szCs w:val="22"/>
          <w:lang w:eastAsia="en-US"/>
        </w:rPr>
        <w:t xml:space="preserve">of any implications, and </w:t>
      </w:r>
      <w:r w:rsidRPr="44F834DD" w:rsidR="1D5369A2">
        <w:rPr>
          <w:rFonts w:ascii="Arial" w:hAnsi="Arial" w:cs="Arial"/>
          <w:sz w:val="22"/>
          <w:szCs w:val="22"/>
          <w:lang w:eastAsia="en-US"/>
        </w:rPr>
        <w:t xml:space="preserve">to contact relevant teams as </w:t>
      </w:r>
      <w:r w:rsidRPr="44F834DD" w:rsidR="1D5369A2">
        <w:rPr>
          <w:rFonts w:ascii="Arial" w:hAnsi="Arial" w:cs="Arial"/>
          <w:sz w:val="22"/>
          <w:szCs w:val="22"/>
          <w:lang w:eastAsia="en-US"/>
        </w:rPr>
        <w:t>appropriate for</w:t>
      </w:r>
      <w:r w:rsidRPr="44F834DD" w:rsidR="1D5369A2">
        <w:rPr>
          <w:rFonts w:ascii="Arial" w:hAnsi="Arial" w:cs="Arial"/>
          <w:sz w:val="22"/>
          <w:szCs w:val="22"/>
          <w:lang w:eastAsia="en-US"/>
        </w:rPr>
        <w:t xml:space="preserve"> further advice, </w:t>
      </w:r>
      <w:bookmarkStart w:name="_Int_PV8nrMtR" w:id="251516641"/>
      <w:r w:rsidRPr="44F834DD" w:rsidR="1D5369A2">
        <w:rPr>
          <w:rFonts w:ascii="Arial" w:hAnsi="Arial" w:cs="Arial"/>
          <w:sz w:val="22"/>
          <w:szCs w:val="22"/>
          <w:lang w:eastAsia="en-US"/>
        </w:rPr>
        <w:t>e.g.</w:t>
      </w:r>
      <w:bookmarkEnd w:id="251516641"/>
      <w:r w:rsidRPr="44F834DD" w:rsidR="1D5369A2">
        <w:rPr>
          <w:rFonts w:ascii="Arial" w:hAnsi="Arial" w:cs="Arial"/>
          <w:sz w:val="22"/>
          <w:szCs w:val="22"/>
          <w:lang w:eastAsia="en-US"/>
        </w:rPr>
        <w:t xml:space="preserve"> Student Finance, current Parent School. </w:t>
      </w:r>
      <w:r w:rsidRPr="44F834DD" w:rsidR="57C70889">
        <w:rPr>
          <w:rFonts w:ascii="Arial" w:hAnsi="Arial" w:cs="Arial"/>
          <w:sz w:val="22"/>
          <w:szCs w:val="22"/>
          <w:lang w:eastAsia="en-US"/>
        </w:rPr>
        <w:t xml:space="preserve">The </w:t>
      </w:r>
      <w:bookmarkStart w:name="_Int_50o5LkDq" w:id="758412263"/>
      <w:r w:rsidRPr="44F834DD" w:rsidR="57C70889">
        <w:rPr>
          <w:rFonts w:ascii="Arial" w:hAnsi="Arial" w:cs="Arial"/>
          <w:sz w:val="22"/>
          <w:szCs w:val="22"/>
          <w:lang w:eastAsia="en-US"/>
        </w:rPr>
        <w:t>School</w:t>
      </w:r>
      <w:bookmarkEnd w:id="758412263"/>
      <w:r w:rsidRPr="44F834DD" w:rsidR="57C70889">
        <w:rPr>
          <w:rFonts w:ascii="Arial" w:hAnsi="Arial" w:cs="Arial"/>
          <w:sz w:val="22"/>
          <w:szCs w:val="22"/>
          <w:lang w:eastAsia="en-US"/>
        </w:rPr>
        <w:t xml:space="preserve"> also </w:t>
      </w:r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provides the student with the online Change of Programme Formal Submission </w:t>
      </w:r>
      <w:r w:rsidRPr="44F834DD" w:rsidR="1987F09D">
        <w:rPr>
          <w:rFonts w:ascii="Arial" w:hAnsi="Arial" w:cs="Arial"/>
          <w:sz w:val="22"/>
          <w:szCs w:val="22"/>
          <w:lang w:eastAsia="en-US"/>
        </w:rPr>
        <w:t>F</w:t>
      </w:r>
      <w:r w:rsidRPr="44F834DD" w:rsidR="1F5347A0">
        <w:rPr>
          <w:rFonts w:ascii="Arial" w:hAnsi="Arial" w:cs="Arial"/>
          <w:sz w:val="22"/>
          <w:szCs w:val="22"/>
          <w:lang w:eastAsia="en-US"/>
        </w:rPr>
        <w:t>orm</w:t>
      </w:r>
      <w:r w:rsidRPr="44F834DD" w:rsidR="378CD123">
        <w:rPr>
          <w:rFonts w:ascii="Arial" w:hAnsi="Arial" w:cs="Arial"/>
          <w:sz w:val="22"/>
          <w:szCs w:val="22"/>
          <w:lang w:eastAsia="en-US"/>
        </w:rPr>
        <w:t xml:space="preserve"> (Form 2)</w:t>
      </w:r>
      <w:r w:rsidRPr="44F834DD" w:rsidR="3D56A05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3D56A05C">
        <w:rPr>
          <w:rFonts w:ascii="Arial" w:hAnsi="Arial" w:cs="Arial"/>
          <w:sz w:val="22"/>
          <w:szCs w:val="22"/>
          <w:lang w:eastAsia="en-US"/>
        </w:rPr>
        <w:t>located</w:t>
      </w:r>
      <w:r w:rsidRPr="44F834DD" w:rsidR="1F5347A0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7f960ed54a7c46f4">
        <w:r w:rsidRPr="44F834DD" w:rsidR="03185A58">
          <w:rPr>
            <w:rStyle w:val="Hyperlink"/>
            <w:rFonts w:ascii="Arial" w:hAnsi="Arial" w:eastAsia="Arial" w:cs="Arial"/>
            <w:color w:val="0563C1"/>
            <w:sz w:val="22"/>
            <w:szCs w:val="22"/>
          </w:rPr>
          <w:t>here</w:t>
        </w:r>
      </w:hyperlink>
      <w:r w:rsidRPr="44F834DD" w:rsidR="5D3C6001">
        <w:rPr>
          <w:rFonts w:ascii="Arial" w:hAnsi="Arial" w:cs="Arial"/>
          <w:sz w:val="22"/>
          <w:szCs w:val="22"/>
          <w:lang w:eastAsia="en-US"/>
        </w:rPr>
        <w:t>.</w:t>
      </w:r>
    </w:p>
    <w:p w:rsidRPr="00D14A56" w:rsidR="002A180A" w:rsidP="4457F81D" w:rsidRDefault="002A180A" w14:paraId="41D2C224" w14:textId="753F000D">
      <w:pPr>
        <w:pStyle w:val="ListParagraph"/>
        <w:numPr>
          <w:ilvl w:val="0"/>
          <w:numId w:val="35"/>
        </w:numPr>
        <w:rPr>
          <w:rFonts w:ascii="Arial" w:hAnsi="Arial" w:cs="Arial" w:eastAsiaTheme="minorEastAsia"/>
          <w:color w:val="7030A0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>If student wishes to formally continue with c</w:t>
      </w:r>
      <w:r w:rsidRPr="0731074F" w:rsidR="00A73226">
        <w:rPr>
          <w:rFonts w:ascii="Arial" w:hAnsi="Arial" w:cs="Arial"/>
          <w:sz w:val="22"/>
          <w:szCs w:val="22"/>
          <w:lang w:eastAsia="en-US"/>
        </w:rPr>
        <w:t>hange</w:t>
      </w:r>
      <w:r w:rsidRPr="0731074F" w:rsidR="5561B06A">
        <w:rPr>
          <w:rFonts w:ascii="Arial" w:hAnsi="Arial" w:cs="Arial"/>
          <w:sz w:val="22"/>
          <w:szCs w:val="22"/>
          <w:lang w:eastAsia="en-US"/>
        </w:rPr>
        <w:t xml:space="preserve">, the student completes and submits the online Change of Programme Formal Submission Form </w:t>
      </w:r>
      <w:r w:rsidRPr="4457F81D" w:rsidR="5561B06A">
        <w:rPr>
          <w:rFonts w:ascii="Arial" w:hAnsi="Arial" w:cs="Arial"/>
          <w:sz w:val="22"/>
          <w:szCs w:val="22"/>
          <w:lang w:eastAsia="en-US"/>
        </w:rPr>
        <w:t>(Form 2)</w:t>
      </w:r>
      <w:r w:rsidRPr="0731074F" w:rsidR="00A7322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731074F" w:rsidR="382E2E3F">
        <w:rPr>
          <w:rFonts w:ascii="Arial" w:hAnsi="Arial" w:cs="Arial"/>
          <w:sz w:val="22"/>
          <w:szCs w:val="22"/>
          <w:lang w:eastAsia="en-US"/>
        </w:rPr>
        <w:t>which sends an automated email to the proposed new Parent School.</w:t>
      </w:r>
    </w:p>
    <w:p w:rsidRPr="00D14A56" w:rsidR="1CBD1361" w:rsidP="4457F81D" w:rsidRDefault="00A73226" w14:paraId="7CEDC3EF" w14:textId="762CB291">
      <w:pPr>
        <w:pStyle w:val="ListParagraph"/>
        <w:numPr>
          <w:ilvl w:val="0"/>
          <w:numId w:val="35"/>
        </w:numPr>
        <w:rPr>
          <w:rFonts w:ascii="Arial" w:hAnsi="Arial" w:cs="Arial" w:eastAsiaTheme="minorEastAsia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Pr="691B0F36" w:rsidR="152A4292">
        <w:rPr>
          <w:rFonts w:ascii="Arial" w:hAnsi="Arial" w:cs="Arial"/>
          <w:sz w:val="22"/>
          <w:szCs w:val="22"/>
          <w:lang w:eastAsia="en-US"/>
        </w:rPr>
        <w:t xml:space="preserve">new </w:t>
      </w:r>
      <w:r w:rsidRPr="0731074F" w:rsidR="151DBD8A">
        <w:rPr>
          <w:rFonts w:ascii="Arial" w:hAnsi="Arial" w:cs="Arial"/>
          <w:sz w:val="22"/>
          <w:szCs w:val="22"/>
          <w:lang w:eastAsia="en-US"/>
        </w:rPr>
        <w:t>P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Pr="0731074F" w:rsidR="67A72990">
        <w:rPr>
          <w:rFonts w:ascii="Arial" w:hAnsi="Arial" w:cs="Arial"/>
          <w:sz w:val="22"/>
          <w:szCs w:val="22"/>
          <w:lang w:eastAsia="en-US"/>
        </w:rPr>
        <w:t>S</w:t>
      </w:r>
      <w:r w:rsidRPr="0731074F">
        <w:rPr>
          <w:rFonts w:ascii="Arial" w:hAnsi="Arial" w:cs="Arial"/>
          <w:sz w:val="22"/>
          <w:szCs w:val="22"/>
          <w:lang w:eastAsia="en-US"/>
        </w:rPr>
        <w:t>chool</w:t>
      </w:r>
      <w:r>
        <w:rPr>
          <w:rFonts w:ascii="Arial" w:hAnsi="Arial" w:cs="Arial"/>
          <w:sz w:val="22"/>
          <w:szCs w:val="22"/>
          <w:lang w:eastAsia="en-US"/>
        </w:rPr>
        <w:t xml:space="preserve"> formally </w:t>
      </w:r>
      <w:r w:rsidRPr="0731074F" w:rsidR="2D40DE96">
        <w:rPr>
          <w:rFonts w:ascii="Arial" w:hAnsi="Arial" w:cs="Arial"/>
          <w:sz w:val="22"/>
          <w:szCs w:val="22"/>
          <w:lang w:eastAsia="en-US"/>
        </w:rPr>
        <w:t>processes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 the </w:t>
      </w:r>
      <w:r w:rsidRPr="0731074F" w:rsidR="00195459">
        <w:rPr>
          <w:rFonts w:ascii="Arial" w:hAnsi="Arial" w:cs="Arial"/>
          <w:sz w:val="22"/>
          <w:szCs w:val="22"/>
          <w:lang w:eastAsia="en-US"/>
        </w:rPr>
        <w:t>request</w:t>
      </w:r>
      <w:r w:rsidRPr="0731074F" w:rsidR="0ED4EFB4">
        <w:rPr>
          <w:rFonts w:ascii="Arial" w:hAnsi="Arial" w:cs="Arial"/>
          <w:sz w:val="22"/>
          <w:szCs w:val="22"/>
          <w:lang w:eastAsia="en-US"/>
        </w:rPr>
        <w:t xml:space="preserve"> and updates </w:t>
      </w:r>
      <w:r w:rsidRPr="002412E3" w:rsidR="1CBD1361">
        <w:rPr>
          <w:rFonts w:ascii="Arial" w:hAnsi="Arial" w:cs="Arial"/>
          <w:sz w:val="22"/>
          <w:szCs w:val="22"/>
          <w:lang w:eastAsia="en-US"/>
        </w:rPr>
        <w:t>Banner record</w:t>
      </w:r>
      <w:r w:rsidRPr="0731074F" w:rsidR="4B60FA4F">
        <w:rPr>
          <w:rFonts w:ascii="Arial" w:hAnsi="Arial" w:cs="Arial"/>
          <w:sz w:val="22"/>
          <w:szCs w:val="22"/>
          <w:lang w:eastAsia="en-US"/>
        </w:rPr>
        <w:t>.</w:t>
      </w:r>
    </w:p>
    <w:p w:rsidRPr="00D14A56" w:rsidR="12A7ABC0" w:rsidP="4457F81D" w:rsidRDefault="12A7ABC0" w14:paraId="50010D5A" w14:textId="27989500">
      <w:pPr>
        <w:pStyle w:val="ListParagraph"/>
        <w:numPr>
          <w:ilvl w:val="0"/>
          <w:numId w:val="35"/>
        </w:numPr>
        <w:rPr>
          <w:rFonts w:ascii="Arial" w:hAnsi="Arial" w:cs="Arial" w:eastAsiaTheme="minorEastAsia"/>
          <w:color w:val="000000" w:themeColor="text1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 xml:space="preserve">New Parent School </w:t>
      </w:r>
      <w:r w:rsidRPr="4457F81D">
        <w:rPr>
          <w:rFonts w:ascii="Arial" w:hAnsi="Arial" w:cs="Arial"/>
          <w:sz w:val="22"/>
          <w:szCs w:val="22"/>
          <w:lang w:eastAsia="en-US"/>
        </w:rPr>
        <w:t>c</w:t>
      </w:r>
      <w:r w:rsidRPr="4457F81D" w:rsidR="05119DC6">
        <w:rPr>
          <w:rFonts w:ascii="Arial" w:hAnsi="Arial" w:cs="Arial"/>
          <w:sz w:val="22"/>
          <w:szCs w:val="22"/>
          <w:lang w:eastAsia="en-US"/>
        </w:rPr>
        <w:t>onfirms</w:t>
      </w:r>
      <w:r w:rsidRPr="4457F81D">
        <w:rPr>
          <w:rFonts w:ascii="Arial" w:hAnsi="Arial" w:cs="Arial"/>
          <w:sz w:val="22"/>
          <w:szCs w:val="22"/>
          <w:lang w:eastAsia="en-US"/>
        </w:rPr>
        <w:t xml:space="preserve"> to s</w:t>
      </w:r>
      <w:r w:rsidRPr="4457F81D" w:rsidR="1CBD1361">
        <w:rPr>
          <w:rFonts w:ascii="Arial" w:hAnsi="Arial" w:cs="Arial"/>
          <w:sz w:val="22"/>
          <w:szCs w:val="22"/>
          <w:lang w:eastAsia="en-US"/>
        </w:rPr>
        <w:t>tudent</w:t>
      </w:r>
      <w:r w:rsidRPr="4457F81D" w:rsidR="624781C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57F81D" w:rsidR="2984375A">
        <w:rPr>
          <w:rFonts w:ascii="Arial" w:hAnsi="Arial" w:cs="Arial"/>
          <w:sz w:val="22"/>
          <w:szCs w:val="22"/>
          <w:lang w:eastAsia="en-US"/>
        </w:rPr>
        <w:t>that the change has been processed</w:t>
      </w:r>
      <w:r w:rsidRPr="0731074F" w:rsidR="2984375A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190626D8" w:rsidR="3935C1C1">
        <w:rPr>
          <w:rFonts w:ascii="Arial" w:hAnsi="Arial" w:cs="Arial"/>
          <w:sz w:val="22"/>
          <w:szCs w:val="22"/>
          <w:lang w:eastAsia="en-US"/>
        </w:rPr>
        <w:t>copying in former Parent School,</w:t>
      </w:r>
      <w:r w:rsidRPr="190626D8" w:rsidR="752E2A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731074F" w:rsidR="5A360231">
        <w:rPr>
          <w:rFonts w:ascii="Arial" w:hAnsi="Arial" w:cs="Arial"/>
          <w:sz w:val="22"/>
          <w:szCs w:val="22"/>
          <w:lang w:eastAsia="en-US"/>
        </w:rPr>
        <w:t>and provides information about next steps.</w:t>
      </w:r>
    </w:p>
    <w:p w:rsidR="3BDA9044" w:rsidP="3BDA9044" w:rsidRDefault="3BDA9044" w14:paraId="743A2C22" w14:textId="6B36030E">
      <w:pPr>
        <w:rPr>
          <w:rFonts w:ascii="Arial" w:hAnsi="Arial" w:cs="Arial"/>
          <w:sz w:val="22"/>
          <w:szCs w:val="22"/>
          <w:lang w:eastAsia="en-US"/>
        </w:rPr>
      </w:pPr>
    </w:p>
    <w:p w:rsidR="1CBD1361" w:rsidP="3BDA9044" w:rsidRDefault="1CBD1361" w14:paraId="789053CD" w14:textId="1F230C75">
      <w:pPr>
        <w:rPr>
          <w:rFonts w:ascii="Arial" w:hAnsi="Arial" w:eastAsia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B5F96D6" wp14:editId="7C426EE8">
            <wp:extent cx="5724524" cy="1914525"/>
            <wp:effectExtent l="0" t="0" r="0" b="0"/>
            <wp:docPr id="997019071" name="Picture 997019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01907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DA9044" w:rsidP="3BDA9044" w:rsidRDefault="46959C7F" w14:paraId="146FDD85" w14:textId="2A5061BD">
      <w:pPr>
        <w:rPr>
          <w:rFonts w:ascii="Arial" w:hAnsi="Arial" w:eastAsia="Arial" w:cs="Arial"/>
          <w:color w:val="7030A0"/>
          <w:sz w:val="22"/>
          <w:szCs w:val="22"/>
        </w:rPr>
      </w:pPr>
      <w:r w:rsidRPr="3BDA9044">
        <w:rPr>
          <w:rFonts w:ascii="Arial" w:hAnsi="Arial" w:eastAsia="Arial" w:cs="Arial"/>
          <w:sz w:val="22"/>
          <w:szCs w:val="22"/>
        </w:rPr>
        <w:t>Figure 1 – High Level overview of Change of Programme process</w:t>
      </w:r>
      <w:r w:rsidRPr="75F3E089" w:rsidR="4E93172A">
        <w:rPr>
          <w:rFonts w:ascii="Arial" w:hAnsi="Arial" w:eastAsia="Arial" w:cs="Arial"/>
          <w:sz w:val="22"/>
          <w:szCs w:val="22"/>
        </w:rPr>
        <w:t xml:space="preserve">  </w:t>
      </w:r>
    </w:p>
    <w:p w:rsidR="78A1A97F" w:rsidP="78A1A97F" w:rsidRDefault="78A1A97F" w14:paraId="763C0159" w14:textId="7DEAA732">
      <w:pPr>
        <w:rPr>
          <w:rFonts w:ascii="Arial" w:hAnsi="Arial" w:eastAsia="Arial" w:cs="Arial"/>
          <w:sz w:val="22"/>
          <w:szCs w:val="22"/>
        </w:rPr>
      </w:pPr>
    </w:p>
    <w:p w:rsidR="5DAD019C" w:rsidP="3BDA9044" w:rsidRDefault="5DAD019C" w14:paraId="7D216ADD" w14:textId="270CAC17">
      <w:pPr>
        <w:rPr>
          <w:rFonts w:ascii="Arial" w:hAnsi="Arial" w:cs="Arial"/>
          <w:b/>
          <w:bCs/>
          <w:lang w:eastAsia="en-US"/>
        </w:rPr>
      </w:pPr>
      <w:r w:rsidRPr="3BDA9044">
        <w:rPr>
          <w:rFonts w:ascii="Arial" w:hAnsi="Arial" w:cs="Arial"/>
          <w:b/>
          <w:bCs/>
          <w:lang w:eastAsia="en-US"/>
        </w:rPr>
        <w:t>2. Initial Enquiry Form Process</w:t>
      </w:r>
      <w:r w:rsidR="00195459">
        <w:rPr>
          <w:rFonts w:ascii="Arial" w:hAnsi="Arial" w:cs="Arial"/>
          <w:b/>
          <w:bCs/>
          <w:lang w:eastAsia="en-US"/>
        </w:rPr>
        <w:t xml:space="preserve"> (Form 1)</w:t>
      </w:r>
    </w:p>
    <w:p w:rsidR="3BDA9044" w:rsidP="3BDA9044" w:rsidRDefault="3BDA9044" w14:paraId="1BF365B4" w14:textId="679911C0">
      <w:pPr>
        <w:rPr>
          <w:rFonts w:ascii="Arial" w:hAnsi="Arial" w:cs="Arial"/>
          <w:sz w:val="22"/>
          <w:szCs w:val="22"/>
          <w:lang w:eastAsia="en-US"/>
        </w:rPr>
      </w:pPr>
    </w:p>
    <w:p w:rsidR="7D04A01D" w:rsidP="44F834DD" w:rsidRDefault="7D04A01D" w14:paraId="6847D306" w14:textId="1D5E96A3">
      <w:pPr>
        <w:rPr>
          <w:rFonts w:ascii="Arial" w:hAnsi="Arial" w:eastAsia="" w:cs="Arial" w:eastAsiaTheme="minorEastAsia"/>
          <w:sz w:val="22"/>
          <w:szCs w:val="22"/>
          <w:lang w:eastAsia="en-US"/>
        </w:rPr>
      </w:pPr>
      <w:r w:rsidRPr="44F834DD" w:rsidR="7D04A01D">
        <w:rPr>
          <w:rFonts w:ascii="Arial" w:hAnsi="Arial" w:cs="Arial"/>
          <w:sz w:val="22"/>
          <w:szCs w:val="22"/>
          <w:lang w:eastAsia="en-US"/>
        </w:rPr>
        <w:t>The student instigates the enquiry by accessing the online form from the For Students website</w:t>
      </w:r>
      <w:r w:rsidRPr="44F834DD" w:rsidR="47E0F17E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bb71c1f2d64e49f1">
        <w:r w:rsidRPr="44F834DD" w:rsidR="47E0F17E">
          <w:rPr>
            <w:rStyle w:val="Hyperlink"/>
            <w:rFonts w:ascii="Arial" w:hAnsi="Arial" w:eastAsia="Arial" w:cs="Arial"/>
            <w:color w:val="0563C1"/>
            <w:sz w:val="22"/>
            <w:szCs w:val="22"/>
          </w:rPr>
          <w:t>here</w:t>
        </w:r>
      </w:hyperlink>
      <w:bookmarkStart w:name="_Int_ZKRKII4u" w:id="1322653881"/>
      <w:r w:rsidRPr="44F834DD" w:rsidR="008E09B7">
        <w:rPr>
          <w:rFonts w:ascii="Arial" w:hAnsi="Arial" w:cs="Arial"/>
          <w:sz w:val="22"/>
          <w:szCs w:val="22"/>
          <w:lang w:eastAsia="en-US"/>
        </w:rPr>
        <w:t>.</w:t>
      </w:r>
      <w:r w:rsidRPr="44F834DD" w:rsidR="7D04A01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4140A856">
        <w:rPr>
          <w:rFonts w:ascii="Arial" w:hAnsi="Arial" w:cs="Arial"/>
          <w:sz w:val="22"/>
          <w:szCs w:val="22"/>
          <w:lang w:eastAsia="en-US"/>
        </w:rPr>
        <w:t xml:space="preserve"> </w:t>
      </w:r>
      <w:bookmarkEnd w:id="1322653881"/>
      <w:r w:rsidRPr="44F834DD" w:rsidR="4140A85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2CDC1595">
        <w:rPr>
          <w:rFonts w:ascii="Arial" w:hAnsi="Arial" w:cs="Arial"/>
          <w:sz w:val="22"/>
          <w:szCs w:val="22"/>
          <w:lang w:eastAsia="en-US"/>
        </w:rPr>
        <w:t>(</w:t>
      </w:r>
      <w:r w:rsidRPr="44F834DD" w:rsidR="0D7C33A9">
        <w:rPr>
          <w:rFonts w:ascii="Arial" w:hAnsi="Arial" w:cs="Arial"/>
          <w:sz w:val="22"/>
          <w:szCs w:val="22"/>
          <w:lang w:eastAsia="en-US"/>
        </w:rPr>
        <w:t xml:space="preserve">Alternatively, they may contact their current or proposed new Parent School via another method, </w:t>
      </w:r>
      <w:bookmarkStart w:name="_Int_ZAZGELoJ" w:id="147505552"/>
      <w:r w:rsidRPr="44F834DD" w:rsidR="0D7C33A9">
        <w:rPr>
          <w:rFonts w:ascii="Arial" w:hAnsi="Arial" w:cs="Arial"/>
          <w:sz w:val="22"/>
          <w:szCs w:val="22"/>
          <w:lang w:eastAsia="en-US"/>
        </w:rPr>
        <w:t>e.g.</w:t>
      </w:r>
      <w:bookmarkEnd w:id="147505552"/>
      <w:r w:rsidRPr="44F834DD" w:rsidR="0D7C33A9">
        <w:rPr>
          <w:rFonts w:ascii="Arial" w:hAnsi="Arial" w:cs="Arial"/>
          <w:sz w:val="22"/>
          <w:szCs w:val="22"/>
          <w:lang w:eastAsia="en-US"/>
        </w:rPr>
        <w:t xml:space="preserve"> email</w:t>
      </w:r>
      <w:r w:rsidRPr="44F834DD" w:rsidR="2594AC57">
        <w:rPr>
          <w:rFonts w:ascii="Arial" w:hAnsi="Arial" w:cs="Arial"/>
          <w:sz w:val="22"/>
          <w:szCs w:val="22"/>
          <w:lang w:eastAsia="en-US"/>
        </w:rPr>
        <w:t>, in which case completion of Form 1 is not a requirement</w:t>
      </w:r>
      <w:bookmarkStart w:name="_Int_BKjjjqEA" w:id="326605108"/>
      <w:r w:rsidRPr="44F834DD" w:rsidR="2594AC57">
        <w:rPr>
          <w:rFonts w:ascii="Arial" w:hAnsi="Arial" w:cs="Arial"/>
          <w:sz w:val="22"/>
          <w:szCs w:val="22"/>
          <w:lang w:eastAsia="en-US"/>
        </w:rPr>
        <w:t xml:space="preserve">.  </w:t>
      </w:r>
      <w:bookmarkEnd w:id="326605108"/>
      <w:r w:rsidRPr="44F834DD" w:rsidR="58D169BC">
        <w:rPr>
          <w:rFonts w:ascii="Arial" w:hAnsi="Arial" w:cs="Arial"/>
          <w:sz w:val="22"/>
          <w:szCs w:val="22"/>
          <w:lang w:eastAsia="en-US"/>
        </w:rPr>
        <w:t xml:space="preserve">If such a request is received by the current Parent School, it </w:t>
      </w:r>
      <w:r w:rsidRPr="44F834DD" w:rsidR="2594AC57">
        <w:rPr>
          <w:rFonts w:ascii="Arial" w:hAnsi="Arial" w:cs="Arial"/>
          <w:sz w:val="22"/>
          <w:szCs w:val="22"/>
          <w:lang w:eastAsia="en-US"/>
        </w:rPr>
        <w:t xml:space="preserve">should be </w:t>
      </w:r>
      <w:r w:rsidRPr="44F834DD" w:rsidR="2594AC57">
        <w:rPr>
          <w:rFonts w:ascii="Arial" w:hAnsi="Arial" w:cs="Arial"/>
          <w:sz w:val="22"/>
          <w:szCs w:val="22"/>
          <w:lang w:eastAsia="en-US"/>
        </w:rPr>
        <w:t>forwarded</w:t>
      </w:r>
      <w:r w:rsidRPr="44F834DD" w:rsidR="2594AC57">
        <w:rPr>
          <w:rFonts w:ascii="Arial" w:hAnsi="Arial" w:cs="Arial"/>
          <w:sz w:val="22"/>
          <w:szCs w:val="22"/>
          <w:lang w:eastAsia="en-US"/>
        </w:rPr>
        <w:t xml:space="preserve"> to the </w:t>
      </w:r>
      <w:r w:rsidRPr="44F834DD" w:rsidR="039DDD10">
        <w:rPr>
          <w:rFonts w:ascii="Arial" w:hAnsi="Arial" w:cs="Arial"/>
          <w:sz w:val="22"/>
          <w:szCs w:val="22"/>
          <w:lang w:eastAsia="en-US"/>
        </w:rPr>
        <w:t>proposed</w:t>
      </w:r>
      <w:r w:rsidRPr="44F834DD" w:rsidR="1D58B330">
        <w:rPr>
          <w:rFonts w:ascii="Arial" w:hAnsi="Arial" w:cs="Arial"/>
          <w:sz w:val="22"/>
          <w:szCs w:val="22"/>
          <w:lang w:eastAsia="en-US"/>
        </w:rPr>
        <w:t xml:space="preserve"> new Parent School if different.)</w:t>
      </w:r>
    </w:p>
    <w:p w:rsidR="006478E4" w:rsidP="3BDA9044" w:rsidRDefault="006478E4" w14:paraId="4B3FC566" w14:textId="47379611">
      <w:pPr>
        <w:rPr>
          <w:rFonts w:ascii="Arial" w:hAnsi="Arial" w:eastAsia="Calibri" w:cs="Arial"/>
          <w:color w:val="0000FF"/>
          <w:sz w:val="22"/>
          <w:szCs w:val="22"/>
        </w:rPr>
      </w:pPr>
    </w:p>
    <w:p w:rsidR="7D04A01D" w:rsidP="3BDA9044" w:rsidRDefault="7D04A01D" w14:paraId="6B119D42" w14:textId="15C116F9">
      <w:pPr>
        <w:rPr>
          <w:rFonts w:ascii="Arial" w:hAnsi="Arial" w:eastAsia="Calibri" w:cs="Arial"/>
          <w:color w:val="FF0000"/>
          <w:sz w:val="22"/>
          <w:szCs w:val="22"/>
        </w:rPr>
      </w:pPr>
      <w:r w:rsidRPr="44F834DD" w:rsidR="7D04A01D">
        <w:rPr>
          <w:rFonts w:ascii="Arial" w:hAnsi="Arial" w:eastAsia="Calibri" w:cs="Arial"/>
          <w:sz w:val="22"/>
          <w:szCs w:val="22"/>
        </w:rPr>
        <w:t xml:space="preserve">Students will only be able to access the form via their </w:t>
      </w:r>
      <w:bookmarkStart w:name="_Int_MeimurkA" w:id="528128678"/>
      <w:proofErr w:type="spellStart"/>
      <w:r w:rsidRPr="44F834DD" w:rsidR="7D04A01D">
        <w:rPr>
          <w:rFonts w:ascii="Arial" w:hAnsi="Arial" w:eastAsia="Calibri" w:cs="Arial"/>
          <w:sz w:val="22"/>
          <w:szCs w:val="22"/>
        </w:rPr>
        <w:t>UoL</w:t>
      </w:r>
      <w:proofErr w:type="spellEnd"/>
      <w:bookmarkEnd w:id="528128678"/>
      <w:r w:rsidRPr="44F834DD" w:rsidR="7D04A01D">
        <w:rPr>
          <w:rFonts w:ascii="Arial" w:hAnsi="Arial" w:eastAsia="Calibri" w:cs="Arial"/>
          <w:sz w:val="22"/>
          <w:szCs w:val="22"/>
        </w:rPr>
        <w:t xml:space="preserve"> Microsoft login (university e-mail log in) and will be prompted to log in when they click on the form.</w:t>
      </w:r>
    </w:p>
    <w:p w:rsidR="3BDA9044" w:rsidP="3BDA9044" w:rsidRDefault="3BDA9044" w14:paraId="020E80DE" w14:textId="16C4D011">
      <w:pPr>
        <w:rPr>
          <w:rFonts w:ascii="Arial" w:hAnsi="Arial" w:cs="Arial"/>
          <w:sz w:val="22"/>
          <w:szCs w:val="22"/>
          <w:lang w:eastAsia="en-US"/>
        </w:rPr>
      </w:pPr>
    </w:p>
    <w:p w:rsidRPr="00F622F8" w:rsidR="35E45D7D" w:rsidP="75F3E089" w:rsidRDefault="35E45D7D" w14:paraId="44C15428" w14:textId="116618A2">
      <w:pPr>
        <w:rPr>
          <w:rFonts w:ascii="Arial" w:hAnsi="Arial" w:cs="Arial"/>
          <w:sz w:val="22"/>
          <w:szCs w:val="22"/>
          <w:lang w:eastAsia="en-US"/>
        </w:rPr>
      </w:pPr>
      <w:r w:rsidRPr="44F834DD" w:rsidR="35E45D7D"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Pr="44F834DD" w:rsidR="59A8763C">
        <w:rPr>
          <w:rFonts w:ascii="Arial" w:hAnsi="Arial" w:cs="Arial"/>
          <w:sz w:val="22"/>
          <w:szCs w:val="22"/>
          <w:lang w:eastAsia="en-US"/>
        </w:rPr>
        <w:t>n</w:t>
      </w:r>
      <w:r w:rsidRPr="44F834DD" w:rsidR="1DE586E3">
        <w:rPr>
          <w:rFonts w:ascii="Arial" w:hAnsi="Arial" w:cs="Arial"/>
          <w:sz w:val="22"/>
          <w:szCs w:val="22"/>
          <w:lang w:eastAsia="en-US"/>
        </w:rPr>
        <w:t>ew</w:t>
      </w:r>
      <w:r w:rsidRPr="44F834DD" w:rsidR="35E45D7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2E4D1D0A">
        <w:rPr>
          <w:rFonts w:ascii="Arial" w:hAnsi="Arial" w:cs="Arial"/>
          <w:sz w:val="22"/>
          <w:szCs w:val="22"/>
          <w:lang w:eastAsia="en-US"/>
        </w:rPr>
        <w:t xml:space="preserve">Parent School will take responsibility for </w:t>
      </w:r>
      <w:r w:rsidRPr="44F834DD" w:rsidR="7A9AE77A">
        <w:rPr>
          <w:rFonts w:ascii="Arial" w:hAnsi="Arial" w:cs="Arial"/>
          <w:sz w:val="22"/>
          <w:szCs w:val="22"/>
          <w:lang w:eastAsia="en-US"/>
        </w:rPr>
        <w:t>considering</w:t>
      </w:r>
      <w:r w:rsidRPr="44F834DD" w:rsidR="2E4D1D0A">
        <w:rPr>
          <w:rFonts w:ascii="Arial" w:hAnsi="Arial" w:cs="Arial"/>
          <w:sz w:val="22"/>
          <w:szCs w:val="22"/>
          <w:lang w:eastAsia="en-US"/>
        </w:rPr>
        <w:t xml:space="preserve"> change of </w:t>
      </w:r>
      <w:r w:rsidRPr="44F834DD" w:rsidR="461FA58E">
        <w:rPr>
          <w:rFonts w:ascii="Arial" w:hAnsi="Arial" w:cs="Arial"/>
          <w:sz w:val="22"/>
          <w:szCs w:val="22"/>
          <w:lang w:eastAsia="en-US"/>
        </w:rPr>
        <w:t>programme</w:t>
      </w:r>
      <w:r w:rsidRPr="44F834DD" w:rsidR="2E4D1D0A">
        <w:rPr>
          <w:rFonts w:ascii="Arial" w:hAnsi="Arial" w:cs="Arial"/>
          <w:sz w:val="22"/>
          <w:szCs w:val="22"/>
          <w:lang w:eastAsia="en-US"/>
        </w:rPr>
        <w:t xml:space="preserve"> requests</w:t>
      </w:r>
      <w:r w:rsidRPr="44F834DD" w:rsidR="19DD806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5C402FAF">
        <w:rPr>
          <w:rFonts w:ascii="Arial" w:hAnsi="Arial" w:cs="Arial"/>
          <w:sz w:val="22"/>
          <w:szCs w:val="22"/>
          <w:lang w:eastAsia="en-US"/>
        </w:rPr>
        <w:t>in the first instance, taking into consideration local criteria</w:t>
      </w:r>
      <w:r w:rsidRPr="44F834DD" w:rsidR="5C402FAF">
        <w:rPr>
          <w:rFonts w:ascii="Arial" w:hAnsi="Arial" w:cs="Arial"/>
          <w:color w:val="7030A0"/>
          <w:sz w:val="22"/>
          <w:szCs w:val="22"/>
          <w:lang w:eastAsia="en-US"/>
        </w:rPr>
        <w:t xml:space="preserve"> </w:t>
      </w:r>
      <w:bookmarkStart w:name="_Int_iAoC7EZs" w:id="1128564570"/>
      <w:r w:rsidRPr="44F834DD" w:rsidR="2F80D8DB">
        <w:rPr>
          <w:rFonts w:ascii="Arial" w:hAnsi="Arial" w:cs="Arial"/>
          <w:sz w:val="22"/>
          <w:szCs w:val="22"/>
          <w:lang w:eastAsia="en-US"/>
        </w:rPr>
        <w:t>e.g.</w:t>
      </w:r>
      <w:bookmarkEnd w:id="1128564570"/>
      <w:r w:rsidRPr="44F834DD" w:rsidR="2F80D8DB">
        <w:rPr>
          <w:rFonts w:ascii="Arial" w:hAnsi="Arial" w:cs="Arial"/>
          <w:sz w:val="22"/>
          <w:szCs w:val="22"/>
          <w:lang w:eastAsia="en-US"/>
        </w:rPr>
        <w:t xml:space="preserve"> programme capacity or pre-requisite study, entry requirements, academic record.</w:t>
      </w:r>
      <w:r w:rsidRPr="44F834DD" w:rsidR="5C402FA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5EEB1BBB">
        <w:rPr>
          <w:rFonts w:ascii="Arial" w:hAnsi="Arial" w:cs="Arial"/>
          <w:sz w:val="22"/>
          <w:szCs w:val="22"/>
          <w:lang w:eastAsia="en-US"/>
        </w:rPr>
        <w:t>For requests to change to a variant programme involving a study abroad year or year in industry, this consideration may involve referral to a specialist team within the School/Faculty.</w:t>
      </w:r>
    </w:p>
    <w:p w:rsidRPr="000F3A8F" w:rsidR="2E4D1D0A" w:rsidDel="00AD2AFE" w:rsidP="3BDA9044" w:rsidRDefault="2E4D1D0A" w14:paraId="7E551F79" w14:textId="2FDEB24F">
      <w:pPr>
        <w:rPr>
          <w:rFonts w:ascii="Arial" w:hAnsi="Arial" w:cs="Arial"/>
          <w:sz w:val="22"/>
          <w:szCs w:val="22"/>
          <w:lang w:eastAsia="en-US"/>
        </w:rPr>
      </w:pPr>
    </w:p>
    <w:p w:rsidRPr="00F971EE" w:rsidR="2E4D1D0A" w:rsidP="3BDA9044" w:rsidRDefault="6AB16603" w14:paraId="4109C4D0" w14:textId="431D0708">
      <w:pPr>
        <w:rPr>
          <w:rFonts w:ascii="Arial" w:hAnsi="Arial" w:cs="Arial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 xml:space="preserve">Students </w:t>
      </w:r>
      <w:r w:rsidRPr="0731074F" w:rsidR="00CF1932">
        <w:rPr>
          <w:rFonts w:ascii="Arial" w:hAnsi="Arial" w:cs="Arial"/>
          <w:sz w:val="22"/>
          <w:szCs w:val="22"/>
          <w:lang w:eastAsia="en-US"/>
        </w:rPr>
        <w:t xml:space="preserve">are advised that initial response and </w:t>
      </w:r>
      <w:r w:rsidRPr="0731074F" w:rsidR="00A9429E">
        <w:rPr>
          <w:rFonts w:ascii="Arial" w:hAnsi="Arial" w:cs="Arial"/>
          <w:sz w:val="22"/>
          <w:szCs w:val="22"/>
          <w:lang w:eastAsia="en-US"/>
        </w:rPr>
        <w:t xml:space="preserve">guidance should usually be expected 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within </w:t>
      </w:r>
      <w:r w:rsidRPr="0731074F">
        <w:rPr>
          <w:rFonts w:ascii="Arial" w:hAnsi="Arial" w:cs="Arial"/>
          <w:sz w:val="22"/>
          <w:szCs w:val="22"/>
          <w:u w:val="single"/>
          <w:lang w:eastAsia="en-US"/>
        </w:rPr>
        <w:t>5 working days</w:t>
      </w:r>
      <w:r w:rsidRPr="0731074F">
        <w:rPr>
          <w:rFonts w:ascii="Arial" w:hAnsi="Arial" w:cs="Arial"/>
          <w:sz w:val="22"/>
          <w:szCs w:val="22"/>
          <w:lang w:eastAsia="en-US"/>
        </w:rPr>
        <w:t>.</w:t>
      </w:r>
    </w:p>
    <w:p w:rsidRPr="00F971EE" w:rsidR="009053AF" w:rsidP="3BDA9044" w:rsidRDefault="009053AF" w14:paraId="33FDB4D6" w14:textId="617DE4F5">
      <w:pPr>
        <w:rPr>
          <w:rFonts w:ascii="Arial" w:hAnsi="Arial" w:eastAsia="Calibri" w:cs="Arial"/>
          <w:sz w:val="22"/>
          <w:szCs w:val="22"/>
        </w:rPr>
      </w:pPr>
    </w:p>
    <w:p w:rsidRPr="00F971EE" w:rsidR="009053AF" w:rsidP="3BDA9044" w:rsidRDefault="3C736612" w14:paraId="3826CA97" w14:textId="4F94FC00">
      <w:pPr>
        <w:rPr>
          <w:rFonts w:ascii="Arial" w:hAnsi="Arial" w:cs="Arial"/>
          <w:sz w:val="22"/>
          <w:szCs w:val="22"/>
          <w:lang w:eastAsia="en-US"/>
        </w:rPr>
      </w:pPr>
      <w:r w:rsidRPr="44F834DD" w:rsidR="3C736612">
        <w:rPr>
          <w:rFonts w:ascii="Arial" w:hAnsi="Arial" w:cs="Arial"/>
          <w:sz w:val="22"/>
          <w:szCs w:val="22"/>
          <w:lang w:eastAsia="en-US"/>
        </w:rPr>
        <w:t xml:space="preserve">Once the student has completed the online form and </w:t>
      </w:r>
      <w:r w:rsidRPr="44F834DD" w:rsidR="3C736612">
        <w:rPr>
          <w:rFonts w:ascii="Arial" w:hAnsi="Arial" w:cs="Arial"/>
          <w:sz w:val="22"/>
          <w:szCs w:val="22"/>
          <w:lang w:eastAsia="en-US"/>
        </w:rPr>
        <w:t>submitted</w:t>
      </w:r>
      <w:r w:rsidRPr="44F834DD" w:rsidR="3C736612">
        <w:rPr>
          <w:rFonts w:ascii="Arial" w:hAnsi="Arial" w:cs="Arial"/>
          <w:sz w:val="22"/>
          <w:szCs w:val="22"/>
          <w:lang w:eastAsia="en-US"/>
        </w:rPr>
        <w:t xml:space="preserve"> it, the data is sent to a SharePoint </w:t>
      </w:r>
      <w:r w:rsidRPr="44F834DD" w:rsidR="00A9429E">
        <w:rPr>
          <w:rFonts w:ascii="Arial" w:hAnsi="Arial" w:cs="Arial"/>
          <w:sz w:val="22"/>
          <w:szCs w:val="22"/>
          <w:lang w:eastAsia="en-US"/>
        </w:rPr>
        <w:t>List</w:t>
      </w:r>
      <w:r w:rsidRPr="44F834DD" w:rsidR="3C736612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44F834DD" w:rsidR="3D4BE251">
        <w:rPr>
          <w:rFonts w:ascii="Arial" w:hAnsi="Arial" w:cs="Arial"/>
          <w:sz w:val="22"/>
          <w:szCs w:val="22"/>
          <w:lang w:eastAsia="en-US"/>
        </w:rPr>
        <w:t xml:space="preserve">From here, two actions </w:t>
      </w:r>
      <w:r w:rsidRPr="44F834DD" w:rsidR="5D0DEB66">
        <w:rPr>
          <w:rFonts w:ascii="Arial" w:hAnsi="Arial" w:cs="Arial"/>
          <w:sz w:val="22"/>
          <w:szCs w:val="22"/>
          <w:lang w:eastAsia="en-US"/>
        </w:rPr>
        <w:t>occur: -</w:t>
      </w:r>
      <w:r w:rsidRPr="44F834DD" w:rsidR="3D4BE25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Pr="00F971EE" w:rsidR="009053AF" w:rsidP="3BDA9044" w:rsidRDefault="3C736612" w14:paraId="61622358" w14:textId="2515F6A2">
      <w:pPr>
        <w:pStyle w:val="ListParagraph"/>
        <w:numPr>
          <w:ilvl w:val="0"/>
          <w:numId w:val="12"/>
        </w:numPr>
        <w:rPr>
          <w:rFonts w:ascii="Arial" w:hAnsi="Arial" w:cs="Arial" w:eastAsiaTheme="minorEastAsia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>The student will receive an automated email</w:t>
      </w:r>
      <w:r w:rsidRPr="75F3E089" w:rsidR="00F421A0">
        <w:rPr>
          <w:rFonts w:ascii="Arial" w:hAnsi="Arial" w:cs="Arial"/>
          <w:sz w:val="22"/>
          <w:szCs w:val="22"/>
          <w:lang w:eastAsia="en-US"/>
        </w:rPr>
        <w:t xml:space="preserve"> receipt confirming the information submitted and a unique reference (of format “COPxxx”)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– see </w:t>
      </w:r>
      <w:r w:rsidRPr="75F3E089" w:rsidR="3B42508B">
        <w:rPr>
          <w:rFonts w:ascii="Arial" w:hAnsi="Arial" w:cs="Arial"/>
          <w:sz w:val="22"/>
          <w:szCs w:val="22"/>
          <w:lang w:eastAsia="en-US"/>
        </w:rPr>
        <w:t>A</w:t>
      </w:r>
      <w:r w:rsidRPr="75F3E089">
        <w:rPr>
          <w:rFonts w:ascii="Arial" w:hAnsi="Arial" w:cs="Arial"/>
          <w:sz w:val="22"/>
          <w:szCs w:val="22"/>
          <w:lang w:eastAsia="en-US"/>
        </w:rPr>
        <w:t>ppen</w:t>
      </w:r>
      <w:r w:rsidRPr="75F3E089" w:rsidR="2306CBCA">
        <w:rPr>
          <w:rFonts w:ascii="Arial" w:hAnsi="Arial" w:cs="Arial"/>
          <w:sz w:val="22"/>
          <w:szCs w:val="22"/>
          <w:lang w:eastAsia="en-US"/>
        </w:rPr>
        <w:t xml:space="preserve">dix </w:t>
      </w:r>
      <w:r w:rsidRPr="75F3E089" w:rsidR="1E2CC1CA">
        <w:rPr>
          <w:rFonts w:ascii="Arial" w:hAnsi="Arial" w:cs="Arial"/>
          <w:sz w:val="22"/>
          <w:szCs w:val="22"/>
          <w:lang w:eastAsia="en-US"/>
        </w:rPr>
        <w:t>2</w:t>
      </w:r>
    </w:p>
    <w:p w:rsidRPr="00F971EE" w:rsidR="009053AF" w:rsidP="3BDA9044" w:rsidRDefault="7AE2A5D9" w14:paraId="699C2699" w14:textId="286AEAB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The </w:t>
      </w:r>
      <w:r w:rsidRPr="75F3E089" w:rsidR="102BA0D2">
        <w:rPr>
          <w:rFonts w:ascii="Arial" w:hAnsi="Arial" w:cs="Arial"/>
          <w:sz w:val="22"/>
          <w:szCs w:val="22"/>
          <w:lang w:eastAsia="en-US"/>
        </w:rPr>
        <w:t>prop</w:t>
      </w:r>
      <w:r w:rsidRPr="75F3E089" w:rsidR="5896934C">
        <w:rPr>
          <w:rFonts w:ascii="Arial" w:hAnsi="Arial" w:cs="Arial"/>
          <w:sz w:val="22"/>
          <w:szCs w:val="22"/>
          <w:lang w:eastAsia="en-US"/>
        </w:rPr>
        <w:t>o</w:t>
      </w:r>
      <w:r w:rsidRPr="75F3E089" w:rsidR="102BA0D2">
        <w:rPr>
          <w:rFonts w:ascii="Arial" w:hAnsi="Arial" w:cs="Arial"/>
          <w:sz w:val="22"/>
          <w:szCs w:val="22"/>
          <w:lang w:eastAsia="en-US"/>
        </w:rPr>
        <w:t xml:space="preserve">sed </w:t>
      </w:r>
      <w:r w:rsidRPr="68184270" w:rsidR="1B2683D0">
        <w:rPr>
          <w:rFonts w:ascii="Arial" w:hAnsi="Arial" w:cs="Arial"/>
          <w:sz w:val="22"/>
          <w:szCs w:val="22"/>
          <w:lang w:eastAsia="en-US"/>
        </w:rPr>
        <w:t>new</w:t>
      </w:r>
      <w:r w:rsidRPr="68184270" w:rsidR="102BA0D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75F3E089" w:rsidR="26FEE836">
        <w:rPr>
          <w:rFonts w:ascii="Arial" w:hAnsi="Arial" w:cs="Arial"/>
          <w:sz w:val="22"/>
          <w:szCs w:val="22"/>
          <w:lang w:eastAsia="en-US"/>
        </w:rPr>
        <w:t>P</w:t>
      </w:r>
      <w:r w:rsidRPr="75F3E089" w:rsidR="102BA0D2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Pr="75F3E089" w:rsidR="4E3131BB">
        <w:rPr>
          <w:rFonts w:ascii="Arial" w:hAnsi="Arial" w:cs="Arial"/>
          <w:sz w:val="22"/>
          <w:szCs w:val="22"/>
          <w:lang w:eastAsia="en-US"/>
        </w:rPr>
        <w:t>S</w:t>
      </w:r>
      <w:r w:rsidRPr="75F3E089" w:rsidR="102BA0D2">
        <w:rPr>
          <w:rFonts w:ascii="Arial" w:hAnsi="Arial" w:cs="Arial"/>
          <w:sz w:val="22"/>
          <w:szCs w:val="22"/>
          <w:lang w:eastAsia="en-US"/>
        </w:rPr>
        <w:t>chool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75F3E089" w:rsidR="4E9F5ABB">
        <w:rPr>
          <w:rFonts w:ascii="Arial" w:hAnsi="Arial" w:cs="Arial"/>
          <w:sz w:val="22"/>
          <w:szCs w:val="22"/>
          <w:lang w:eastAsia="en-US"/>
        </w:rPr>
        <w:t>(</w:t>
      </w:r>
      <w:r w:rsidRPr="75F3E089">
        <w:rPr>
          <w:rFonts w:ascii="Arial" w:hAnsi="Arial" w:cs="Arial"/>
          <w:sz w:val="22"/>
          <w:szCs w:val="22"/>
          <w:lang w:eastAsia="en-US"/>
        </w:rPr>
        <w:t>selected by the student</w:t>
      </w:r>
      <w:r w:rsidRPr="75F3E089" w:rsidR="3F94548E">
        <w:rPr>
          <w:rFonts w:ascii="Arial" w:hAnsi="Arial" w:cs="Arial"/>
          <w:sz w:val="22"/>
          <w:szCs w:val="22"/>
          <w:lang w:eastAsia="en-US"/>
        </w:rPr>
        <w:t>)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will receive an automated email </w:t>
      </w:r>
      <w:r w:rsidRPr="75F3E089" w:rsidR="13281FA2">
        <w:rPr>
          <w:rFonts w:ascii="Arial" w:hAnsi="Arial" w:cs="Arial"/>
          <w:sz w:val="22"/>
          <w:szCs w:val="22"/>
          <w:lang w:eastAsia="en-US"/>
        </w:rPr>
        <w:t>containing details of the request</w:t>
      </w:r>
      <w:r w:rsidRPr="75F3E089" w:rsidR="0EF02840">
        <w:rPr>
          <w:rFonts w:ascii="Arial" w:hAnsi="Arial" w:cs="Arial"/>
          <w:sz w:val="22"/>
          <w:szCs w:val="22"/>
          <w:lang w:eastAsia="en-US"/>
        </w:rPr>
        <w:t xml:space="preserve"> – see Appendix </w:t>
      </w:r>
      <w:r w:rsidRPr="75F3E089" w:rsidR="5DF89E34">
        <w:rPr>
          <w:rFonts w:ascii="Arial" w:hAnsi="Arial" w:cs="Arial"/>
          <w:sz w:val="22"/>
          <w:szCs w:val="22"/>
          <w:lang w:eastAsia="en-US"/>
        </w:rPr>
        <w:t>3</w:t>
      </w:r>
    </w:p>
    <w:p w:rsidRPr="00F971EE" w:rsidR="009053AF" w:rsidP="3BDA9044" w:rsidRDefault="009053AF" w14:paraId="45D1BF44" w14:textId="2F83ADFA">
      <w:pPr>
        <w:rPr>
          <w:rFonts w:ascii="Arial" w:hAnsi="Arial" w:cs="Arial"/>
          <w:sz w:val="22"/>
          <w:szCs w:val="22"/>
          <w:lang w:eastAsia="en-US"/>
        </w:rPr>
      </w:pPr>
    </w:p>
    <w:p w:rsidRPr="00F971EE" w:rsidR="009053AF" w:rsidP="3BDA9044" w:rsidRDefault="13281FA2" w14:paraId="470E2161" w14:textId="671C1E4F">
      <w:pPr>
        <w:rPr>
          <w:rFonts w:ascii="Arial" w:hAnsi="Arial" w:cs="Arial"/>
          <w:sz w:val="22"/>
          <w:szCs w:val="22"/>
          <w:lang w:eastAsia="en-US"/>
        </w:rPr>
      </w:pPr>
      <w:r w:rsidRPr="44F834DD" w:rsidR="13281FA2">
        <w:rPr>
          <w:rFonts w:ascii="Arial" w:hAnsi="Arial" w:cs="Arial"/>
          <w:sz w:val="22"/>
          <w:szCs w:val="22"/>
          <w:lang w:eastAsia="en-US"/>
        </w:rPr>
        <w:t xml:space="preserve">Based on the information contained in the email, the </w:t>
      </w:r>
      <w:r w:rsidRPr="44F834DD" w:rsidR="600C68E0">
        <w:rPr>
          <w:rFonts w:ascii="Arial" w:hAnsi="Arial" w:cs="Arial"/>
          <w:sz w:val="22"/>
          <w:szCs w:val="22"/>
          <w:lang w:eastAsia="en-US"/>
        </w:rPr>
        <w:t xml:space="preserve">proposed new Parent </w:t>
      </w:r>
      <w:r w:rsidRPr="44F834DD" w:rsidR="7D3A3366">
        <w:rPr>
          <w:rFonts w:ascii="Arial" w:hAnsi="Arial" w:cs="Arial"/>
          <w:sz w:val="22"/>
          <w:szCs w:val="22"/>
          <w:lang w:eastAsia="en-US"/>
        </w:rPr>
        <w:t>S</w:t>
      </w:r>
      <w:r w:rsidRPr="44F834DD" w:rsidR="13281FA2">
        <w:rPr>
          <w:rFonts w:ascii="Arial" w:hAnsi="Arial" w:cs="Arial"/>
          <w:sz w:val="22"/>
          <w:szCs w:val="22"/>
          <w:lang w:eastAsia="en-US"/>
        </w:rPr>
        <w:t xml:space="preserve">chool </w:t>
      </w:r>
      <w:r w:rsidRPr="44F834DD" w:rsidR="796F1B12">
        <w:rPr>
          <w:rFonts w:ascii="Arial" w:hAnsi="Arial" w:cs="Arial"/>
          <w:sz w:val="22"/>
          <w:szCs w:val="22"/>
          <w:lang w:eastAsia="en-US"/>
        </w:rPr>
        <w:t>will: -</w:t>
      </w:r>
    </w:p>
    <w:p w:rsidRPr="00F622F8" w:rsidR="7CFBBC77" w:rsidP="44F834DD" w:rsidRDefault="7CFBBC77" w14:paraId="55142FF8" w14:textId="42C2A7D7">
      <w:pPr>
        <w:pStyle w:val="ListParagraph"/>
        <w:numPr>
          <w:ilvl w:val="0"/>
          <w:numId w:val="2"/>
        </w:numPr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eastAsia="en-US"/>
        </w:rPr>
      </w:pPr>
      <w:r w:rsidRPr="44F834DD" w:rsidR="7CFBBC77">
        <w:rPr>
          <w:rFonts w:ascii="Arial" w:hAnsi="Arial" w:cs="Arial"/>
          <w:sz w:val="22"/>
          <w:szCs w:val="22"/>
          <w:lang w:eastAsia="en-US"/>
        </w:rPr>
        <w:t xml:space="preserve">If the request is from a Tier 4 student wishing to make a change </w:t>
      </w:r>
      <w:r w:rsidRPr="44F834DD" w:rsidR="7CFBBC77">
        <w:rPr>
          <w:rFonts w:ascii="Arial" w:hAnsi="Arial" w:cs="Arial"/>
          <w:b w:val="1"/>
          <w:bCs w:val="1"/>
          <w:sz w:val="22"/>
          <w:szCs w:val="22"/>
          <w:lang w:eastAsia="en-US"/>
        </w:rPr>
        <w:t>which would involve a change to the duration of their study</w:t>
      </w:r>
      <w:r w:rsidRPr="44F834DD" w:rsidR="7CFBBC77">
        <w:rPr>
          <w:rFonts w:ascii="Arial" w:hAnsi="Arial" w:cs="Arial"/>
          <w:sz w:val="22"/>
          <w:szCs w:val="22"/>
          <w:lang w:eastAsia="en-US"/>
        </w:rPr>
        <w:t>, the proposed new Parent School forwards the request to the Tier 4 Team (</w:t>
      </w:r>
      <w:hyperlink r:id="R74c196947fe74088">
        <w:r w:rsidRPr="44F834DD" w:rsidR="7CFBBC77">
          <w:rPr>
            <w:rStyle w:val="Hyperlink"/>
            <w:rFonts w:ascii="Arial" w:hAnsi="Arial" w:cs="Arial"/>
            <w:color w:val="0070C0"/>
            <w:sz w:val="22"/>
            <w:szCs w:val="22"/>
            <w:lang w:eastAsia="en-US"/>
          </w:rPr>
          <w:t>pbs@leeds.ac.uk</w:t>
        </w:r>
      </w:hyperlink>
      <w:r w:rsidRPr="44F834DD" w:rsidR="7CFBBC77">
        <w:rPr>
          <w:rFonts w:ascii="Arial" w:hAnsi="Arial" w:cs="Arial"/>
          <w:sz w:val="22"/>
          <w:szCs w:val="22"/>
          <w:lang w:eastAsia="en-US"/>
        </w:rPr>
        <w:t xml:space="preserve">) </w:t>
      </w:r>
      <w:bookmarkStart w:name="_Int_tmvFC9NA" w:id="1934557148"/>
      <w:r w:rsidRPr="44F834DD" w:rsidR="7CFBBC77">
        <w:rPr>
          <w:rFonts w:ascii="Arial" w:hAnsi="Arial" w:cs="Arial"/>
          <w:sz w:val="22"/>
          <w:szCs w:val="22"/>
          <w:lang w:eastAsia="en-US"/>
        </w:rPr>
        <w:t>to</w:t>
      </w:r>
      <w:bookmarkEnd w:id="1934557148"/>
      <w:r w:rsidRPr="44F834DD" w:rsidR="7CFBBC77">
        <w:rPr>
          <w:rFonts w:ascii="Arial" w:hAnsi="Arial" w:cs="Arial"/>
          <w:sz w:val="22"/>
          <w:szCs w:val="22"/>
          <w:lang w:eastAsia="en-US"/>
        </w:rPr>
        <w:t xml:space="preserve"> consider visa implications</w:t>
      </w:r>
      <w:bookmarkStart w:name="_Int_xJqClN2T" w:id="1397574697"/>
      <w:r w:rsidRPr="44F834DD" w:rsidR="7CFBBC77">
        <w:rPr>
          <w:rFonts w:ascii="Arial" w:hAnsi="Arial" w:cs="Arial"/>
          <w:sz w:val="22"/>
          <w:szCs w:val="22"/>
          <w:lang w:eastAsia="en-US"/>
        </w:rPr>
        <w:t xml:space="preserve">.  </w:t>
      </w:r>
      <w:bookmarkEnd w:id="1397574697"/>
      <w:r w:rsidRPr="44F834DD" w:rsidR="7CFBBC77">
        <w:rPr>
          <w:rFonts w:ascii="Arial" w:hAnsi="Arial" w:cs="Arial"/>
          <w:sz w:val="22"/>
          <w:szCs w:val="22"/>
          <w:lang w:eastAsia="en-US"/>
        </w:rPr>
        <w:t>Parent School must await communication of outcome from Tier 4 Team before next steps.</w:t>
      </w:r>
    </w:p>
    <w:p w:rsidRPr="00F622F8" w:rsidR="3BDA9044" w:rsidP="44F834DD" w:rsidRDefault="1FD45917" w14:paraId="6300D50D" w14:textId="6D38AECB">
      <w:pPr>
        <w:pStyle w:val="ListParagraph"/>
        <w:numPr>
          <w:ilvl w:val="0"/>
          <w:numId w:val="2"/>
        </w:numPr>
        <w:rPr>
          <w:rFonts w:ascii="Calibri" w:hAnsi="Calibri" w:eastAsia="" w:cs="" w:asciiTheme="minorAscii" w:hAnsiTheme="minorAscii" w:eastAsiaTheme="minorEastAsia" w:cstheme="minorBidi"/>
          <w:strike w:val="1"/>
          <w:sz w:val="22"/>
          <w:szCs w:val="22"/>
          <w:lang w:eastAsia="en-US"/>
        </w:rPr>
      </w:pPr>
      <w:bookmarkStart w:name="_Int_l89wrvkb" w:id="165232106"/>
      <w:proofErr w:type="gramStart"/>
      <w:r w:rsidRPr="44F834DD" w:rsidR="1FD45917">
        <w:rPr>
          <w:rFonts w:ascii="Arial" w:hAnsi="Arial" w:cs="Arial"/>
          <w:sz w:val="22"/>
          <w:szCs w:val="22"/>
          <w:lang w:eastAsia="en-US"/>
        </w:rPr>
        <w:t>M</w:t>
      </w:r>
      <w:r w:rsidRPr="44F834DD" w:rsidR="7CFBBC77">
        <w:rPr>
          <w:rFonts w:ascii="Arial" w:hAnsi="Arial" w:cs="Arial"/>
          <w:sz w:val="22"/>
          <w:szCs w:val="22"/>
          <w:lang w:eastAsia="en-US"/>
        </w:rPr>
        <w:t>ake a decision</w:t>
      </w:r>
      <w:proofErr w:type="gramEnd"/>
      <w:bookmarkEnd w:id="165232106"/>
      <w:r w:rsidRPr="44F834DD" w:rsidR="7CFBBC77">
        <w:rPr>
          <w:rFonts w:ascii="Arial" w:hAnsi="Arial" w:cs="Arial"/>
          <w:sz w:val="22"/>
          <w:szCs w:val="22"/>
          <w:lang w:eastAsia="en-US"/>
        </w:rPr>
        <w:t xml:space="preserve"> as to whether to approve the change in principle, and </w:t>
      </w:r>
      <w:r w:rsidRPr="44F834DD" w:rsidR="78E9DBAB">
        <w:rPr>
          <w:rFonts w:ascii="Arial" w:hAnsi="Arial" w:cs="Arial"/>
          <w:sz w:val="22"/>
          <w:szCs w:val="22"/>
          <w:lang w:eastAsia="en-US"/>
        </w:rPr>
        <w:t>email t</w:t>
      </w:r>
      <w:r w:rsidRPr="44F834DD" w:rsidR="48A9E648">
        <w:rPr>
          <w:rFonts w:ascii="Arial" w:hAnsi="Arial" w:cs="Arial"/>
          <w:sz w:val="22"/>
          <w:szCs w:val="22"/>
          <w:lang w:eastAsia="en-US"/>
        </w:rPr>
        <w:t>he</w:t>
      </w:r>
      <w:r w:rsidRPr="44F834DD" w:rsidR="78E9DBAB">
        <w:rPr>
          <w:rFonts w:ascii="Arial" w:hAnsi="Arial" w:cs="Arial"/>
          <w:sz w:val="22"/>
          <w:szCs w:val="22"/>
          <w:lang w:eastAsia="en-US"/>
        </w:rPr>
        <w:t xml:space="preserve"> student</w:t>
      </w:r>
      <w:r w:rsidRPr="44F834DD" w:rsidR="00F971E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40EA60C1">
        <w:rPr>
          <w:rFonts w:ascii="Arial" w:hAnsi="Arial" w:cs="Arial"/>
          <w:sz w:val="22"/>
          <w:szCs w:val="22"/>
          <w:lang w:eastAsia="en-US"/>
        </w:rPr>
        <w:t>with</w:t>
      </w:r>
      <w:r w:rsidRPr="44F834DD" w:rsidR="00F971E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7616DAEC">
        <w:rPr>
          <w:rFonts w:ascii="Arial" w:hAnsi="Arial" w:cs="Arial"/>
          <w:sz w:val="22"/>
          <w:szCs w:val="22"/>
          <w:lang w:eastAsia="en-US"/>
        </w:rPr>
        <w:t xml:space="preserve">indicative decision, </w:t>
      </w:r>
      <w:bookmarkStart w:name="_Int_Y4y8Pvet" w:id="880058028"/>
      <w:r w:rsidRPr="44F834DD" w:rsidR="00F971EE">
        <w:rPr>
          <w:rFonts w:ascii="Arial" w:hAnsi="Arial" w:cs="Arial"/>
          <w:sz w:val="22"/>
          <w:szCs w:val="22"/>
          <w:lang w:eastAsia="en-US"/>
        </w:rPr>
        <w:t>guidance</w:t>
      </w:r>
      <w:bookmarkEnd w:id="880058028"/>
      <w:r w:rsidRPr="44F834DD" w:rsidR="00F971EE">
        <w:rPr>
          <w:rFonts w:ascii="Arial" w:hAnsi="Arial" w:cs="Arial"/>
          <w:sz w:val="22"/>
          <w:szCs w:val="22"/>
          <w:lang w:eastAsia="en-US"/>
        </w:rPr>
        <w:t xml:space="preserve"> and relevant information</w:t>
      </w:r>
      <w:r w:rsidRPr="44F834DD" w:rsidR="0F79D500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78A1A97F" w:rsidP="78A1A97F" w:rsidRDefault="78A1A97F" w14:paraId="0D53DF7E" w14:textId="0986FE4C">
      <w:pPr>
        <w:rPr>
          <w:rFonts w:ascii="Arial" w:hAnsi="Arial" w:cs="Arial"/>
          <w:sz w:val="22"/>
          <w:szCs w:val="22"/>
          <w:lang w:eastAsia="en-US"/>
        </w:rPr>
      </w:pPr>
    </w:p>
    <w:p w:rsidRPr="00D17363" w:rsidR="00D17363" w:rsidP="00D17363" w:rsidRDefault="00D17363" w14:paraId="58A23C5D" w14:textId="4D7C169E">
      <w:pPr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0E6F2319" wp14:editId="0647922A">
            <wp:extent cx="6120002" cy="40492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2" cy="404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A3FA3" w:rsidR="00AA3FA3" w:rsidP="00AA3FA3" w:rsidRDefault="00AA3FA3" w14:paraId="12EE1390" w14:textId="183C7CF7">
      <w:pPr>
        <w:rPr>
          <w:rFonts w:eastAsia="Times New Roman"/>
        </w:rPr>
      </w:pPr>
    </w:p>
    <w:p w:rsidRPr="0087010B" w:rsidR="0087010B" w:rsidP="6D6C7AD6" w:rsidRDefault="0087010B" w14:paraId="2ED47120" w14:textId="4999349C">
      <w:pPr>
        <w:rPr>
          <w:rFonts w:eastAsia="Times New Roman"/>
        </w:rPr>
      </w:pPr>
    </w:p>
    <w:p w:rsidRPr="001E2771" w:rsidR="009053AF" w:rsidP="4A1656DE" w:rsidRDefault="003635A4" w14:paraId="09264789" w14:textId="3DDCA600">
      <w:pPr>
        <w:rPr>
          <w:rFonts w:ascii="Arial" w:hAnsi="Arial" w:cs="Arial"/>
          <w:color w:val="7030A0"/>
          <w:sz w:val="22"/>
          <w:szCs w:val="22"/>
          <w:lang w:eastAsia="en-US"/>
        </w:rPr>
      </w:pPr>
      <w:r w:rsidRPr="001E2771">
        <w:rPr>
          <w:rFonts w:ascii="Arial" w:hAnsi="Arial" w:cs="Arial"/>
          <w:sz w:val="22"/>
          <w:szCs w:val="22"/>
          <w:lang w:eastAsia="en-US"/>
        </w:rPr>
        <w:t xml:space="preserve">Figure </w:t>
      </w:r>
      <w:r w:rsidRPr="001E2771" w:rsidR="72424BAD">
        <w:rPr>
          <w:rFonts w:ascii="Arial" w:hAnsi="Arial" w:cs="Arial"/>
          <w:sz w:val="22"/>
          <w:szCs w:val="22"/>
          <w:lang w:eastAsia="en-US"/>
        </w:rPr>
        <w:t>2</w:t>
      </w:r>
      <w:r w:rsidRPr="001E2771" w:rsidR="307352D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E2771" w:rsidR="0087010B">
        <w:rPr>
          <w:rFonts w:ascii="Arial" w:hAnsi="Arial" w:cs="Arial"/>
          <w:sz w:val="22"/>
          <w:szCs w:val="22"/>
          <w:lang w:eastAsia="en-US"/>
        </w:rPr>
        <w:t xml:space="preserve">- Change of Programme Initial </w:t>
      </w:r>
      <w:r w:rsidRPr="75F3E089" w:rsidR="0087010B">
        <w:rPr>
          <w:rFonts w:ascii="Arial" w:hAnsi="Arial" w:cs="Arial"/>
          <w:sz w:val="22"/>
          <w:szCs w:val="22"/>
          <w:lang w:eastAsia="en-US"/>
        </w:rPr>
        <w:t>Enquiry</w:t>
      </w:r>
    </w:p>
    <w:p w:rsidR="4A1656DE" w:rsidP="4A1656DE" w:rsidRDefault="4A1656DE" w14:paraId="34AEC4FB" w14:textId="0CFC0249">
      <w:pPr>
        <w:rPr>
          <w:rFonts w:ascii="Arial" w:hAnsi="Arial" w:cs="Arial"/>
          <w:sz w:val="22"/>
          <w:szCs w:val="22"/>
          <w:lang w:eastAsia="en-US"/>
        </w:rPr>
      </w:pPr>
    </w:p>
    <w:p w:rsidR="002364D2" w:rsidP="3BDA9044" w:rsidRDefault="002364D2" w14:paraId="7FB8F6F0" w14:textId="77777777">
      <w:pPr>
        <w:rPr>
          <w:rFonts w:ascii="Arial" w:hAnsi="Arial" w:cs="Arial"/>
          <w:b/>
          <w:bCs/>
          <w:lang w:eastAsia="en-US"/>
        </w:rPr>
      </w:pPr>
    </w:p>
    <w:p w:rsidR="46BF41E4" w:rsidP="3BDA9044" w:rsidRDefault="46BF41E4" w14:paraId="3DE2752B" w14:textId="3EFA222A">
      <w:pPr>
        <w:rPr>
          <w:rFonts w:ascii="Arial" w:hAnsi="Arial" w:cs="Arial"/>
          <w:b/>
          <w:bCs/>
          <w:lang w:eastAsia="en-US"/>
        </w:rPr>
      </w:pPr>
      <w:r w:rsidRPr="3BDA9044">
        <w:rPr>
          <w:rFonts w:ascii="Arial" w:hAnsi="Arial" w:cs="Arial"/>
          <w:b/>
          <w:bCs/>
          <w:lang w:eastAsia="en-US"/>
        </w:rPr>
        <w:t xml:space="preserve">3. </w:t>
      </w:r>
      <w:r w:rsidRPr="3BDA9044" w:rsidR="6109D686">
        <w:rPr>
          <w:rFonts w:ascii="Arial" w:hAnsi="Arial" w:cs="Arial"/>
          <w:b/>
          <w:bCs/>
          <w:lang w:eastAsia="en-US"/>
        </w:rPr>
        <w:t>Formal Submission Form Process</w:t>
      </w:r>
      <w:r w:rsidRPr="4457F81D" w:rsidR="760C1F73">
        <w:rPr>
          <w:rFonts w:ascii="Arial" w:hAnsi="Arial" w:cs="Arial"/>
          <w:b/>
          <w:bCs/>
          <w:lang w:eastAsia="en-US"/>
        </w:rPr>
        <w:t xml:space="preserve"> (Form 2)</w:t>
      </w:r>
    </w:p>
    <w:p w:rsidR="3BDA9044" w:rsidP="3BDA9044" w:rsidRDefault="3BDA9044" w14:paraId="4B04FEC9" w14:textId="247D247C">
      <w:pPr>
        <w:rPr>
          <w:rFonts w:ascii="Arial" w:hAnsi="Arial" w:cs="Arial"/>
          <w:b/>
          <w:bCs/>
          <w:lang w:eastAsia="en-US"/>
        </w:rPr>
      </w:pPr>
    </w:p>
    <w:p w:rsidR="7FE551D8" w:rsidP="4457F81D" w:rsidRDefault="7FE551D8" w14:paraId="625BBF3E" w14:textId="01ED830F">
      <w:pPr>
        <w:rPr>
          <w:rFonts w:ascii="Arial" w:hAnsi="Arial" w:eastAsia="Arial" w:cs="Arial"/>
          <w:color w:val="0563C1"/>
          <w:sz w:val="22"/>
          <w:szCs w:val="22"/>
          <w:u w:val="single"/>
        </w:rPr>
      </w:pPr>
      <w:r w:rsidRPr="4457F81D">
        <w:rPr>
          <w:rFonts w:ascii="Arial" w:hAnsi="Arial" w:cs="Arial"/>
          <w:sz w:val="22"/>
          <w:szCs w:val="22"/>
          <w:lang w:eastAsia="en-US"/>
        </w:rPr>
        <w:t>The s</w:t>
      </w:r>
      <w:r w:rsidRPr="4457F81D" w:rsidR="6109D686">
        <w:rPr>
          <w:rFonts w:ascii="Arial" w:hAnsi="Arial" w:cs="Arial"/>
          <w:sz w:val="22"/>
          <w:szCs w:val="22"/>
          <w:lang w:eastAsia="en-US"/>
        </w:rPr>
        <w:t xml:space="preserve">tudent will have been provided with the link to the </w:t>
      </w:r>
      <w:r w:rsidRPr="4457F81D" w:rsidR="17D5C002">
        <w:rPr>
          <w:rFonts w:ascii="Arial" w:hAnsi="Arial" w:cs="Arial"/>
          <w:sz w:val="22"/>
          <w:szCs w:val="22"/>
          <w:lang w:eastAsia="en-US"/>
        </w:rPr>
        <w:t xml:space="preserve">Change of Programme Formal Submission (Form 2). </w:t>
      </w:r>
      <w:r w:rsidRPr="4457F81D" w:rsidR="6109D686">
        <w:rPr>
          <w:rFonts w:ascii="Arial" w:hAnsi="Arial" w:cs="Arial"/>
          <w:sz w:val="22"/>
          <w:szCs w:val="22"/>
          <w:lang w:eastAsia="en-US"/>
        </w:rPr>
        <w:t>The link to this form is not on the For Student website</w:t>
      </w:r>
      <w:r w:rsidRPr="4457F81D" w:rsidR="00EB67FC">
        <w:rPr>
          <w:rFonts w:ascii="Arial" w:hAnsi="Arial" w:cs="Arial"/>
          <w:sz w:val="22"/>
          <w:szCs w:val="22"/>
          <w:lang w:eastAsia="en-US"/>
        </w:rPr>
        <w:t xml:space="preserve"> but can be directly accessed</w:t>
      </w:r>
      <w:r w:rsidRPr="4457F81D" w:rsidR="00EB67FC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hyperlink r:id="rId17">
        <w:r w:rsidRPr="4457F81D" w:rsidR="1CAED905">
          <w:rPr>
            <w:rStyle w:val="Hyperlink"/>
            <w:rFonts w:ascii="Arial" w:hAnsi="Arial" w:eastAsia="Arial" w:cs="Arial"/>
            <w:color w:val="0563C1"/>
            <w:sz w:val="22"/>
            <w:szCs w:val="22"/>
          </w:rPr>
          <w:t>here</w:t>
        </w:r>
      </w:hyperlink>
      <w:r w:rsidRPr="4457F81D" w:rsidR="1CAED905">
        <w:rPr>
          <w:rFonts w:ascii="Arial" w:hAnsi="Arial" w:eastAsia="Arial" w:cs="Arial"/>
          <w:color w:val="0563C1"/>
          <w:sz w:val="22"/>
          <w:szCs w:val="22"/>
          <w:u w:val="single"/>
        </w:rPr>
        <w:t>.</w:t>
      </w:r>
    </w:p>
    <w:p w:rsidR="3BDA9044" w:rsidP="3BDA9044" w:rsidRDefault="3BDA9044" w14:paraId="60998AE9" w14:textId="518E6C15">
      <w:pPr>
        <w:rPr>
          <w:rFonts w:ascii="Arial" w:hAnsi="Arial" w:cs="Arial"/>
          <w:sz w:val="22"/>
          <w:szCs w:val="22"/>
          <w:lang w:eastAsia="en-US"/>
        </w:rPr>
      </w:pPr>
    </w:p>
    <w:p w:rsidR="3BDA9044" w:rsidP="75F3E089" w:rsidRDefault="168C05C5" w14:paraId="14A3B801" w14:textId="37B62270">
      <w:pPr>
        <w:rPr>
          <w:rFonts w:ascii="Arial" w:hAnsi="Arial" w:cs="Arial"/>
          <w:sz w:val="22"/>
          <w:szCs w:val="22"/>
          <w:lang w:eastAsia="en-US"/>
        </w:rPr>
      </w:pPr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Once the student has completed </w:t>
      </w:r>
      <w:r w:rsidRPr="44F834DD" w:rsidR="5C71BC50">
        <w:rPr>
          <w:rFonts w:ascii="Arial" w:hAnsi="Arial" w:cs="Arial"/>
          <w:sz w:val="22"/>
          <w:szCs w:val="22"/>
          <w:lang w:eastAsia="en-US"/>
        </w:rPr>
        <w:t xml:space="preserve">and </w:t>
      </w:r>
      <w:r w:rsidRPr="44F834DD" w:rsidR="5C71BC50">
        <w:rPr>
          <w:rFonts w:ascii="Arial" w:hAnsi="Arial" w:cs="Arial"/>
          <w:sz w:val="22"/>
          <w:szCs w:val="22"/>
          <w:lang w:eastAsia="en-US"/>
        </w:rPr>
        <w:t>submitted</w:t>
      </w:r>
      <w:r w:rsidRPr="44F834DD" w:rsidR="5C71BC5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the </w:t>
      </w:r>
      <w:r w:rsidRPr="44F834DD" w:rsidR="10797256">
        <w:rPr>
          <w:rFonts w:ascii="Arial" w:hAnsi="Arial" w:eastAsia="Arial" w:cs="Arial"/>
          <w:sz w:val="22"/>
          <w:szCs w:val="22"/>
        </w:rPr>
        <w:t>Change of Programme Formal Submission</w:t>
      </w:r>
      <w:r w:rsidRPr="44F834DD" w:rsidR="10797256">
        <w:rPr>
          <w:rFonts w:ascii="Arial" w:hAnsi="Arial" w:eastAsia="Arial" w:cs="Arial"/>
          <w:sz w:val="22"/>
          <w:szCs w:val="22"/>
        </w:rPr>
        <w:t xml:space="preserve"> </w:t>
      </w:r>
      <w:r w:rsidRPr="44F834DD" w:rsidR="195FD22F">
        <w:rPr>
          <w:rFonts w:ascii="Arial" w:hAnsi="Arial" w:cs="Arial"/>
          <w:sz w:val="22"/>
          <w:szCs w:val="22"/>
          <w:lang w:eastAsia="en-US"/>
        </w:rPr>
        <w:t>Form</w:t>
      </w:r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, the data is sent to a SharePoint List. From here, two actions </w:t>
      </w:r>
      <w:r w:rsidRPr="44F834DD" w:rsidR="4C571DD7">
        <w:rPr>
          <w:rFonts w:ascii="Arial" w:hAnsi="Arial" w:cs="Arial"/>
          <w:sz w:val="22"/>
          <w:szCs w:val="22"/>
          <w:lang w:eastAsia="en-US"/>
        </w:rPr>
        <w:t>occur: -</w:t>
      </w:r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3BDA9044" w:rsidP="6D6C7AD6" w:rsidRDefault="168C05C5" w14:paraId="3F6C1617" w14:textId="41E4E87A">
      <w:pPr>
        <w:pStyle w:val="ListParagraph"/>
        <w:numPr>
          <w:ilvl w:val="0"/>
          <w:numId w:val="12"/>
        </w:numPr>
        <w:rPr>
          <w:rFonts w:ascii="Arial" w:hAnsi="Arial" w:cs="Arial" w:eastAsiaTheme="minorEastAsia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>The student will receive an automated email receipt confirming the information submitted and a unique reference (of format “COPxxx”) – see Appendix 4</w:t>
      </w:r>
    </w:p>
    <w:p w:rsidR="3BDA9044" w:rsidP="6D6C7AD6" w:rsidRDefault="168C05C5" w14:paraId="2CD96604" w14:textId="76CFD40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>The proposed new Parent School (selected by the student) will receive an automated email containing details of the request – see Appendix 5</w:t>
      </w:r>
    </w:p>
    <w:p w:rsidR="3BDA9044" w:rsidP="6D6C7AD6" w:rsidRDefault="3BDA9044" w14:paraId="427182D8" w14:textId="3558000B">
      <w:pPr>
        <w:rPr>
          <w:rFonts w:ascii="Arial" w:hAnsi="Arial" w:cs="Arial"/>
          <w:sz w:val="22"/>
          <w:szCs w:val="22"/>
          <w:lang w:eastAsia="en-US"/>
        </w:rPr>
      </w:pPr>
    </w:p>
    <w:p w:rsidR="3BDA9044" w:rsidP="6D6C7AD6" w:rsidRDefault="168C05C5" w14:paraId="1AA97E32" w14:textId="38004D91">
      <w:pPr>
        <w:rPr>
          <w:rFonts w:ascii="Arial" w:hAnsi="Arial" w:cs="Arial"/>
          <w:sz w:val="22"/>
          <w:szCs w:val="22"/>
          <w:lang w:eastAsia="en-US"/>
        </w:rPr>
      </w:pPr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The </w:t>
      </w:r>
      <w:bookmarkStart w:name="_Int_OPNTaVUN" w:id="1550839251"/>
      <w:r w:rsidRPr="44F834DD" w:rsidR="4119CC0A">
        <w:rPr>
          <w:rFonts w:ascii="Arial" w:hAnsi="Arial" w:cs="Arial"/>
          <w:sz w:val="22"/>
          <w:szCs w:val="22"/>
          <w:lang w:eastAsia="en-US"/>
        </w:rPr>
        <w:t>S</w:t>
      </w:r>
      <w:r w:rsidRPr="44F834DD" w:rsidR="168C05C5">
        <w:rPr>
          <w:rFonts w:ascii="Arial" w:hAnsi="Arial" w:cs="Arial"/>
          <w:sz w:val="22"/>
          <w:szCs w:val="22"/>
          <w:lang w:eastAsia="en-US"/>
        </w:rPr>
        <w:t>chool</w:t>
      </w:r>
      <w:bookmarkEnd w:id="1550839251"/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 must then formally approve or refuse the change</w:t>
      </w:r>
      <w:r w:rsidRPr="44F834DD" w:rsidR="2C02B20A">
        <w:rPr>
          <w:rFonts w:ascii="Arial" w:hAnsi="Arial" w:cs="Arial"/>
          <w:sz w:val="22"/>
          <w:szCs w:val="22"/>
          <w:lang w:eastAsia="en-US"/>
        </w:rPr>
        <w:t>*</w:t>
      </w:r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 and </w:t>
      </w:r>
      <w:r w:rsidRPr="44F834DD" w:rsidR="21294F4B">
        <w:rPr>
          <w:rFonts w:ascii="Arial" w:hAnsi="Arial" w:cs="Arial"/>
          <w:sz w:val="22"/>
          <w:szCs w:val="22"/>
          <w:lang w:eastAsia="en-US"/>
        </w:rPr>
        <w:t>confirm the outcome to student, copying in the former Parent School (if different)</w:t>
      </w:r>
      <w:bookmarkStart w:name="_Int_FjnvjuzF" w:id="703669138"/>
      <w:r w:rsidRPr="44F834DD" w:rsidR="21294F4B">
        <w:rPr>
          <w:rFonts w:ascii="Arial" w:hAnsi="Arial" w:cs="Arial"/>
          <w:sz w:val="22"/>
          <w:szCs w:val="22"/>
          <w:lang w:eastAsia="en-US"/>
        </w:rPr>
        <w:t xml:space="preserve">.  </w:t>
      </w:r>
      <w:bookmarkEnd w:id="703669138"/>
      <w:r w:rsidRPr="44F834DD" w:rsidR="21294F4B">
        <w:rPr>
          <w:rFonts w:ascii="Arial" w:hAnsi="Arial" w:cs="Arial"/>
          <w:sz w:val="22"/>
          <w:szCs w:val="22"/>
          <w:lang w:eastAsia="en-US"/>
        </w:rPr>
        <w:t xml:space="preserve">The </w:t>
      </w:r>
      <w:bookmarkStart w:name="_Int_2IlkSfmO" w:id="812022982"/>
      <w:r w:rsidRPr="44F834DD" w:rsidR="21294F4B">
        <w:rPr>
          <w:rFonts w:ascii="Arial" w:hAnsi="Arial" w:cs="Arial"/>
          <w:sz w:val="22"/>
          <w:szCs w:val="22"/>
          <w:lang w:eastAsia="en-US"/>
        </w:rPr>
        <w:t>School</w:t>
      </w:r>
      <w:bookmarkEnd w:id="812022982"/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 updates relevant systems as </w:t>
      </w:r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appropriate </w:t>
      </w:r>
      <w:bookmarkStart w:name="_Int_CuLpU5Tk" w:id="1435932275"/>
      <w:r w:rsidRPr="44F834DD" w:rsidR="168C05C5">
        <w:rPr>
          <w:rFonts w:ascii="Arial" w:hAnsi="Arial" w:cs="Arial"/>
          <w:sz w:val="22"/>
          <w:szCs w:val="22"/>
          <w:lang w:eastAsia="en-US"/>
        </w:rPr>
        <w:t>e.g.</w:t>
      </w:r>
      <w:bookmarkEnd w:id="1435932275"/>
      <w:r w:rsidRPr="44F834DD" w:rsidR="168C05C5">
        <w:rPr>
          <w:rFonts w:ascii="Arial" w:hAnsi="Arial" w:cs="Arial"/>
          <w:sz w:val="22"/>
          <w:szCs w:val="22"/>
          <w:lang w:eastAsia="en-US"/>
        </w:rPr>
        <w:t xml:space="preserve"> Banner, local databases.</w:t>
      </w:r>
    </w:p>
    <w:p w:rsidR="75F3E089" w:rsidP="75F3E089" w:rsidRDefault="75F3E089" w14:paraId="0787D326" w14:textId="6630CD32">
      <w:pPr>
        <w:rPr>
          <w:rFonts w:ascii="Arial" w:hAnsi="Arial" w:cs="Arial"/>
          <w:sz w:val="22"/>
          <w:szCs w:val="22"/>
          <w:lang w:eastAsia="en-US"/>
        </w:rPr>
      </w:pPr>
    </w:p>
    <w:p w:rsidRPr="00F622F8" w:rsidR="1F0B7DD5" w:rsidP="75F3E089" w:rsidRDefault="1F0B7DD5" w14:paraId="65A58914" w14:textId="165ABD64">
      <w:pPr>
        <w:rPr>
          <w:rFonts w:ascii="Arial" w:hAnsi="Arial" w:cs="Arial"/>
          <w:sz w:val="22"/>
          <w:szCs w:val="22"/>
          <w:lang w:eastAsia="en-US"/>
        </w:rPr>
      </w:pPr>
      <w:r w:rsidRPr="00F622F8">
        <w:rPr>
          <w:rFonts w:ascii="Arial" w:hAnsi="Arial" w:cs="Arial"/>
          <w:sz w:val="22"/>
          <w:szCs w:val="22"/>
          <w:lang w:eastAsia="en-US"/>
        </w:rPr>
        <w:t>*Note: at this stage in the process, a refusal of the requested change would only happen in exceptional circumstances</w:t>
      </w:r>
      <w:r w:rsidRPr="00F622F8" w:rsidR="75A6818C">
        <w:rPr>
          <w:rFonts w:ascii="Arial" w:hAnsi="Arial" w:cs="Arial"/>
          <w:sz w:val="22"/>
          <w:szCs w:val="22"/>
          <w:lang w:eastAsia="en-US"/>
        </w:rPr>
        <w:t>, such as incorrect information having been submitted earlier in the process</w:t>
      </w:r>
      <w:r w:rsidRPr="00F622F8" w:rsidR="59ECDC82">
        <w:rPr>
          <w:rFonts w:ascii="Arial" w:hAnsi="Arial" w:cs="Arial"/>
          <w:sz w:val="22"/>
          <w:szCs w:val="22"/>
          <w:lang w:eastAsia="en-US"/>
        </w:rPr>
        <w:t>, or circumstances having changed since initial enquiry was made.</w:t>
      </w:r>
    </w:p>
    <w:p w:rsidR="3BDA9044" w:rsidP="3BDA9044" w:rsidRDefault="3BDA9044" w14:paraId="44C45484" w14:textId="3ECAC215">
      <w:pPr>
        <w:rPr>
          <w:rFonts w:ascii="Arial" w:hAnsi="Arial" w:cs="Arial"/>
          <w:b/>
          <w:bCs/>
          <w:lang w:eastAsia="en-US"/>
        </w:rPr>
      </w:pPr>
    </w:p>
    <w:p w:rsidR="3BDA9044" w:rsidP="3BDA9044" w:rsidRDefault="3BDA9044" w14:paraId="5466504C" w14:textId="1EEA7198">
      <w:pPr>
        <w:rPr>
          <w:rFonts w:ascii="Arial" w:hAnsi="Arial" w:cs="Arial"/>
          <w:sz w:val="22"/>
          <w:szCs w:val="22"/>
          <w:lang w:eastAsia="en-US"/>
        </w:rPr>
      </w:pPr>
    </w:p>
    <w:p w:rsidRPr="008C5D0C" w:rsidR="008C5D0C" w:rsidP="008C5D0C" w:rsidRDefault="008C5D0C" w14:paraId="4582AB8D" w14:textId="4E24EB0D">
      <w:pPr>
        <w:rPr>
          <w:rFonts w:eastAsia="Times New Roman"/>
        </w:rPr>
      </w:pPr>
    </w:p>
    <w:p w:rsidRPr="00D60E1A" w:rsidR="00D60E1A" w:rsidP="00D60E1A" w:rsidRDefault="00D60E1A" w14:paraId="4B91EF28" w14:textId="0A5CA15A">
      <w:pPr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66EDCB02" wp14:editId="4BA637AD">
            <wp:extent cx="6120002" cy="4191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2" cy="41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3F39" w:rsidR="00143F39" w:rsidP="6D6C7AD6" w:rsidRDefault="00143F39" w14:paraId="5D0D7BAA" w14:textId="79E28795">
      <w:pPr>
        <w:jc w:val="center"/>
        <w:rPr>
          <w:rFonts w:eastAsia="Times New Roman"/>
        </w:rPr>
      </w:pPr>
    </w:p>
    <w:p w:rsidR="3BDA9044" w:rsidP="3BDA9044" w:rsidRDefault="3BDA9044" w14:paraId="035FEEB6" w14:textId="4B3553D2">
      <w:pPr>
        <w:rPr>
          <w:rFonts w:ascii="Arial" w:hAnsi="Arial" w:cs="Arial"/>
          <w:sz w:val="22"/>
          <w:szCs w:val="22"/>
          <w:lang w:eastAsia="en-US"/>
        </w:rPr>
      </w:pPr>
    </w:p>
    <w:p w:rsidR="04437E52" w:rsidP="3BDA9044" w:rsidRDefault="04437E52" w14:paraId="46ACFC0D" w14:textId="778ED70B">
      <w:pPr>
        <w:rPr>
          <w:rFonts w:ascii="Arial" w:hAnsi="Arial" w:cs="Arial"/>
          <w:color w:val="7030A0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Figure </w:t>
      </w:r>
      <w:r w:rsidRPr="75F3E089" w:rsidR="460C5D69">
        <w:rPr>
          <w:rFonts w:ascii="Arial" w:hAnsi="Arial" w:cs="Arial"/>
          <w:sz w:val="22"/>
          <w:szCs w:val="22"/>
          <w:lang w:eastAsia="en-US"/>
        </w:rPr>
        <w:t>3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– Change of Programme </w:t>
      </w:r>
      <w:r w:rsidRPr="75F3E089" w:rsidR="0909DD6E">
        <w:rPr>
          <w:rFonts w:ascii="Arial" w:hAnsi="Arial" w:cs="Arial"/>
          <w:sz w:val="22"/>
          <w:szCs w:val="22"/>
          <w:lang w:eastAsia="en-US"/>
        </w:rPr>
        <w:t>Formal Submission</w:t>
      </w:r>
    </w:p>
    <w:p w:rsidR="3BDA9044" w:rsidP="3BDA9044" w:rsidRDefault="3BDA9044" w14:paraId="185E3983" w14:textId="4FB4EC93">
      <w:pPr>
        <w:rPr>
          <w:rFonts w:ascii="Arial" w:hAnsi="Arial" w:cs="Arial"/>
          <w:b/>
          <w:bCs/>
          <w:lang w:eastAsia="en-US"/>
        </w:rPr>
      </w:pPr>
    </w:p>
    <w:p w:rsidR="3BDA9044" w:rsidP="3BDA9044" w:rsidRDefault="3BDA9044" w14:paraId="5C509705" w14:textId="531A3BAE">
      <w:pPr>
        <w:rPr>
          <w:rFonts w:ascii="Arial" w:hAnsi="Arial" w:cs="Arial"/>
          <w:b/>
          <w:bCs/>
          <w:lang w:eastAsia="en-US"/>
        </w:rPr>
      </w:pPr>
    </w:p>
    <w:p w:rsidR="00294BC6" w:rsidDel="00143F39" w:rsidRDefault="00294BC6" w14:paraId="4C314B6A" w14:textId="6E5F8737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6D6C7AD6">
        <w:rPr>
          <w:rFonts w:ascii="Arial" w:hAnsi="Arial" w:cs="Arial"/>
          <w:sz w:val="22"/>
          <w:szCs w:val="22"/>
          <w:lang w:eastAsia="en-US"/>
        </w:rPr>
        <w:br w:type="page"/>
      </w:r>
    </w:p>
    <w:p w:rsidRPr="00294BC6" w:rsidR="00294BC6" w:rsidP="009053AF" w:rsidRDefault="00294BC6" w14:paraId="41577E2A" w14:textId="685AB899">
      <w:pPr>
        <w:rPr>
          <w:rFonts w:ascii="Arial" w:hAnsi="Arial" w:cs="Arial"/>
          <w:b/>
          <w:bCs/>
          <w:lang w:eastAsia="en-US"/>
        </w:rPr>
      </w:pPr>
      <w:r w:rsidRPr="00294BC6">
        <w:rPr>
          <w:rFonts w:ascii="Arial" w:hAnsi="Arial" w:cs="Arial"/>
          <w:b/>
          <w:bCs/>
          <w:lang w:eastAsia="en-US"/>
        </w:rPr>
        <w:lastRenderedPageBreak/>
        <w:t>APPENDICES</w:t>
      </w:r>
    </w:p>
    <w:p w:rsidR="00294BC6" w:rsidP="009053AF" w:rsidRDefault="00294BC6" w14:paraId="649F35D7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="4A1656DE" w:rsidP="3BDA9044" w:rsidRDefault="1BFD927F" w14:paraId="33C12E12" w14:textId="159ADAE4">
      <w:pPr>
        <w:rPr>
          <w:rFonts w:ascii="Arial" w:hAnsi="Arial" w:cs="Arial"/>
          <w:b/>
          <w:bCs/>
          <w:lang w:eastAsia="en-US"/>
        </w:rPr>
      </w:pPr>
      <w:r w:rsidRPr="3BDA9044">
        <w:rPr>
          <w:rFonts w:ascii="Arial" w:hAnsi="Arial" w:cs="Arial"/>
          <w:b/>
          <w:bCs/>
          <w:lang w:eastAsia="en-US"/>
        </w:rPr>
        <w:t>Appendix 1</w:t>
      </w:r>
      <w:r w:rsidRPr="3BDA9044" w:rsidR="7A57FF90">
        <w:rPr>
          <w:rFonts w:ascii="Arial" w:hAnsi="Arial" w:cs="Arial"/>
          <w:b/>
          <w:bCs/>
          <w:lang w:eastAsia="en-US"/>
        </w:rPr>
        <w:t xml:space="preserve"> </w:t>
      </w:r>
      <w:r w:rsidRPr="6D6C7AD6" w:rsidR="00722217">
        <w:rPr>
          <w:rFonts w:ascii="Arial" w:hAnsi="Arial" w:cs="Arial"/>
          <w:b/>
          <w:bCs/>
          <w:lang w:eastAsia="en-US"/>
        </w:rPr>
        <w:t>–</w:t>
      </w:r>
      <w:r w:rsidRPr="6D6C7AD6" w:rsidR="6F549080">
        <w:rPr>
          <w:rFonts w:ascii="Arial" w:hAnsi="Arial" w:cs="Arial"/>
          <w:b/>
          <w:bCs/>
          <w:lang w:eastAsia="en-US"/>
        </w:rPr>
        <w:t xml:space="preserve"> </w:t>
      </w:r>
      <w:r w:rsidRPr="6D6C7AD6" w:rsidR="00722217">
        <w:rPr>
          <w:rFonts w:ascii="Arial" w:hAnsi="Arial" w:cs="Arial"/>
          <w:b/>
          <w:bCs/>
          <w:lang w:eastAsia="en-US"/>
        </w:rPr>
        <w:t>Overview</w:t>
      </w:r>
      <w:r w:rsidR="00722217">
        <w:rPr>
          <w:rFonts w:ascii="Arial" w:hAnsi="Arial" w:cs="Arial"/>
          <w:b/>
          <w:bCs/>
          <w:lang w:eastAsia="en-US"/>
        </w:rPr>
        <w:t xml:space="preserve"> of </w:t>
      </w:r>
      <w:r w:rsidRPr="6D6C7AD6" w:rsidR="5CDCE039">
        <w:rPr>
          <w:rFonts w:ascii="Arial" w:hAnsi="Arial" w:cs="Arial"/>
          <w:b/>
          <w:bCs/>
          <w:lang w:eastAsia="en-US"/>
        </w:rPr>
        <w:t>automated</w:t>
      </w:r>
      <w:r w:rsidRPr="6D6C7AD6" w:rsidR="00722217">
        <w:rPr>
          <w:rFonts w:ascii="Arial" w:hAnsi="Arial" w:cs="Arial"/>
          <w:b/>
          <w:bCs/>
          <w:lang w:eastAsia="en-US"/>
        </w:rPr>
        <w:t xml:space="preserve"> </w:t>
      </w:r>
      <w:r w:rsidRPr="6D6C7AD6" w:rsidR="009D48CC">
        <w:rPr>
          <w:rFonts w:ascii="Arial" w:hAnsi="Arial" w:cs="Arial"/>
          <w:b/>
          <w:bCs/>
          <w:lang w:eastAsia="en-US"/>
        </w:rPr>
        <w:t>flow actions</w:t>
      </w:r>
      <w:r w:rsidRPr="6D6C7AD6" w:rsidR="3C7E8445">
        <w:rPr>
          <w:rFonts w:ascii="Arial" w:hAnsi="Arial" w:cs="Arial"/>
          <w:b/>
          <w:bCs/>
          <w:lang w:eastAsia="en-US"/>
        </w:rPr>
        <w:t xml:space="preserve"> (using </w:t>
      </w:r>
      <w:r w:rsidR="00722217">
        <w:rPr>
          <w:rFonts w:ascii="Arial" w:hAnsi="Arial" w:cs="Arial"/>
          <w:b/>
          <w:bCs/>
          <w:lang w:eastAsia="en-US"/>
        </w:rPr>
        <w:t>PowerAutomate</w:t>
      </w:r>
      <w:r w:rsidRPr="6D6C7AD6" w:rsidR="3C7E8445">
        <w:rPr>
          <w:rFonts w:ascii="Arial" w:hAnsi="Arial" w:cs="Arial"/>
          <w:b/>
          <w:bCs/>
          <w:lang w:eastAsia="en-US"/>
        </w:rPr>
        <w:t>)</w:t>
      </w:r>
    </w:p>
    <w:p w:rsidR="009D48CC" w:rsidP="3BDA9044" w:rsidRDefault="009D48CC" w14:paraId="5EA23547" w14:textId="77777777">
      <w:pPr>
        <w:rPr>
          <w:rFonts w:ascii="Arial" w:hAnsi="Arial" w:cs="Arial"/>
          <w:b/>
          <w:bCs/>
          <w:lang w:eastAsia="en-US"/>
        </w:rPr>
      </w:pPr>
    </w:p>
    <w:p w:rsidRPr="009D48CC" w:rsidR="009D48CC" w:rsidP="6D6C7AD6" w:rsidRDefault="009D48CC" w14:paraId="74B7E4F7" w14:textId="34694057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78FF1F2A" wp14:editId="3D78FF71">
            <wp:extent cx="4333875" cy="216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BB8228" w:rsidP="2BBB8228" w:rsidRDefault="2BBB8228" w14:paraId="3231F582" w14:textId="5CEF1A3C">
      <w:pPr>
        <w:rPr>
          <w:rFonts w:ascii="Arial" w:hAnsi="Arial" w:eastAsia="Arial" w:cs="Arial"/>
          <w:sz w:val="22"/>
          <w:szCs w:val="22"/>
        </w:rPr>
      </w:pPr>
    </w:p>
    <w:p w:rsidR="2BBB8228" w:rsidP="2BBB8228" w:rsidRDefault="2BBB8228" w14:paraId="66402528" w14:textId="4C021ABC">
      <w:pPr>
        <w:rPr>
          <w:rFonts w:ascii="Arial" w:hAnsi="Arial" w:cs="Arial"/>
          <w:sz w:val="22"/>
          <w:szCs w:val="22"/>
          <w:lang w:eastAsia="en-US"/>
        </w:rPr>
      </w:pPr>
    </w:p>
    <w:p w:rsidR="008B3B6A" w:rsidRDefault="008B3B6A" w14:paraId="17F5144B" w14:textId="77777777">
      <w:pPr>
        <w:rPr>
          <w:rFonts w:ascii="Arial" w:hAnsi="Arial" w:cs="Arial"/>
          <w:b/>
          <w:bCs/>
        </w:rPr>
      </w:pPr>
    </w:p>
    <w:p w:rsidR="41A4557E" w:rsidP="3BDA9044" w:rsidRDefault="41A4557E" w14:paraId="670AD66C" w14:textId="53DB096C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t xml:space="preserve">Appendix 2 </w:t>
      </w:r>
      <w:r w:rsidRPr="6D6C7AD6" w:rsidR="004463F7">
        <w:rPr>
          <w:rFonts w:ascii="Arial" w:hAnsi="Arial" w:cs="Arial"/>
          <w:b/>
          <w:bCs/>
        </w:rPr>
        <w:t>–</w:t>
      </w:r>
      <w:r w:rsidRPr="6D6C7AD6" w:rsidR="3863364C">
        <w:rPr>
          <w:rFonts w:ascii="Arial" w:hAnsi="Arial" w:cs="Arial"/>
          <w:b/>
          <w:bCs/>
        </w:rPr>
        <w:t xml:space="preserve"> </w:t>
      </w:r>
      <w:r w:rsidRPr="6D6C7AD6" w:rsidR="7062071E">
        <w:rPr>
          <w:rFonts w:ascii="Arial" w:hAnsi="Arial" w:cs="Arial"/>
          <w:b/>
          <w:bCs/>
        </w:rPr>
        <w:t>C</w:t>
      </w:r>
      <w:r w:rsidRPr="6D6C7AD6" w:rsidR="004463F7">
        <w:rPr>
          <w:rFonts w:ascii="Arial" w:hAnsi="Arial" w:cs="Arial"/>
          <w:b/>
          <w:bCs/>
        </w:rPr>
        <w:t>opy</w:t>
      </w:r>
      <w:r w:rsidR="004463F7">
        <w:rPr>
          <w:rFonts w:ascii="Arial" w:hAnsi="Arial" w:cs="Arial"/>
          <w:b/>
          <w:bCs/>
        </w:rPr>
        <w:t xml:space="preserve"> of student receipt for initial enquiry (Form 1)</w:t>
      </w:r>
    </w:p>
    <w:p w:rsidR="000D4BF4" w:rsidP="3BDA9044" w:rsidRDefault="000D4BF4" w14:paraId="12555604" w14:textId="77777777">
      <w:pPr>
        <w:rPr>
          <w:rFonts w:ascii="Arial" w:hAnsi="Arial" w:cs="Arial"/>
          <w:b/>
          <w:bCs/>
        </w:rPr>
      </w:pPr>
    </w:p>
    <w:p w:rsidR="00524E5B" w:rsidP="00524E5B" w:rsidRDefault="00524E5B" w14:paraId="4B4B1521" w14:textId="3130ABB8">
      <w:pPr>
        <w:pStyle w:val="NormalWeb"/>
        <w:rPr>
          <w:sz w:val="22"/>
          <w:szCs w:val="22"/>
        </w:rPr>
      </w:pPr>
      <w:r w:rsidRPr="44F834DD" w:rsidR="00524E5B">
        <w:rPr>
          <w:rFonts w:ascii="Arial" w:hAnsi="Arial" w:cs="Arial"/>
          <w:sz w:val="22"/>
          <w:szCs w:val="22"/>
        </w:rPr>
        <w:t xml:space="preserve">Dear Test </w:t>
      </w:r>
      <w:bookmarkStart w:name="_Int_UeSYr6VW" w:id="772568153"/>
      <w:r w:rsidRPr="44F834DD" w:rsidR="00524E5B">
        <w:rPr>
          <w:rFonts w:ascii="Arial" w:hAnsi="Arial" w:cs="Arial"/>
          <w:sz w:val="22"/>
          <w:szCs w:val="22"/>
        </w:rPr>
        <w:t>Test</w:t>
      </w:r>
      <w:bookmarkEnd w:id="772568153"/>
      <w:r w:rsidRPr="44F834DD" w:rsidR="00524E5B">
        <w:rPr>
          <w:rFonts w:ascii="Arial" w:hAnsi="Arial" w:cs="Arial"/>
          <w:sz w:val="22"/>
          <w:szCs w:val="22"/>
        </w:rPr>
        <w:t>,</w:t>
      </w:r>
      <w:r>
        <w:br/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 xml:space="preserve">Thank you, your Change of Programme enquiry has been </w:t>
      </w:r>
      <w:r w:rsidRPr="44F834DD" w:rsidR="00524E5B">
        <w:rPr>
          <w:rFonts w:ascii="Arial" w:hAnsi="Arial" w:cs="Arial"/>
          <w:sz w:val="22"/>
          <w:szCs w:val="22"/>
        </w:rPr>
        <w:t>submitted</w:t>
      </w:r>
      <w:r w:rsidRPr="44F834DD" w:rsidR="00524E5B">
        <w:rPr>
          <w:rFonts w:ascii="Arial" w:hAnsi="Arial" w:cs="Arial"/>
          <w:sz w:val="22"/>
          <w:szCs w:val="22"/>
        </w:rPr>
        <w:t xml:space="preserve"> to Civil Engineering.</w:t>
      </w:r>
      <w:r>
        <w:br/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>The reference for the submission is COP27.</w:t>
      </w:r>
      <w:r>
        <w:br/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 xml:space="preserve">We will aim to complete your enquiry within </w:t>
      </w:r>
      <w:r w:rsidRPr="44F834DD" w:rsidR="00524E5B">
        <w:rPr>
          <w:rStyle w:val="Strong"/>
          <w:rFonts w:ascii="Arial" w:hAnsi="Arial" w:cs="Arial"/>
          <w:sz w:val="22"/>
          <w:szCs w:val="22"/>
        </w:rPr>
        <w:t>5 working days.</w:t>
      </w:r>
      <w:r>
        <w:br/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>The details of your request are shown below.</w:t>
      </w:r>
      <w:r>
        <w:br/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 xml:space="preserve">Proposed programme: </w:t>
      </w:r>
      <w:r w:rsidRPr="44F834DD" w:rsidR="00524E5B">
        <w:rPr>
          <w:rFonts w:ascii="Arial" w:hAnsi="Arial" w:cs="Arial"/>
          <w:sz w:val="22"/>
          <w:szCs w:val="22"/>
        </w:rPr>
        <w:t>Test Study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 xml:space="preserve">Proposed school: </w:t>
      </w:r>
      <w:r w:rsidRPr="44F834DD" w:rsidR="00524E5B">
        <w:rPr>
          <w:rFonts w:ascii="Arial" w:hAnsi="Arial" w:cs="Arial"/>
          <w:sz w:val="22"/>
          <w:szCs w:val="22"/>
        </w:rPr>
        <w:t>Civil Engineering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>Proposed year of study:</w:t>
      </w:r>
      <w:r w:rsidRPr="44F834DD" w:rsidR="00524E5B">
        <w:rPr>
          <w:rFonts w:ascii="Arial" w:hAnsi="Arial" w:cs="Arial"/>
          <w:sz w:val="22"/>
          <w:szCs w:val="22"/>
        </w:rPr>
        <w:t xml:space="preserve"> 1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 xml:space="preserve">Proposed move within the same school? </w:t>
      </w:r>
      <w:r w:rsidRPr="44F834DD" w:rsidR="00524E5B">
        <w:rPr>
          <w:rFonts w:ascii="Arial" w:hAnsi="Arial" w:cs="Arial"/>
          <w:sz w:val="22"/>
          <w:szCs w:val="22"/>
        </w:rPr>
        <w:t>Yes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>Current programme:</w:t>
      </w:r>
      <w:r w:rsidRPr="44F834DD" w:rsidR="00524E5B">
        <w:rPr>
          <w:rFonts w:ascii="Arial" w:hAnsi="Arial" w:cs="Arial"/>
          <w:sz w:val="22"/>
          <w:szCs w:val="22"/>
        </w:rPr>
        <w:t xml:space="preserve"> Testing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>Current year of study:</w:t>
      </w:r>
      <w:r w:rsidRPr="44F834DD" w:rsidR="00524E5B">
        <w:rPr>
          <w:rFonts w:ascii="Arial" w:hAnsi="Arial" w:cs="Arial"/>
          <w:sz w:val="22"/>
          <w:szCs w:val="22"/>
        </w:rPr>
        <w:t xml:space="preserve"> 1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44F834DD" w:rsidR="00524E5B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>Reason for change:</w:t>
      </w:r>
      <w:r w:rsidRPr="44F834DD" w:rsidR="00524E5B">
        <w:rPr>
          <w:rFonts w:ascii="Arial" w:hAnsi="Arial" w:cs="Arial"/>
          <w:sz w:val="22"/>
          <w:szCs w:val="22"/>
        </w:rPr>
        <w:t xml:space="preserve"> Programme or subject not as expected</w:t>
      </w:r>
      <w:r>
        <w:br/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 xml:space="preserve">Considering temporary leave? </w:t>
      </w:r>
      <w:r w:rsidRPr="44F834DD" w:rsidR="00524E5B">
        <w:rPr>
          <w:rFonts w:ascii="Arial" w:hAnsi="Arial" w:cs="Arial"/>
          <w:sz w:val="22"/>
          <w:szCs w:val="22"/>
        </w:rPr>
        <w:t>No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 xml:space="preserve">Studying on an international visa? </w:t>
      </w:r>
      <w:r w:rsidRPr="44F834DD" w:rsidR="00524E5B">
        <w:rPr>
          <w:rFonts w:ascii="Arial" w:hAnsi="Arial" w:cs="Arial"/>
          <w:sz w:val="22"/>
          <w:szCs w:val="22"/>
        </w:rPr>
        <w:t>No</w:t>
      </w:r>
      <w:r>
        <w:br/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>Additional Information (if provided):</w:t>
      </w:r>
      <w:r w:rsidRPr="44F834DD" w:rsidR="00524E5B">
        <w:rPr>
          <w:rFonts w:ascii="Arial" w:hAnsi="Arial" w:cs="Arial"/>
          <w:sz w:val="22"/>
          <w:szCs w:val="22"/>
        </w:rPr>
        <w:t xml:space="preserve"> Something to say</w:t>
      </w:r>
      <w:r>
        <w:br/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 xml:space="preserve">You will be contacted by Civil Engineering to discuss your request and any implications. If you </w:t>
      </w:r>
      <w:r w:rsidRPr="44F834DD" w:rsidR="00524E5B">
        <w:rPr>
          <w:rFonts w:ascii="Arial" w:hAnsi="Arial" w:cs="Arial"/>
          <w:sz w:val="22"/>
          <w:szCs w:val="22"/>
        </w:rPr>
        <w:t>require</w:t>
      </w:r>
      <w:r w:rsidRPr="44F834DD" w:rsidR="00524E5B">
        <w:rPr>
          <w:rFonts w:ascii="Arial" w:hAnsi="Arial" w:cs="Arial"/>
          <w:sz w:val="22"/>
          <w:szCs w:val="22"/>
        </w:rPr>
        <w:t xml:space="preserve"> a Tier 4 visa discussing the options and impact of a change is especially important </w:t>
      </w:r>
      <w:bookmarkStart w:name="_Int_zFhGLyQ2" w:id="1161660690"/>
      <w:r w:rsidRPr="44F834DD" w:rsidR="00524E5B">
        <w:rPr>
          <w:rFonts w:ascii="Arial" w:hAnsi="Arial" w:cs="Arial"/>
          <w:sz w:val="22"/>
          <w:szCs w:val="22"/>
        </w:rPr>
        <w:t>e.g.</w:t>
      </w:r>
      <w:bookmarkEnd w:id="1161660690"/>
      <w:r w:rsidRPr="44F834DD" w:rsidR="00524E5B">
        <w:rPr>
          <w:rFonts w:ascii="Arial" w:hAnsi="Arial" w:cs="Arial"/>
          <w:sz w:val="22"/>
          <w:szCs w:val="22"/>
        </w:rPr>
        <w:t xml:space="preserve"> when it results in amendment to duration of study.</w:t>
      </w:r>
      <w:r>
        <w:br/>
      </w:r>
      <w:r>
        <w:br/>
      </w:r>
      <w:r w:rsidRPr="44F834DD" w:rsidR="7241A4B5">
        <w:rPr>
          <w:rFonts w:ascii="Arial" w:hAnsi="Arial" w:eastAsia="Arial" w:cs="Arial"/>
          <w:sz w:val="22"/>
          <w:szCs w:val="22"/>
        </w:rPr>
        <w:t xml:space="preserve">There may be financial implications to changing programmes, this is particularly likely if you are repeating a year, have programme specific funding or scholarship, will be taking </w:t>
      </w:r>
      <w:r w:rsidRPr="44F834DD" w:rsidR="7241A4B5">
        <w:rPr>
          <w:rFonts w:ascii="Arial" w:hAnsi="Arial" w:eastAsia="Arial" w:cs="Arial"/>
          <w:sz w:val="22"/>
          <w:szCs w:val="22"/>
        </w:rPr>
        <w:t xml:space="preserve">temporary leave or have moved between </w:t>
      </w:r>
      <w:bookmarkStart w:name="_Int_ZT4tmmUP" w:id="879087482"/>
      <w:r w:rsidRPr="44F834DD" w:rsidR="7241A4B5">
        <w:rPr>
          <w:rFonts w:ascii="Arial" w:hAnsi="Arial" w:eastAsia="Arial" w:cs="Arial"/>
          <w:sz w:val="22"/>
          <w:szCs w:val="22"/>
        </w:rPr>
        <w:t>Universities</w:t>
      </w:r>
      <w:bookmarkEnd w:id="879087482"/>
      <w:r w:rsidRPr="44F834DD" w:rsidR="7241A4B5">
        <w:rPr>
          <w:rFonts w:ascii="Arial" w:hAnsi="Arial" w:eastAsia="Arial" w:cs="Arial"/>
          <w:sz w:val="22"/>
          <w:szCs w:val="22"/>
        </w:rPr>
        <w:t>. If any of these apply you</w:t>
      </w:r>
      <w:r w:rsidRPr="44F834DD" w:rsidR="00524E5B">
        <w:rPr>
          <w:rFonts w:ascii="Arial" w:hAnsi="Arial" w:eastAsia="Arial" w:cs="Arial"/>
          <w:sz w:val="22"/>
          <w:szCs w:val="22"/>
        </w:rPr>
        <w:t xml:space="preserve"> will need to contact the </w:t>
      </w:r>
      <w:r w:rsidRPr="44F834DD" w:rsidR="7241A4B5">
        <w:rPr>
          <w:rFonts w:ascii="Arial" w:hAnsi="Arial" w:eastAsia="Arial" w:cs="Arial"/>
          <w:sz w:val="22"/>
          <w:szCs w:val="22"/>
        </w:rPr>
        <w:t>University's</w:t>
      </w:r>
      <w:r w:rsidRPr="44F834DD" w:rsidR="00524E5B">
        <w:rPr>
          <w:rFonts w:ascii="Arial" w:hAnsi="Arial" w:eastAsia="Arial" w:cs="Arial"/>
          <w:sz w:val="22"/>
          <w:szCs w:val="22"/>
        </w:rPr>
        <w:t xml:space="preserve"> Student Finance department (email: </w:t>
      </w:r>
      <w:hyperlink r:id="R45d3b29ae99b48ed">
        <w:r w:rsidRPr="44F834DD" w:rsidR="7241A4B5">
          <w:rPr>
            <w:rStyle w:val="Hyperlink"/>
            <w:rFonts w:ascii="Arial" w:hAnsi="Arial" w:eastAsia="Arial" w:cs="Arial"/>
            <w:sz w:val="22"/>
            <w:szCs w:val="22"/>
          </w:rPr>
          <w:t>funding@leeds.ac.uk</w:t>
        </w:r>
      </w:hyperlink>
      <w:r w:rsidRPr="44F834DD" w:rsidR="00524E5B">
        <w:rPr>
          <w:rFonts w:ascii="Arial" w:hAnsi="Arial" w:eastAsia="Arial" w:cs="Arial"/>
          <w:sz w:val="22"/>
          <w:szCs w:val="22"/>
        </w:rPr>
        <w:t xml:space="preserve"> and </w:t>
      </w:r>
      <w:hyperlink r:id="R8313f91b5406492b">
        <w:r w:rsidRPr="44F834DD" w:rsidR="7241A4B5">
          <w:rPr>
            <w:rStyle w:val="Hyperlink"/>
            <w:rFonts w:ascii="Arial" w:hAnsi="Arial" w:eastAsia="Arial" w:cs="Arial"/>
            <w:sz w:val="22"/>
            <w:szCs w:val="22"/>
          </w:rPr>
          <w:t>fees@leeds.ac.uk</w:t>
        </w:r>
      </w:hyperlink>
      <w:r w:rsidRPr="44F834DD" w:rsidR="00524E5B">
        <w:rPr>
          <w:rFonts w:ascii="Arial" w:hAnsi="Arial" w:eastAsia="Arial" w:cs="Arial"/>
          <w:sz w:val="22"/>
          <w:szCs w:val="22"/>
        </w:rPr>
        <w:t xml:space="preserve">) </w:t>
      </w:r>
      <w:bookmarkStart w:name="_Int_EY6SxVMC" w:id="2072137420"/>
      <w:r w:rsidRPr="44F834DD" w:rsidR="00524E5B">
        <w:rPr>
          <w:rFonts w:ascii="Arial" w:hAnsi="Arial" w:eastAsia="Arial" w:cs="Arial"/>
          <w:sz w:val="22"/>
          <w:szCs w:val="22"/>
        </w:rPr>
        <w:t>to</w:t>
      </w:r>
      <w:bookmarkEnd w:id="2072137420"/>
      <w:r w:rsidRPr="44F834DD" w:rsidR="00524E5B">
        <w:rPr>
          <w:rFonts w:ascii="Arial" w:hAnsi="Arial" w:eastAsia="Arial" w:cs="Arial"/>
          <w:sz w:val="22"/>
          <w:szCs w:val="22"/>
        </w:rPr>
        <w:t xml:space="preserve"> understand any financial implications of the change </w:t>
      </w:r>
      <w:bookmarkStart w:name="_Int_UFHdpFtA" w:id="1520785161"/>
      <w:r w:rsidRPr="44F834DD" w:rsidR="00524E5B">
        <w:rPr>
          <w:rFonts w:ascii="Arial" w:hAnsi="Arial" w:eastAsia="Arial" w:cs="Arial"/>
          <w:sz w:val="22"/>
          <w:szCs w:val="22"/>
        </w:rPr>
        <w:t>e.g.</w:t>
      </w:r>
      <w:bookmarkEnd w:id="1520785161"/>
      <w:r w:rsidRPr="44F834DD" w:rsidR="00524E5B">
        <w:rPr>
          <w:rFonts w:ascii="Arial" w:hAnsi="Arial" w:eastAsia="Arial" w:cs="Arial"/>
          <w:sz w:val="22"/>
          <w:szCs w:val="22"/>
        </w:rPr>
        <w:t xml:space="preserve"> scholarships, outstanding tuition fee.</w:t>
      </w:r>
      <w:r>
        <w:br/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 xml:space="preserve">Please allow at least 5 working days before </w:t>
      </w:r>
      <w:r w:rsidRPr="44F834DD" w:rsidR="00524E5B">
        <w:rPr>
          <w:rFonts w:ascii="Arial" w:hAnsi="Arial" w:cs="Arial"/>
          <w:sz w:val="22"/>
          <w:szCs w:val="22"/>
        </w:rPr>
        <w:t>submitting</w:t>
      </w:r>
      <w:r w:rsidRPr="44F834DD" w:rsidR="00524E5B">
        <w:rPr>
          <w:rFonts w:ascii="Arial" w:hAnsi="Arial" w:cs="Arial"/>
          <w:sz w:val="22"/>
          <w:szCs w:val="22"/>
        </w:rPr>
        <w:t xml:space="preserve"> further enquiries about this enquiry. We will contact you through your University of Leeds e-mail address.</w:t>
      </w:r>
      <w:r>
        <w:br/>
      </w:r>
      <w:r w:rsidRPr="44F834DD" w:rsidR="00524E5B">
        <w:rPr>
          <w:rStyle w:val="Strong"/>
          <w:rFonts w:ascii="Arial" w:hAnsi="Arial" w:cs="Arial"/>
          <w:sz w:val="22"/>
          <w:szCs w:val="22"/>
        </w:rPr>
        <w:t>Please do not reply to this email</w:t>
      </w:r>
      <w:r w:rsidRPr="44F834DD" w:rsidR="00524E5B">
        <w:rPr>
          <w:rFonts w:ascii="Arial" w:hAnsi="Arial" w:cs="Arial"/>
          <w:sz w:val="22"/>
          <w:szCs w:val="22"/>
        </w:rPr>
        <w:t xml:space="preserve">. It is an automated email and is not </w:t>
      </w:r>
      <w:r w:rsidRPr="44F834DD" w:rsidR="00524E5B">
        <w:rPr>
          <w:rFonts w:ascii="Arial" w:hAnsi="Arial" w:cs="Arial"/>
          <w:sz w:val="22"/>
          <w:szCs w:val="22"/>
        </w:rPr>
        <w:t>monitored</w:t>
      </w:r>
      <w:r w:rsidRPr="44F834DD" w:rsidR="00524E5B">
        <w:rPr>
          <w:rFonts w:ascii="Arial" w:hAnsi="Arial" w:cs="Arial"/>
          <w:sz w:val="22"/>
          <w:szCs w:val="22"/>
        </w:rPr>
        <w:t xml:space="preserve">. For further advice and guidance, please check </w:t>
      </w:r>
      <w:hyperlink r:id="Re1b5863d070d46c9">
        <w:r w:rsidRPr="44F834DD" w:rsidR="2339EE73">
          <w:rPr>
            <w:rStyle w:val="Hyperlink"/>
            <w:rFonts w:ascii="Arial" w:hAnsi="Arial" w:cs="Arial"/>
            <w:sz w:val="22"/>
            <w:szCs w:val="22"/>
          </w:rPr>
          <w:t>https://students.leeds.ac.uk/</w:t>
        </w:r>
      </w:hyperlink>
      <w:r w:rsidRPr="44F834DD" w:rsidR="00524E5B">
        <w:rPr>
          <w:rFonts w:ascii="Arial" w:hAnsi="Arial" w:cs="Arial"/>
          <w:sz w:val="22"/>
          <w:szCs w:val="22"/>
        </w:rPr>
        <w:t xml:space="preserve"> in the first instance or e-mail </w:t>
      </w:r>
      <w:hyperlink r:id="Rdb30c86469044ebe">
        <w:r w:rsidRPr="44F834DD" w:rsidR="2339EE73">
          <w:rPr>
            <w:rStyle w:val="Hyperlink"/>
            <w:rFonts w:ascii="Arial" w:hAnsi="Arial" w:cs="Arial"/>
            <w:sz w:val="22"/>
            <w:szCs w:val="22"/>
          </w:rPr>
          <w:t>studentinfo@leeds.ac.uk</w:t>
        </w:r>
      </w:hyperlink>
      <w:r w:rsidRPr="44F834DD" w:rsidR="00524E5B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>Best Wishes,</w:t>
      </w:r>
      <w:r>
        <w:br/>
      </w:r>
      <w:r w:rsidRPr="44F834DD" w:rsidR="00524E5B">
        <w:rPr>
          <w:rFonts w:ascii="Arial" w:hAnsi="Arial" w:cs="Arial"/>
          <w:sz w:val="22"/>
          <w:szCs w:val="22"/>
        </w:rPr>
        <w:t>Student Education Service Team</w:t>
      </w:r>
    </w:p>
    <w:p w:rsidR="003649AF" w:rsidRDefault="003649AF" w14:paraId="0FBC3354" w14:textId="7777777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41A4557E" w:rsidP="164B1060" w:rsidRDefault="41A4557E" w14:paraId="75F1CA12" w14:textId="4F447152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t xml:space="preserve">Appendix 3 </w:t>
      </w:r>
      <w:r w:rsidRPr="6D6C7AD6" w:rsidR="0004087C">
        <w:rPr>
          <w:rFonts w:ascii="Arial" w:hAnsi="Arial" w:cs="Arial"/>
          <w:b/>
          <w:bCs/>
        </w:rPr>
        <w:t>–</w:t>
      </w:r>
      <w:r w:rsidRPr="6D6C7AD6" w:rsidR="287A595B">
        <w:rPr>
          <w:rFonts w:ascii="Arial" w:hAnsi="Arial" w:cs="Arial"/>
          <w:b/>
          <w:bCs/>
        </w:rPr>
        <w:t xml:space="preserve"> </w:t>
      </w:r>
      <w:r w:rsidRPr="6D6C7AD6" w:rsidR="6A7EF1DA">
        <w:rPr>
          <w:rFonts w:ascii="Arial" w:hAnsi="Arial" w:cs="Arial"/>
          <w:b/>
          <w:bCs/>
        </w:rPr>
        <w:t>C</w:t>
      </w:r>
      <w:r w:rsidRPr="6D6C7AD6" w:rsidR="0004087C">
        <w:rPr>
          <w:rFonts w:ascii="Arial" w:hAnsi="Arial" w:cs="Arial"/>
          <w:b/>
          <w:bCs/>
        </w:rPr>
        <w:t>opy</w:t>
      </w:r>
      <w:r w:rsidR="0004087C">
        <w:rPr>
          <w:rFonts w:ascii="Arial" w:hAnsi="Arial" w:cs="Arial"/>
          <w:b/>
          <w:bCs/>
        </w:rPr>
        <w:t xml:space="preserve"> of </w:t>
      </w:r>
      <w:r w:rsidR="00DE502C">
        <w:rPr>
          <w:rFonts w:ascii="Arial" w:hAnsi="Arial" w:cs="Arial"/>
          <w:b/>
          <w:bCs/>
        </w:rPr>
        <w:t>email to School for initial enquiry (Form 1)</w:t>
      </w:r>
    </w:p>
    <w:p w:rsidR="4B46A950" w:rsidP="4B46A950" w:rsidRDefault="4B46A950" w14:paraId="51601561" w14:textId="258205F6">
      <w:pPr>
        <w:pStyle w:val="NormalWeb"/>
        <w:rPr>
          <w:rFonts w:ascii="Arial" w:hAnsi="Arial" w:cs="Arial"/>
        </w:rPr>
      </w:pPr>
    </w:p>
    <w:p w:rsidR="00304FA8" w:rsidP="00304FA8" w:rsidRDefault="00304FA8" w14:paraId="25889EF0" w14:textId="16BB5DF4">
      <w:pPr>
        <w:pStyle w:val="NormalWeb"/>
        <w:rPr>
          <w:rFonts w:ascii="Arial" w:hAnsi="Arial" w:cs="Arial"/>
          <w:sz w:val="22"/>
          <w:szCs w:val="22"/>
        </w:rPr>
      </w:pPr>
      <w:r w:rsidRPr="44F834DD" w:rsidR="00304FA8">
        <w:rPr>
          <w:rFonts w:ascii="Arial" w:hAnsi="Arial" w:cs="Arial"/>
          <w:sz w:val="22"/>
          <w:szCs w:val="22"/>
        </w:rPr>
        <w:t>Dear Colleague in Civil Engineering</w:t>
      </w:r>
      <w:r>
        <w:br/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 xml:space="preserve">The student below has requested permission to change programme within your school. This is </w:t>
      </w:r>
      <w:r w:rsidRPr="44F834DD" w:rsidR="00304FA8">
        <w:rPr>
          <w:rFonts w:ascii="Arial" w:hAnsi="Arial" w:cs="Arial"/>
          <w:sz w:val="22"/>
          <w:szCs w:val="22"/>
        </w:rPr>
        <w:t>an initial</w:t>
      </w:r>
      <w:r w:rsidRPr="44F834DD" w:rsidR="00304FA8">
        <w:rPr>
          <w:rFonts w:ascii="Arial" w:hAnsi="Arial" w:cs="Arial"/>
          <w:sz w:val="22"/>
          <w:szCs w:val="22"/>
        </w:rPr>
        <w:t xml:space="preserve"> enquiry to begin the process. The Reference for the submission is COP27.</w:t>
      </w:r>
      <w:r>
        <w:br/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>Details of the request are shown below:</w:t>
      </w:r>
      <w:r>
        <w:br/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Student ID: </w:t>
      </w:r>
      <w:r w:rsidRPr="44F834DD" w:rsidR="00304FA8">
        <w:rPr>
          <w:rFonts w:ascii="Arial" w:hAnsi="Arial" w:cs="Arial"/>
          <w:sz w:val="22"/>
          <w:szCs w:val="22"/>
        </w:rPr>
        <w:t>123456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Student Name:</w:t>
      </w:r>
      <w:r w:rsidRPr="44F834DD" w:rsidR="00304FA8">
        <w:rPr>
          <w:rFonts w:ascii="Arial" w:hAnsi="Arial" w:cs="Arial"/>
          <w:sz w:val="22"/>
          <w:szCs w:val="22"/>
        </w:rPr>
        <w:t xml:space="preserve"> Test </w:t>
      </w:r>
      <w:bookmarkStart w:name="_Int_U861QdrO" w:id="350135976"/>
      <w:r w:rsidRPr="44F834DD" w:rsidR="00304FA8">
        <w:rPr>
          <w:rFonts w:ascii="Arial" w:hAnsi="Arial" w:cs="Arial"/>
          <w:sz w:val="22"/>
          <w:szCs w:val="22"/>
        </w:rPr>
        <w:t>Test</w:t>
      </w:r>
      <w:bookmarkEnd w:id="350135976"/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Proposed parent school:</w:t>
      </w:r>
      <w:r w:rsidRPr="44F834DD" w:rsidR="00304FA8">
        <w:rPr>
          <w:rFonts w:ascii="Arial" w:hAnsi="Arial" w:cs="Arial"/>
          <w:sz w:val="22"/>
          <w:szCs w:val="22"/>
        </w:rPr>
        <w:t xml:space="preserve"> Civil Engineering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Proposed programme of study: </w:t>
      </w:r>
      <w:r w:rsidRPr="44F834DD" w:rsidR="00304FA8">
        <w:rPr>
          <w:rFonts w:ascii="Arial" w:hAnsi="Arial" w:cs="Arial"/>
          <w:sz w:val="22"/>
          <w:szCs w:val="22"/>
        </w:rPr>
        <w:t>Test Study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44F834DD" w:rsidR="00304FA8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Current programme of study: </w:t>
      </w:r>
      <w:r w:rsidRPr="44F834DD" w:rsidR="00304FA8">
        <w:rPr>
          <w:rFonts w:ascii="Arial" w:hAnsi="Arial" w:cs="Arial"/>
          <w:sz w:val="22"/>
          <w:szCs w:val="22"/>
        </w:rPr>
        <w:t>Testing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Level of Study:</w:t>
      </w:r>
      <w:r w:rsidRPr="44F834DD" w:rsidR="00304FA8">
        <w:rPr>
          <w:rFonts w:ascii="Arial" w:hAnsi="Arial" w:cs="Arial"/>
          <w:sz w:val="22"/>
          <w:szCs w:val="22"/>
        </w:rPr>
        <w:t xml:space="preserve"> Postgraduate Taught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Current year of Study: </w:t>
      </w:r>
      <w:r w:rsidRPr="44F834DD" w:rsidR="00304FA8">
        <w:rPr>
          <w:rFonts w:ascii="Arial" w:hAnsi="Arial" w:cs="Arial"/>
          <w:sz w:val="22"/>
          <w:szCs w:val="22"/>
        </w:rPr>
        <w:t>1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Proposed year of study: </w:t>
      </w:r>
      <w:r w:rsidRPr="44F834DD" w:rsidR="00304FA8">
        <w:rPr>
          <w:rFonts w:ascii="Arial" w:hAnsi="Arial" w:cs="Arial"/>
          <w:sz w:val="22"/>
          <w:szCs w:val="22"/>
        </w:rPr>
        <w:t>1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Student e-mail address:</w:t>
      </w:r>
      <w:r w:rsidRPr="44F834DD" w:rsidR="00304FA8">
        <w:rPr>
          <w:rFonts w:ascii="Arial" w:hAnsi="Arial" w:cs="Arial"/>
          <w:sz w:val="22"/>
          <w:szCs w:val="22"/>
        </w:rPr>
        <w:t xml:space="preserve"> </w:t>
      </w:r>
      <w:hyperlink r:id="R3a81e972405840f5">
        <w:r w:rsidRPr="44F834DD" w:rsidR="0C07D30E">
          <w:rPr>
            <w:rStyle w:val="Hyperlink"/>
            <w:rFonts w:ascii="Arial" w:hAnsi="Arial" w:cs="Arial"/>
            <w:sz w:val="22"/>
            <w:szCs w:val="22"/>
          </w:rPr>
          <w:t>eenbw@leeds.ac.uk</w:t>
        </w:r>
        <w:r>
          <w:br/>
        </w:r>
      </w:hyperlink>
      <w:r w:rsidRPr="44F834DD" w:rsidR="00304FA8">
        <w:rPr>
          <w:rStyle w:val="Strong"/>
          <w:rFonts w:ascii="Arial" w:hAnsi="Arial" w:cs="Arial"/>
          <w:sz w:val="22"/>
          <w:szCs w:val="22"/>
        </w:rPr>
        <w:t>Specific student type / categories (</w:t>
      </w:r>
      <w:bookmarkStart w:name="_Int_kxaOhbZ0" w:id="103584922"/>
      <w:r w:rsidRPr="44F834DD" w:rsidR="00304FA8">
        <w:rPr>
          <w:rStyle w:val="Strong"/>
          <w:rFonts w:ascii="Arial" w:hAnsi="Arial" w:cs="Arial"/>
          <w:sz w:val="22"/>
          <w:szCs w:val="22"/>
        </w:rPr>
        <w:t>e.g.</w:t>
      </w:r>
      <w:bookmarkEnd w:id="103584922"/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 incoming study abroad):</w:t>
      </w:r>
      <w:r w:rsidRPr="44F834DD" w:rsidR="00304FA8">
        <w:rPr>
          <w:rFonts w:ascii="Arial" w:hAnsi="Arial" w:cs="Arial"/>
          <w:sz w:val="22"/>
          <w:szCs w:val="22"/>
        </w:rPr>
        <w:t xml:space="preserve"> </w:t>
      </w:r>
    </w:p>
    <w:p w:rsidR="00304FA8" w:rsidP="00304FA8" w:rsidRDefault="00304FA8" w14:paraId="05461B28" w14:textId="77777777">
      <w:pPr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["Previously transferred from another institution"]</w:t>
      </w:r>
    </w:p>
    <w:p w:rsidR="00304FA8" w:rsidP="00304FA8" w:rsidRDefault="00304FA8" w14:paraId="6D8C8952" w14:textId="77777777">
      <w:pPr>
        <w:rPr>
          <w:rFonts w:ascii="Arial" w:hAnsi="Arial" w:cs="Arial"/>
          <w:sz w:val="22"/>
          <w:szCs w:val="22"/>
        </w:rPr>
      </w:pP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Studying on an international visa?</w:t>
      </w:r>
      <w:r w:rsidRPr="10642A5C">
        <w:rPr>
          <w:rFonts w:ascii="Arial" w:hAnsi="Arial" w:cs="Arial"/>
          <w:sz w:val="22"/>
          <w:szCs w:val="22"/>
        </w:rPr>
        <w:t xml:space="preserve"> No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Student considering temporary leave?</w:t>
      </w:r>
      <w:r w:rsidRPr="10642A5C">
        <w:rPr>
          <w:rFonts w:ascii="Arial" w:hAnsi="Arial" w:cs="Arial"/>
          <w:sz w:val="22"/>
          <w:szCs w:val="22"/>
        </w:rPr>
        <w:t xml:space="preserve"> No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Additional Information (if provided):</w:t>
      </w:r>
      <w:r w:rsidRPr="10642A5C">
        <w:rPr>
          <w:rFonts w:ascii="Arial" w:hAnsi="Arial" w:cs="Arial"/>
          <w:sz w:val="22"/>
          <w:szCs w:val="22"/>
        </w:rPr>
        <w:t xml:space="preserve"> </w:t>
      </w:r>
    </w:p>
    <w:p w:rsidR="00304FA8" w:rsidP="00304FA8" w:rsidRDefault="00304FA8" w14:paraId="437D0D0B" w14:textId="61E1B284">
      <w:pPr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S</w:t>
      </w:r>
      <w:r w:rsidRPr="10642A5C" w:rsidR="005261C3">
        <w:rPr>
          <w:rFonts w:ascii="Arial" w:hAnsi="Arial" w:cs="Arial"/>
          <w:sz w:val="22"/>
          <w:szCs w:val="22"/>
        </w:rPr>
        <w:t>o</w:t>
      </w:r>
      <w:r w:rsidRPr="10642A5C">
        <w:rPr>
          <w:rFonts w:ascii="Arial" w:hAnsi="Arial" w:cs="Arial"/>
          <w:sz w:val="22"/>
          <w:szCs w:val="22"/>
        </w:rPr>
        <w:t>mething to say</w:t>
      </w:r>
    </w:p>
    <w:p w:rsidR="00304FA8" w:rsidP="00304FA8" w:rsidRDefault="00304FA8" w14:paraId="2F6A3B62" w14:textId="77777777">
      <w:pPr>
        <w:rPr>
          <w:sz w:val="22"/>
          <w:szCs w:val="22"/>
        </w:rPr>
      </w:pP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Reason for change request:</w:t>
      </w:r>
      <w:r w:rsidRPr="44F834DD" w:rsidR="00304FA8">
        <w:rPr>
          <w:rFonts w:ascii="Arial" w:hAnsi="Arial" w:cs="Arial"/>
          <w:sz w:val="22"/>
          <w:szCs w:val="22"/>
        </w:rPr>
        <w:t xml:space="preserve"> Programme or subject not as expected</w:t>
      </w:r>
      <w:r>
        <w:br/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>------------------------------</w:t>
      </w:r>
      <w:r>
        <w:br/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Next steps: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1.</w:t>
      </w:r>
      <w:r w:rsidRPr="44F834DD" w:rsidR="00304FA8">
        <w:rPr>
          <w:rFonts w:ascii="Arial" w:hAnsi="Arial" w:cs="Arial"/>
          <w:sz w:val="22"/>
          <w:szCs w:val="22"/>
        </w:rPr>
        <w:t xml:space="preserve"> For students requiring a Tier 4 visa, the school should contact the Tier 4 Policy &amp; Support team (</w:t>
      </w:r>
      <w:hyperlink r:id="Rb8265b1372e246ee">
        <w:r w:rsidRPr="44F834DD" w:rsidR="0C07D30E">
          <w:rPr>
            <w:rStyle w:val="Hyperlink"/>
            <w:rFonts w:ascii="Arial" w:hAnsi="Arial" w:cs="Arial"/>
            <w:sz w:val="22"/>
            <w:szCs w:val="22"/>
          </w:rPr>
          <w:t>pbs@leeds.ac.uk</w:t>
        </w:r>
      </w:hyperlink>
      <w:r w:rsidRPr="44F834DD" w:rsidR="00304FA8">
        <w:rPr>
          <w:rFonts w:ascii="Arial" w:hAnsi="Arial" w:cs="Arial"/>
          <w:sz w:val="22"/>
          <w:szCs w:val="22"/>
        </w:rPr>
        <w:t xml:space="preserve">) </w:t>
      </w:r>
      <w:bookmarkStart w:name="_Int_WMQTosbv" w:id="525104268"/>
      <w:r w:rsidRPr="44F834DD" w:rsidR="00304FA8">
        <w:rPr>
          <w:rFonts w:ascii="Arial" w:hAnsi="Arial" w:cs="Arial"/>
          <w:sz w:val="22"/>
          <w:szCs w:val="22"/>
        </w:rPr>
        <w:t>to</w:t>
      </w:r>
      <w:bookmarkEnd w:id="525104268"/>
      <w:r w:rsidRPr="44F834DD" w:rsidR="00304FA8">
        <w:rPr>
          <w:rFonts w:ascii="Arial" w:hAnsi="Arial" w:cs="Arial"/>
          <w:sz w:val="22"/>
          <w:szCs w:val="22"/>
        </w:rPr>
        <w:t xml:space="preserve"> discuss whether a change is </w:t>
      </w:r>
      <w:r w:rsidRPr="44F834DD" w:rsidR="00304FA8">
        <w:rPr>
          <w:rFonts w:ascii="Arial" w:hAnsi="Arial" w:cs="Arial"/>
          <w:sz w:val="22"/>
          <w:szCs w:val="22"/>
        </w:rPr>
        <w:t>appropriate</w:t>
      </w:r>
      <w:r w:rsidRPr="44F834DD" w:rsidR="00304FA8">
        <w:rPr>
          <w:rFonts w:ascii="Arial" w:hAnsi="Arial" w:cs="Arial"/>
          <w:sz w:val="22"/>
          <w:szCs w:val="22"/>
        </w:rPr>
        <w:t>, any implications etc. This is especially important when a request will result in a change to duration of study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2. </w:t>
      </w:r>
      <w:r w:rsidRPr="44F834DD" w:rsidR="00304FA8">
        <w:rPr>
          <w:rFonts w:ascii="Arial" w:hAnsi="Arial" w:cs="Arial"/>
          <w:sz w:val="22"/>
          <w:szCs w:val="22"/>
        </w:rPr>
        <w:t xml:space="preserve">Students should contact the Student Finance department to discuss the </w:t>
      </w:r>
      <w:bookmarkStart w:name="_Int_d0GLFhZ0" w:id="1843994703"/>
      <w:r w:rsidRPr="44F834DD" w:rsidR="00304FA8">
        <w:rPr>
          <w:rFonts w:ascii="Arial" w:hAnsi="Arial" w:cs="Arial"/>
          <w:sz w:val="22"/>
          <w:szCs w:val="22"/>
        </w:rPr>
        <w:t>financial impact</w:t>
      </w:r>
      <w:bookmarkEnd w:id="1843994703"/>
      <w:r w:rsidRPr="44F834DD" w:rsidR="00304FA8">
        <w:rPr>
          <w:rFonts w:ascii="Arial" w:hAnsi="Arial" w:cs="Arial"/>
          <w:sz w:val="22"/>
          <w:szCs w:val="22"/>
        </w:rPr>
        <w:t xml:space="preserve"> of the change. This is confirmed in the email receipt issued to students when </w:t>
      </w:r>
      <w:r w:rsidRPr="44F834DD" w:rsidR="00304FA8">
        <w:rPr>
          <w:rFonts w:ascii="Arial" w:hAnsi="Arial" w:cs="Arial"/>
          <w:sz w:val="22"/>
          <w:szCs w:val="22"/>
        </w:rPr>
        <w:t>submitting</w:t>
      </w:r>
      <w:r w:rsidRPr="44F834DD" w:rsidR="00304FA8">
        <w:rPr>
          <w:rFonts w:ascii="Arial" w:hAnsi="Arial" w:cs="Arial"/>
          <w:sz w:val="22"/>
          <w:szCs w:val="22"/>
        </w:rPr>
        <w:t xml:space="preserve"> this form</w:t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3. </w:t>
      </w:r>
      <w:r w:rsidRPr="44F834DD" w:rsidR="00304FA8">
        <w:rPr>
          <w:rFonts w:ascii="Arial" w:hAnsi="Arial" w:cs="Arial"/>
          <w:sz w:val="22"/>
          <w:szCs w:val="22"/>
        </w:rPr>
        <w:t xml:space="preserve">Once you have investigated the request and suitability of proposed change schools should follow the </w:t>
      </w:r>
      <w:r w:rsidRPr="44F834DD" w:rsidR="00304FA8">
        <w:rPr>
          <w:rFonts w:ascii="Arial" w:hAnsi="Arial" w:cs="Arial"/>
          <w:sz w:val="22"/>
          <w:szCs w:val="22"/>
        </w:rPr>
        <w:t>appropriate operational</w:t>
      </w:r>
      <w:r w:rsidRPr="44F834DD" w:rsidR="00304FA8">
        <w:rPr>
          <w:rFonts w:ascii="Arial" w:hAnsi="Arial" w:cs="Arial"/>
          <w:sz w:val="22"/>
          <w:szCs w:val="22"/>
        </w:rPr>
        <w:t xml:space="preserve"> guidance </w:t>
      </w:r>
      <w:hyperlink r:id="R66ed2d750e504111">
        <w:r w:rsidRPr="44F834DD" w:rsidR="0C07D30E">
          <w:rPr>
            <w:rStyle w:val="Hyperlink"/>
            <w:rFonts w:ascii="Arial" w:hAnsi="Arial" w:cs="Arial"/>
            <w:sz w:val="22"/>
            <w:szCs w:val="22"/>
          </w:rPr>
          <w:t>here</w:t>
        </w:r>
        <w:r>
          <w:br/>
        </w:r>
      </w:hyperlink>
      <w:r w:rsidRPr="44F834DD" w:rsidR="0C07D30E">
        <w:rPr>
          <w:rStyle w:val="Strong"/>
          <w:rFonts w:ascii="Arial" w:hAnsi="Arial" w:cs="Arial"/>
          <w:sz w:val="22"/>
          <w:szCs w:val="22"/>
        </w:rPr>
        <w:t>4.</w:t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 </w:t>
      </w:r>
      <w:r w:rsidRPr="44F834DD" w:rsidR="00304FA8">
        <w:rPr>
          <w:rFonts w:ascii="Arial" w:hAnsi="Arial" w:cs="Arial"/>
          <w:sz w:val="22"/>
          <w:szCs w:val="22"/>
        </w:rPr>
        <w:t>Indicative text is shown below which may be provided to the student, amending as appropriate</w:t>
      </w:r>
      <w:r>
        <w:br/>
      </w:r>
      <w:r>
        <w:br/>
      </w:r>
      <w:r>
        <w:br/>
      </w:r>
      <w:bookmarkStart w:name="_Int_gblIPpsS" w:id="381802965"/>
      <w:r w:rsidRPr="44F834DD" w:rsidR="00304FA8">
        <w:rPr>
          <w:rStyle w:val="Emphasis"/>
          <w:rFonts w:ascii="Arial" w:hAnsi="Arial" w:cs="Arial"/>
          <w:sz w:val="22"/>
          <w:szCs w:val="22"/>
        </w:rPr>
        <w:t>Dear ,</w:t>
      </w:r>
      <w:bookmarkEnd w:id="381802965"/>
      <w:r>
        <w:br/>
      </w:r>
      <w:r>
        <w:br/>
      </w:r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Thank you for your enquiry 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>regarding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 Change of Programme Ref: COP</w:t>
      </w:r>
      <w:r>
        <w:br/>
      </w:r>
      <w:r>
        <w:br/>
      </w:r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Having reviewed the </w:t>
      </w:r>
      <w:bookmarkStart w:name="_Int_0331moho" w:id="1190189728"/>
      <w:r w:rsidRPr="44F834DD" w:rsidR="00304FA8">
        <w:rPr>
          <w:rStyle w:val="Emphasis"/>
          <w:rFonts w:ascii="Arial" w:hAnsi="Arial" w:cs="Arial"/>
          <w:sz w:val="22"/>
          <w:szCs w:val="22"/>
        </w:rPr>
        <w:t>options</w:t>
      </w:r>
      <w:bookmarkEnd w:id="1190189728"/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 I can advise:</w:t>
      </w:r>
      <w:r>
        <w:br/>
      </w:r>
      <w:r>
        <w:br/>
      </w:r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These 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>additional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 modules would be 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>required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>:</w:t>
      </w:r>
      <w:r>
        <w:br/>
      </w:r>
      <w:r>
        <w:br/>
      </w:r>
      <w:r w:rsidRPr="44F834DD" w:rsidR="00304FA8">
        <w:rPr>
          <w:rStyle w:val="Emphasis"/>
          <w:rFonts w:ascii="Arial" w:hAnsi="Arial" w:cs="Arial"/>
          <w:sz w:val="22"/>
          <w:szCs w:val="22"/>
        </w:rPr>
        <w:t>Your end date will not change / will change to:</w:t>
      </w:r>
      <w:r>
        <w:br/>
      </w:r>
      <w:r>
        <w:br/>
      </w:r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Once you have gathered all the relevant information and </w:t>
      </w:r>
      <w:proofErr w:type="gramStart"/>
      <w:r w:rsidRPr="44F834DD" w:rsidR="00304FA8">
        <w:rPr>
          <w:rStyle w:val="Emphasis"/>
          <w:rFonts w:ascii="Arial" w:hAnsi="Arial" w:cs="Arial"/>
          <w:sz w:val="22"/>
          <w:szCs w:val="22"/>
        </w:rPr>
        <w:t>made a decision</w:t>
      </w:r>
      <w:proofErr w:type="gramEnd"/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 on your options, you can fill in this form </w:t>
      </w:r>
      <w:hyperlink r:id="R7e907ee8776444b5">
        <w:r w:rsidRPr="44F834DD" w:rsidR="0C07D30E">
          <w:rPr>
            <w:rStyle w:val="Emphasis"/>
            <w:rFonts w:ascii="Arial" w:hAnsi="Arial" w:cs="Arial"/>
            <w:color w:val="0000FF"/>
            <w:sz w:val="22"/>
            <w:szCs w:val="22"/>
          </w:rPr>
          <w:t>Change of Programme formal submission request</w:t>
        </w:r>
      </w:hyperlink>
      <w:r w:rsidRPr="44F834DD" w:rsidR="0C07D30E">
        <w:rPr>
          <w:rStyle w:val="Emphasis"/>
          <w:rFonts w:ascii="Arial" w:hAnsi="Arial" w:cs="Arial"/>
          <w:sz w:val="22"/>
          <w:szCs w:val="22"/>
        </w:rPr>
        <w:t xml:space="preserve"> to </w:t>
      </w:r>
      <w:r w:rsidRPr="44F834DD" w:rsidR="0C07D30E">
        <w:rPr>
          <w:rStyle w:val="Emphasis"/>
          <w:rFonts w:ascii="Arial" w:hAnsi="Arial" w:cs="Arial"/>
          <w:sz w:val="22"/>
          <w:szCs w:val="22"/>
        </w:rPr>
        <w:t>submit</w:t>
      </w:r>
      <w:r w:rsidRPr="44F834DD" w:rsidR="0C07D30E">
        <w:rPr>
          <w:rStyle w:val="Emphasis"/>
          <w:rFonts w:ascii="Arial" w:hAnsi="Arial" w:cs="Arial"/>
          <w:sz w:val="22"/>
          <w:szCs w:val="22"/>
        </w:rPr>
        <w:t xml:space="preserve"> a formal request to change.</w:t>
      </w:r>
      <w:r>
        <w:br/>
      </w:r>
      <w:r>
        <w:br/>
      </w:r>
      <w:r>
        <w:br/>
      </w:r>
      <w:r w:rsidRPr="44F834DD" w:rsidR="00304FA8">
        <w:rPr>
          <w:rStyle w:val="Strong"/>
          <w:rFonts w:ascii="Arial" w:hAnsi="Arial" w:cs="Arial"/>
          <w:sz w:val="22"/>
          <w:szCs w:val="22"/>
        </w:rPr>
        <w:t>Additional</w:t>
      </w:r>
      <w:r w:rsidRPr="44F834DD" w:rsidR="00304FA8">
        <w:rPr>
          <w:rStyle w:val="Strong"/>
          <w:rFonts w:ascii="Arial" w:hAnsi="Arial" w:cs="Arial"/>
          <w:sz w:val="22"/>
          <w:szCs w:val="22"/>
        </w:rPr>
        <w:t xml:space="preserve"> information:</w:t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 xml:space="preserve">For </w:t>
      </w:r>
      <w:r w:rsidRPr="44F834DD" w:rsidR="00304FA8">
        <w:rPr>
          <w:rFonts w:ascii="Arial" w:hAnsi="Arial" w:cs="Arial"/>
          <w:sz w:val="22"/>
          <w:szCs w:val="22"/>
        </w:rPr>
        <w:t>reference</w:t>
      </w:r>
      <w:r w:rsidRPr="44F834DD" w:rsidR="00304FA8">
        <w:rPr>
          <w:rFonts w:ascii="Arial" w:hAnsi="Arial" w:cs="Arial"/>
          <w:sz w:val="22"/>
          <w:szCs w:val="22"/>
        </w:rPr>
        <w:t xml:space="preserve"> the link to the student form for Change of Programme is </w:t>
      </w:r>
      <w:hyperlink r:id="R797a9c5100554a17">
        <w:r w:rsidRPr="44F834DD" w:rsidR="0C07D30E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44F834DD" w:rsidR="0C07D30E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>Please note students received an automated response upon submission which advised:</w:t>
      </w:r>
      <w:r>
        <w:br/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 xml:space="preserve">• 5 working days for </w:t>
      </w:r>
      <w:r w:rsidRPr="44F834DD" w:rsidR="00304FA8">
        <w:rPr>
          <w:rFonts w:ascii="Arial" w:hAnsi="Arial" w:cs="Arial"/>
          <w:sz w:val="22"/>
          <w:szCs w:val="22"/>
        </w:rPr>
        <w:t>initial</w:t>
      </w:r>
      <w:r w:rsidRPr="44F834DD" w:rsidR="00304FA8">
        <w:rPr>
          <w:rFonts w:ascii="Arial" w:hAnsi="Arial" w:cs="Arial"/>
          <w:sz w:val="22"/>
          <w:szCs w:val="22"/>
        </w:rPr>
        <w:t xml:space="preserve"> response</w:t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>• Approval by proposed school is not guaranteed</w:t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>• They may be contacted to discuss options if appropriate</w:t>
      </w:r>
      <w:r>
        <w:br/>
      </w:r>
      <w:r>
        <w:br/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>------------------------------</w:t>
      </w:r>
      <w:r>
        <w:br/>
      </w:r>
      <w:r>
        <w:br/>
      </w:r>
      <w:r w:rsidRPr="44F834DD" w:rsidR="00304FA8">
        <w:rPr>
          <w:rFonts w:ascii="Arial" w:hAnsi="Arial" w:cs="Arial"/>
          <w:sz w:val="22"/>
          <w:szCs w:val="22"/>
        </w:rPr>
        <w:t>Best Wishes, Student Education Service Team</w:t>
      </w:r>
      <w:r>
        <w:br/>
      </w:r>
      <w:r w:rsidRPr="44F834DD" w:rsidR="00304FA8">
        <w:rPr>
          <w:rStyle w:val="Emphasis"/>
          <w:rFonts w:ascii="Arial" w:hAnsi="Arial" w:cs="Arial"/>
          <w:sz w:val="22"/>
          <w:szCs w:val="22"/>
        </w:rPr>
        <w:t xml:space="preserve">This is an automated email and is not 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>monitored</w:t>
      </w:r>
      <w:r w:rsidRPr="44F834DD" w:rsidR="00304FA8">
        <w:rPr>
          <w:rStyle w:val="Emphasis"/>
          <w:rFonts w:ascii="Arial" w:hAnsi="Arial" w:cs="Arial"/>
          <w:sz w:val="22"/>
          <w:szCs w:val="22"/>
        </w:rPr>
        <w:t>, please do not reply.</w:t>
      </w:r>
      <w:r w:rsidRPr="44F834DD" w:rsidR="00304FA8">
        <w:rPr>
          <w:sz w:val="22"/>
          <w:szCs w:val="22"/>
        </w:rPr>
        <w:t xml:space="preserve"> </w:t>
      </w:r>
    </w:p>
    <w:p w:rsidR="4B46A950" w:rsidP="4B46A950" w:rsidRDefault="4B46A950" w14:paraId="5C09EB1E" w14:textId="723D837A">
      <w:pPr>
        <w:rPr>
          <w:rFonts w:ascii="Arial" w:hAnsi="Arial" w:cs="Arial"/>
          <w:b/>
          <w:bCs/>
        </w:rPr>
      </w:pPr>
    </w:p>
    <w:p w:rsidR="003649AF" w:rsidRDefault="003649AF" w14:paraId="0F837C5A" w14:textId="7777777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556BA" w:rsidP="000556BA" w:rsidRDefault="000556BA" w14:paraId="6308116F" w14:textId="4209DD81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t xml:space="preserve">Appendix </w:t>
      </w:r>
      <w:r w:rsidRPr="6D6C7AD6" w:rsidR="66E4524D">
        <w:rPr>
          <w:rFonts w:ascii="Arial" w:hAnsi="Arial" w:cs="Arial"/>
          <w:b/>
          <w:bCs/>
        </w:rPr>
        <w:t>4</w:t>
      </w:r>
      <w:r w:rsidRPr="6D6C7AD6">
        <w:rPr>
          <w:rFonts w:ascii="Arial" w:hAnsi="Arial" w:cs="Arial"/>
          <w:b/>
          <w:bCs/>
        </w:rPr>
        <w:t xml:space="preserve"> – </w:t>
      </w:r>
      <w:r w:rsidRPr="6D6C7AD6" w:rsidR="23465ED6">
        <w:rPr>
          <w:rFonts w:ascii="Arial" w:hAnsi="Arial" w:cs="Arial"/>
          <w:b/>
          <w:bCs/>
        </w:rPr>
        <w:t>C</w:t>
      </w:r>
      <w:r w:rsidRPr="6D6C7AD6">
        <w:rPr>
          <w:rFonts w:ascii="Arial" w:hAnsi="Arial" w:cs="Arial"/>
          <w:b/>
          <w:bCs/>
        </w:rPr>
        <w:t>opy</w:t>
      </w:r>
      <w:r>
        <w:rPr>
          <w:rFonts w:ascii="Arial" w:hAnsi="Arial" w:cs="Arial"/>
          <w:b/>
          <w:bCs/>
        </w:rPr>
        <w:t xml:space="preserve"> of student receipt for formal submission (Form 2)</w:t>
      </w:r>
    </w:p>
    <w:p w:rsidR="00DE502C" w:rsidP="164B1060" w:rsidRDefault="00DE502C" w14:paraId="0D5FB0E4" w14:textId="77777777">
      <w:pPr>
        <w:rPr>
          <w:rFonts w:ascii="Arial" w:hAnsi="Arial" w:cs="Arial"/>
          <w:b/>
          <w:bCs/>
        </w:rPr>
      </w:pPr>
    </w:p>
    <w:p w:rsidR="003649AF" w:rsidP="3BDA9044" w:rsidRDefault="003649AF" w14:paraId="1BC7126D" w14:textId="77777777">
      <w:pPr>
        <w:rPr>
          <w:rFonts w:ascii="Arial" w:hAnsi="Arial" w:cs="Arial"/>
        </w:rPr>
      </w:pPr>
    </w:p>
    <w:p w:rsidR="005261C3" w:rsidP="3BDA9044" w:rsidRDefault="005261C3" w14:paraId="00F04E8A" w14:textId="42463E0B">
      <w:pPr>
        <w:rPr>
          <w:rFonts w:ascii="Arial" w:hAnsi="Arial" w:cs="Arial"/>
          <w:sz w:val="22"/>
          <w:szCs w:val="22"/>
        </w:rPr>
      </w:pPr>
      <w:r w:rsidRPr="44F834DD" w:rsidR="005261C3">
        <w:rPr>
          <w:rFonts w:ascii="Arial" w:hAnsi="Arial" w:cs="Arial"/>
          <w:sz w:val="22"/>
          <w:szCs w:val="22"/>
        </w:rPr>
        <w:t xml:space="preserve">Dear Test </w:t>
      </w:r>
      <w:bookmarkStart w:name="_Int_uxfXyGtI" w:id="1125743646"/>
      <w:r w:rsidRPr="44F834DD" w:rsidR="005261C3">
        <w:rPr>
          <w:rFonts w:ascii="Arial" w:hAnsi="Arial" w:cs="Arial"/>
          <w:sz w:val="22"/>
          <w:szCs w:val="22"/>
        </w:rPr>
        <w:t>TEST</w:t>
      </w:r>
      <w:bookmarkEnd w:id="1125743646"/>
      <w:r w:rsidRPr="44F834DD" w:rsidR="005261C3">
        <w:rPr>
          <w:rFonts w:ascii="Arial" w:hAnsi="Arial" w:cs="Arial"/>
          <w:sz w:val="22"/>
          <w:szCs w:val="22"/>
        </w:rPr>
        <w:t>,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 xml:space="preserve">Thank you, your request to make a formal change of programme has been </w:t>
      </w:r>
      <w:r w:rsidRPr="44F834DD" w:rsidR="005261C3">
        <w:rPr>
          <w:rFonts w:ascii="Arial" w:hAnsi="Arial" w:cs="Arial"/>
          <w:sz w:val="22"/>
          <w:szCs w:val="22"/>
        </w:rPr>
        <w:t>submitted</w:t>
      </w:r>
      <w:r w:rsidRPr="44F834DD" w:rsidR="005261C3">
        <w:rPr>
          <w:rFonts w:ascii="Arial" w:hAnsi="Arial" w:cs="Arial"/>
          <w:sz w:val="22"/>
          <w:szCs w:val="22"/>
        </w:rPr>
        <w:t xml:space="preserve"> to Civil Engineering.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>The reference for the submission is COP17.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 xml:space="preserve">We will aim to complete your enquiry within </w:t>
      </w:r>
      <w:r w:rsidRPr="44F834DD" w:rsidR="005261C3">
        <w:rPr>
          <w:rStyle w:val="Strong"/>
          <w:rFonts w:ascii="Arial" w:hAnsi="Arial" w:cs="Arial"/>
          <w:sz w:val="22"/>
          <w:szCs w:val="22"/>
        </w:rPr>
        <w:t>5 working days.</w:t>
      </w:r>
      <w:r>
        <w:br/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>Submission of a request does not guarantee a change can be processed.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>The details of your request are shown below.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  <w:u w:val="single"/>
        </w:rPr>
        <w:t>1. Changes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 xml:space="preserve">Proposed programme: </w:t>
      </w:r>
      <w:r w:rsidRPr="44F834DD" w:rsidR="005261C3">
        <w:rPr>
          <w:rFonts w:ascii="Arial" w:hAnsi="Arial" w:cs="Arial"/>
          <w:sz w:val="22"/>
          <w:szCs w:val="22"/>
        </w:rPr>
        <w:t>Testing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 xml:space="preserve">Proposed parent school: </w:t>
      </w:r>
      <w:r w:rsidRPr="44F834DD" w:rsidR="005261C3">
        <w:rPr>
          <w:rFonts w:ascii="Arial" w:hAnsi="Arial" w:cs="Arial"/>
          <w:sz w:val="22"/>
          <w:szCs w:val="22"/>
        </w:rPr>
        <w:t>Civil Engineering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>Current programme:</w:t>
      </w:r>
      <w:r w:rsidRPr="44F834DD" w:rsidR="005261C3">
        <w:rPr>
          <w:rFonts w:ascii="Arial" w:hAnsi="Arial" w:cs="Arial"/>
          <w:sz w:val="22"/>
          <w:szCs w:val="22"/>
        </w:rPr>
        <w:t xml:space="preserve"> TESTING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44F834DD" w:rsidR="005261C3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 xml:space="preserve">Reason for change: </w:t>
      </w:r>
      <w:r w:rsidRPr="44F834DD" w:rsidR="005261C3">
        <w:rPr>
          <w:rFonts w:ascii="Arial" w:hAnsi="Arial" w:cs="Arial"/>
          <w:sz w:val="22"/>
          <w:szCs w:val="22"/>
        </w:rPr>
        <w:t>Programme or subject not as expected</w:t>
      </w:r>
      <w:r>
        <w:br/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 xml:space="preserve">Considering temporary leave? </w:t>
      </w:r>
      <w:r w:rsidRPr="44F834DD" w:rsidR="005261C3">
        <w:rPr>
          <w:rFonts w:ascii="Arial" w:hAnsi="Arial" w:cs="Arial"/>
          <w:sz w:val="22"/>
          <w:szCs w:val="22"/>
        </w:rPr>
        <w:t>No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 xml:space="preserve">Studying on an international visa? </w:t>
      </w:r>
      <w:r w:rsidRPr="44F834DD" w:rsidR="005261C3">
        <w:rPr>
          <w:rFonts w:ascii="Arial" w:hAnsi="Arial" w:cs="Arial"/>
          <w:sz w:val="22"/>
          <w:szCs w:val="22"/>
        </w:rPr>
        <w:t>No</w:t>
      </w:r>
      <w:r>
        <w:br/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  <w:u w:val="single"/>
        </w:rPr>
        <w:t xml:space="preserve">2. </w:t>
      </w:r>
      <w:r w:rsidRPr="44F834DD" w:rsidR="005261C3">
        <w:rPr>
          <w:rFonts w:ascii="Arial" w:hAnsi="Arial" w:cs="Arial"/>
          <w:sz w:val="22"/>
          <w:szCs w:val="22"/>
          <w:u w:val="single"/>
        </w:rPr>
        <w:t>Additional</w:t>
      </w:r>
      <w:r w:rsidRPr="44F834DD" w:rsidR="005261C3">
        <w:rPr>
          <w:rFonts w:ascii="Arial" w:hAnsi="Arial" w:cs="Arial"/>
          <w:sz w:val="22"/>
          <w:szCs w:val="22"/>
          <w:u w:val="single"/>
        </w:rPr>
        <w:t xml:space="preserve"> information you </w:t>
      </w:r>
      <w:r w:rsidRPr="44F834DD" w:rsidR="005261C3">
        <w:rPr>
          <w:rFonts w:ascii="Arial" w:hAnsi="Arial" w:cs="Arial"/>
          <w:sz w:val="22"/>
          <w:szCs w:val="22"/>
          <w:u w:val="single"/>
        </w:rPr>
        <w:t>submitted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>Tier 4:</w:t>
      </w:r>
      <w:r w:rsidRPr="44F834DD" w:rsidR="005261C3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 xml:space="preserve">Programme &amp; school: 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>Modules:</w:t>
      </w:r>
      <w:r w:rsidRPr="44F834DD" w:rsidR="005261C3">
        <w:rPr>
          <w:rFonts w:ascii="Arial" w:hAnsi="Arial" w:cs="Arial"/>
          <w:sz w:val="22"/>
          <w:szCs w:val="22"/>
        </w:rPr>
        <w:t xml:space="preserve"> 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 xml:space="preserve">Civil Engineering will consider your submission and </w:t>
      </w:r>
      <w:bookmarkStart w:name="_Int_lcpioZAB" w:id="21050375"/>
      <w:proofErr w:type="gramStart"/>
      <w:r w:rsidRPr="44F834DD" w:rsidR="005261C3">
        <w:rPr>
          <w:rFonts w:ascii="Arial" w:hAnsi="Arial" w:cs="Arial"/>
          <w:sz w:val="22"/>
          <w:szCs w:val="22"/>
        </w:rPr>
        <w:t>make a decision</w:t>
      </w:r>
      <w:proofErr w:type="gramEnd"/>
      <w:bookmarkEnd w:id="21050375"/>
      <w:r w:rsidRPr="44F834DD" w:rsidR="005261C3">
        <w:rPr>
          <w:rFonts w:ascii="Arial" w:hAnsi="Arial" w:cs="Arial"/>
          <w:sz w:val="22"/>
          <w:szCs w:val="22"/>
        </w:rPr>
        <w:t xml:space="preserve"> on the requested change.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 xml:space="preserve">Please allow at least 5 working days before </w:t>
      </w:r>
      <w:r w:rsidRPr="44F834DD" w:rsidR="005261C3">
        <w:rPr>
          <w:rFonts w:ascii="Arial" w:hAnsi="Arial" w:cs="Arial"/>
          <w:sz w:val="22"/>
          <w:szCs w:val="22"/>
        </w:rPr>
        <w:t>submitting</w:t>
      </w:r>
      <w:r w:rsidRPr="44F834DD" w:rsidR="005261C3">
        <w:rPr>
          <w:rFonts w:ascii="Arial" w:hAnsi="Arial" w:cs="Arial"/>
          <w:sz w:val="22"/>
          <w:szCs w:val="22"/>
        </w:rPr>
        <w:t xml:space="preserve"> further enquiries about this enquiry. We will contact you through your University of Leeds e-mail address.</w:t>
      </w:r>
      <w:r>
        <w:br/>
      </w:r>
      <w:r w:rsidRPr="44F834DD" w:rsidR="005261C3">
        <w:rPr>
          <w:rStyle w:val="Strong"/>
          <w:rFonts w:ascii="Arial" w:hAnsi="Arial" w:cs="Arial"/>
          <w:sz w:val="22"/>
          <w:szCs w:val="22"/>
        </w:rPr>
        <w:t xml:space="preserve">Please do not reply to this email. </w:t>
      </w:r>
      <w:r w:rsidRPr="44F834DD" w:rsidR="005261C3">
        <w:rPr>
          <w:rFonts w:ascii="Arial" w:hAnsi="Arial" w:cs="Arial"/>
          <w:sz w:val="22"/>
          <w:szCs w:val="22"/>
        </w:rPr>
        <w:t xml:space="preserve">It is an automated email and is not </w:t>
      </w:r>
      <w:r w:rsidRPr="44F834DD" w:rsidR="005261C3">
        <w:rPr>
          <w:rFonts w:ascii="Arial" w:hAnsi="Arial" w:cs="Arial"/>
          <w:sz w:val="22"/>
          <w:szCs w:val="22"/>
        </w:rPr>
        <w:t>monitored</w:t>
      </w:r>
      <w:r w:rsidRPr="44F834DD" w:rsidR="005261C3">
        <w:rPr>
          <w:rFonts w:ascii="Arial" w:hAnsi="Arial" w:cs="Arial"/>
          <w:sz w:val="22"/>
          <w:szCs w:val="22"/>
        </w:rPr>
        <w:t xml:space="preserve">. For further advice and guidance, please check </w:t>
      </w:r>
      <w:hyperlink r:id="R6a45d6e37d6141dd">
        <w:r w:rsidRPr="44F834DD" w:rsidR="7B22BF47">
          <w:rPr>
            <w:rStyle w:val="Hyperlink"/>
            <w:rFonts w:ascii="Arial" w:hAnsi="Arial" w:cs="Arial"/>
            <w:sz w:val="22"/>
            <w:szCs w:val="22"/>
          </w:rPr>
          <w:t>https://students.leeds.ac.uk/</w:t>
        </w:r>
      </w:hyperlink>
      <w:r w:rsidRPr="44F834DD" w:rsidR="005261C3">
        <w:rPr>
          <w:rFonts w:ascii="Arial" w:hAnsi="Arial" w:cs="Arial"/>
          <w:sz w:val="22"/>
          <w:szCs w:val="22"/>
        </w:rPr>
        <w:t xml:space="preserve"> in the first instance or e-mail </w:t>
      </w:r>
      <w:hyperlink r:id="Rb880a5c58c2e4fe6">
        <w:r w:rsidRPr="44F834DD" w:rsidR="7B22BF47">
          <w:rPr>
            <w:rStyle w:val="Hyperlink"/>
            <w:rFonts w:ascii="Arial" w:hAnsi="Arial" w:cs="Arial"/>
            <w:sz w:val="22"/>
            <w:szCs w:val="22"/>
          </w:rPr>
          <w:t>studentinfo@leeds.ac.uk</w:t>
        </w:r>
      </w:hyperlink>
      <w:r w:rsidRPr="44F834DD" w:rsidR="7B22BF47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>Best Wishes,</w:t>
      </w:r>
      <w:r>
        <w:br/>
      </w:r>
      <w:r w:rsidRPr="44F834DD" w:rsidR="005261C3">
        <w:rPr>
          <w:rFonts w:ascii="Arial" w:hAnsi="Arial" w:cs="Arial"/>
          <w:sz w:val="22"/>
          <w:szCs w:val="22"/>
        </w:rPr>
        <w:t>Student Education Service Team</w:t>
      </w:r>
    </w:p>
    <w:p w:rsidR="005261C3" w:rsidP="3BDA9044" w:rsidRDefault="005261C3" w14:paraId="44A5798F" w14:textId="77777777">
      <w:pPr>
        <w:rPr>
          <w:rFonts w:ascii="Arial" w:hAnsi="Arial" w:cs="Arial"/>
        </w:rPr>
      </w:pPr>
    </w:p>
    <w:p w:rsidR="003649AF" w:rsidRDefault="003649AF" w14:paraId="2504DACB" w14:textId="77777777">
      <w:pPr>
        <w:spacing w:after="160" w:line="259" w:lineRule="auto"/>
      </w:pPr>
      <w:r>
        <w:br w:type="page"/>
      </w:r>
    </w:p>
    <w:p w:rsidR="422C14EE" w:rsidP="3BDA9044" w:rsidRDefault="000556BA" w14:paraId="24CAE8A0" w14:textId="464A6C0C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t xml:space="preserve">Appendix </w:t>
      </w:r>
      <w:r>
        <w:rPr>
          <w:rFonts w:ascii="Arial" w:hAnsi="Arial" w:cs="Arial"/>
          <w:b/>
          <w:bCs/>
        </w:rPr>
        <w:t>5</w:t>
      </w:r>
      <w:r w:rsidRPr="3BDA90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3BDA9044">
        <w:rPr>
          <w:rFonts w:ascii="Arial" w:hAnsi="Arial" w:cs="Arial"/>
          <w:b/>
          <w:bCs/>
        </w:rPr>
        <w:t xml:space="preserve"> </w:t>
      </w:r>
      <w:r w:rsidRPr="6D6C7AD6" w:rsidR="099BB9F7">
        <w:rPr>
          <w:rFonts w:ascii="Arial" w:hAnsi="Arial" w:cs="Arial"/>
          <w:b/>
          <w:bCs/>
        </w:rPr>
        <w:t>C</w:t>
      </w:r>
      <w:r w:rsidRPr="6D6C7AD6">
        <w:rPr>
          <w:rFonts w:ascii="Arial" w:hAnsi="Arial" w:cs="Arial"/>
          <w:b/>
          <w:bCs/>
        </w:rPr>
        <w:t>opy</w:t>
      </w:r>
      <w:r>
        <w:rPr>
          <w:rFonts w:ascii="Arial" w:hAnsi="Arial" w:cs="Arial"/>
          <w:b/>
          <w:bCs/>
        </w:rPr>
        <w:t xml:space="preserve"> of email to School for formal submission (Form 2)</w:t>
      </w:r>
    </w:p>
    <w:p w:rsidR="006F4BD4" w:rsidP="3BDA9044" w:rsidRDefault="006F4BD4" w14:paraId="326C9866" w14:textId="77777777">
      <w:pPr>
        <w:rPr>
          <w:rFonts w:ascii="Arial" w:hAnsi="Arial" w:cs="Arial"/>
          <w:b/>
          <w:bCs/>
        </w:rPr>
      </w:pPr>
    </w:p>
    <w:p w:rsidR="003649AF" w:rsidP="003649AF" w:rsidRDefault="003649AF" w14:paraId="6FFF910B" w14:textId="24EB058A">
      <w:pPr>
        <w:pStyle w:val="NormalWeb"/>
        <w:rPr>
          <w:rFonts w:ascii="Arial" w:hAnsi="Arial" w:cs="Arial"/>
          <w:sz w:val="22"/>
          <w:szCs w:val="22"/>
        </w:rPr>
      </w:pPr>
      <w:r w:rsidRPr="44F834DD" w:rsidR="003649AF">
        <w:rPr>
          <w:rFonts w:ascii="Arial" w:hAnsi="Arial" w:cs="Arial"/>
          <w:sz w:val="22"/>
          <w:szCs w:val="22"/>
        </w:rPr>
        <w:t>Dear Colleague in Civil Engineering,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The following student has </w:t>
      </w:r>
      <w:r w:rsidRPr="44F834DD" w:rsidR="003649AF">
        <w:rPr>
          <w:rFonts w:ascii="Arial" w:hAnsi="Arial" w:cs="Arial"/>
          <w:sz w:val="22"/>
          <w:szCs w:val="22"/>
        </w:rPr>
        <w:t>submitted</w:t>
      </w:r>
      <w:r w:rsidRPr="44F834DD" w:rsidR="003649AF">
        <w:rPr>
          <w:rFonts w:ascii="Arial" w:hAnsi="Arial" w:cs="Arial"/>
          <w:sz w:val="22"/>
          <w:szCs w:val="22"/>
        </w:rPr>
        <w:t xml:space="preserve"> a formal request to change programme within your school:</w:t>
      </w:r>
      <w:r>
        <w:br/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Change of Programme Ref: </w:t>
      </w:r>
      <w:r w:rsidRPr="44F834DD" w:rsidR="003649AF">
        <w:rPr>
          <w:rFonts w:ascii="Arial" w:hAnsi="Arial" w:cs="Arial"/>
          <w:sz w:val="22"/>
          <w:szCs w:val="22"/>
        </w:rPr>
        <w:t>COP17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Student ID: </w:t>
      </w:r>
      <w:r w:rsidRPr="44F834DD" w:rsidR="003649AF">
        <w:rPr>
          <w:rFonts w:ascii="Arial" w:hAnsi="Arial" w:cs="Arial"/>
          <w:sz w:val="22"/>
          <w:szCs w:val="22"/>
        </w:rPr>
        <w:t>2563899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Student name: </w:t>
      </w:r>
      <w:r w:rsidRPr="44F834DD" w:rsidR="003649AF">
        <w:rPr>
          <w:rFonts w:ascii="Arial" w:hAnsi="Arial" w:cs="Arial"/>
          <w:sz w:val="22"/>
          <w:szCs w:val="22"/>
        </w:rPr>
        <w:t xml:space="preserve">Test </w:t>
      </w:r>
      <w:bookmarkStart w:name="_Int_9ww2ur0Q" w:id="887647186"/>
      <w:r w:rsidRPr="44F834DD" w:rsidR="003649AF">
        <w:rPr>
          <w:rFonts w:ascii="Arial" w:hAnsi="Arial" w:cs="Arial"/>
          <w:sz w:val="22"/>
          <w:szCs w:val="22"/>
        </w:rPr>
        <w:t>TEST</w:t>
      </w:r>
      <w:bookmarkEnd w:id="887647186"/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Proposed programme of study: </w:t>
      </w:r>
      <w:r w:rsidRPr="44F834DD" w:rsidR="003649AF">
        <w:rPr>
          <w:rFonts w:ascii="Arial" w:hAnsi="Arial" w:cs="Arial"/>
          <w:sz w:val="22"/>
          <w:szCs w:val="22"/>
        </w:rPr>
        <w:t>Testing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Proposed parent school: </w:t>
      </w:r>
      <w:r w:rsidRPr="44F834DD" w:rsidR="003649AF">
        <w:rPr>
          <w:rFonts w:ascii="Arial" w:hAnsi="Arial" w:cs="Arial"/>
          <w:sz w:val="22"/>
          <w:szCs w:val="22"/>
        </w:rPr>
        <w:t>Civil Engineering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Current programme of study:</w:t>
      </w:r>
      <w:r w:rsidRPr="44F834DD" w:rsidR="003649AF">
        <w:rPr>
          <w:rFonts w:ascii="Arial" w:hAnsi="Arial" w:cs="Arial"/>
          <w:sz w:val="22"/>
          <w:szCs w:val="22"/>
        </w:rPr>
        <w:t xml:space="preserve"> TESTING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44F834DD" w:rsidR="003649AF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Level of study:</w:t>
      </w:r>
      <w:r w:rsidRPr="44F834DD" w:rsidR="003649AF">
        <w:rPr>
          <w:rFonts w:ascii="Arial" w:hAnsi="Arial" w:cs="Arial"/>
          <w:sz w:val="22"/>
          <w:szCs w:val="22"/>
        </w:rPr>
        <w:t xml:space="preserve"> Postgraduate Taught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Year of study: </w:t>
      </w:r>
      <w:r w:rsidRPr="44F834DD" w:rsidR="003649AF">
        <w:rPr>
          <w:rFonts w:ascii="Arial" w:hAnsi="Arial" w:cs="Arial"/>
          <w:sz w:val="22"/>
          <w:szCs w:val="22"/>
        </w:rPr>
        <w:t>2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Student e-mail address:</w:t>
      </w:r>
      <w:r w:rsidRPr="44F834DD" w:rsidR="003649AF">
        <w:rPr>
          <w:rFonts w:ascii="Arial" w:hAnsi="Arial" w:cs="Arial"/>
          <w:sz w:val="22"/>
          <w:szCs w:val="22"/>
        </w:rPr>
        <w:t xml:space="preserve"> </w:t>
      </w:r>
      <w:hyperlink r:id="R7be6684b1a134f93">
        <w:r w:rsidRPr="44F834DD" w:rsidR="224DABEF">
          <w:rPr>
            <w:rStyle w:val="Hyperlink"/>
            <w:rFonts w:ascii="Arial" w:hAnsi="Arial" w:cs="Arial"/>
            <w:sz w:val="22"/>
            <w:szCs w:val="22"/>
          </w:rPr>
          <w:t>eenbw@leeds.ac.uk</w:t>
        </w:r>
        <w:r>
          <w:br/>
        </w:r>
      </w:hyperlink>
      <w:r w:rsidRPr="44F834DD" w:rsidR="003649AF">
        <w:rPr>
          <w:rStyle w:val="Strong"/>
          <w:rFonts w:ascii="Arial" w:hAnsi="Arial" w:cs="Arial"/>
          <w:sz w:val="22"/>
          <w:szCs w:val="22"/>
        </w:rPr>
        <w:t>Specific student type / categories (</w:t>
      </w:r>
      <w:bookmarkStart w:name="_Int_A1ZnQdaW" w:id="1137696433"/>
      <w:r w:rsidRPr="44F834DD" w:rsidR="003649AF">
        <w:rPr>
          <w:rStyle w:val="Strong"/>
          <w:rFonts w:ascii="Arial" w:hAnsi="Arial" w:cs="Arial"/>
          <w:sz w:val="22"/>
          <w:szCs w:val="22"/>
        </w:rPr>
        <w:t>e.g.</w:t>
      </w:r>
      <w:bookmarkEnd w:id="1137696433"/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 incoming study abroad):</w:t>
      </w:r>
      <w:r w:rsidRPr="44F834DD" w:rsidR="003649AF">
        <w:rPr>
          <w:rFonts w:ascii="Arial" w:hAnsi="Arial" w:cs="Arial"/>
          <w:sz w:val="22"/>
          <w:szCs w:val="22"/>
        </w:rPr>
        <w:t xml:space="preserve"> </w:t>
      </w:r>
    </w:p>
    <w:p w:rsidR="003649AF" w:rsidP="003649AF" w:rsidRDefault="003649AF" w14:paraId="3A6C5080" w14:textId="77777777">
      <w:pPr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["International Foundation Year"]</w:t>
      </w:r>
    </w:p>
    <w:p w:rsidRPr="003649AF" w:rsidR="006F4BD4" w:rsidP="003649AF" w:rsidRDefault="003649AF" w14:paraId="06745B76" w14:textId="43E02C83">
      <w:pPr>
        <w:rPr>
          <w:rFonts w:ascii="Arial" w:hAnsi="Arial" w:cs="Arial"/>
          <w:sz w:val="22"/>
          <w:szCs w:val="22"/>
        </w:rPr>
      </w:pP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Tier 4 student?</w:t>
      </w:r>
      <w:r w:rsidRPr="44F834DD" w:rsidR="003649AF">
        <w:rPr>
          <w:rFonts w:ascii="Arial" w:hAnsi="Arial" w:cs="Arial"/>
          <w:sz w:val="22"/>
          <w:szCs w:val="22"/>
        </w:rPr>
        <w:t xml:space="preserve"> No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Student considering temporary leave? </w:t>
      </w:r>
      <w:r w:rsidRPr="44F834DD" w:rsidR="003649AF">
        <w:rPr>
          <w:rFonts w:ascii="Arial" w:hAnsi="Arial" w:cs="Arial"/>
          <w:sz w:val="22"/>
          <w:szCs w:val="22"/>
        </w:rPr>
        <w:t>No</w:t>
      </w:r>
      <w:r>
        <w:br/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  <w:u w:val="single"/>
        </w:rPr>
        <w:t>Additional</w:t>
      </w:r>
      <w:r w:rsidRPr="44F834DD" w:rsidR="003649AF">
        <w:rPr>
          <w:rFonts w:ascii="Arial" w:hAnsi="Arial" w:cs="Arial"/>
          <w:sz w:val="22"/>
          <w:szCs w:val="22"/>
          <w:u w:val="single"/>
        </w:rPr>
        <w:t xml:space="preserve"> information the student </w:t>
      </w:r>
      <w:r w:rsidRPr="44F834DD" w:rsidR="003649AF">
        <w:rPr>
          <w:rFonts w:ascii="Arial" w:hAnsi="Arial" w:cs="Arial"/>
          <w:sz w:val="22"/>
          <w:szCs w:val="22"/>
          <w:u w:val="single"/>
        </w:rPr>
        <w:t>submitted</w:t>
      </w:r>
      <w:r w:rsidRPr="44F834DD" w:rsidR="003649AF">
        <w:rPr>
          <w:rFonts w:ascii="Arial" w:hAnsi="Arial" w:cs="Arial"/>
          <w:sz w:val="22"/>
          <w:szCs w:val="22"/>
          <w:u w:val="single"/>
        </w:rPr>
        <w:t>: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Tier 4: 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Programme &amp; school: 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Modules:</w:t>
      </w:r>
      <w:r w:rsidRPr="44F834DD" w:rsidR="003649AF">
        <w:rPr>
          <w:rFonts w:ascii="Arial" w:hAnsi="Arial" w:cs="Arial"/>
          <w:sz w:val="22"/>
          <w:szCs w:val="22"/>
        </w:rPr>
        <w:t xml:space="preserve"> 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------------------------------</w:t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Next steps:</w:t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The consideration of the request and decision on the change should be processed as agreed within your school or faculty.</w:t>
      </w:r>
      <w:r>
        <w:br/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1. If change is approved:</w:t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The proposed parent school should update Banner (and any relevant additional / local systems) with details of the changed programme and any modules etc.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Confirmation of the change should be sent to the student cc’ing the current parent school (if different).</w:t>
      </w:r>
      <w:r>
        <w:br/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2. If change is refused:</w:t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The proposed parent school should confirm the decision, and any rationale, with the student cc’ing the current parent school (if different).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The current parent school may find it </w:t>
      </w:r>
      <w:r w:rsidRPr="44F834DD" w:rsidR="003649AF">
        <w:rPr>
          <w:rFonts w:ascii="Arial" w:hAnsi="Arial" w:cs="Arial"/>
          <w:sz w:val="22"/>
          <w:szCs w:val="22"/>
        </w:rPr>
        <w:t>appropriate to</w:t>
      </w:r>
      <w:r w:rsidRPr="44F834DD" w:rsidR="003649AF">
        <w:rPr>
          <w:rFonts w:ascii="Arial" w:hAnsi="Arial" w:cs="Arial"/>
          <w:sz w:val="22"/>
          <w:szCs w:val="22"/>
        </w:rPr>
        <w:t xml:space="preserve"> contact the student to discuss next steps or implications </w:t>
      </w:r>
      <w:bookmarkStart w:name="_Int_6x8JDtSm" w:id="1216493949"/>
      <w:r w:rsidRPr="44F834DD" w:rsidR="003649AF">
        <w:rPr>
          <w:rFonts w:ascii="Arial" w:hAnsi="Arial" w:cs="Arial"/>
          <w:sz w:val="22"/>
          <w:szCs w:val="22"/>
        </w:rPr>
        <w:t>e.g.</w:t>
      </w:r>
      <w:bookmarkEnd w:id="1216493949"/>
      <w:r w:rsidRPr="44F834DD" w:rsidR="003649AF">
        <w:rPr>
          <w:rFonts w:ascii="Arial" w:hAnsi="Arial" w:cs="Arial"/>
          <w:sz w:val="22"/>
          <w:szCs w:val="22"/>
        </w:rPr>
        <w:t xml:space="preserve"> further support for teaching, temporary leave.</w:t>
      </w:r>
      <w:r>
        <w:br/>
      </w:r>
      <w:r>
        <w:br/>
      </w:r>
      <w:r w:rsidRPr="44F834DD" w:rsidR="003649AF">
        <w:rPr>
          <w:rStyle w:val="Strong"/>
          <w:rFonts w:ascii="Arial" w:hAnsi="Arial" w:cs="Arial"/>
          <w:sz w:val="22"/>
          <w:szCs w:val="22"/>
        </w:rPr>
        <w:t>Additional</w:t>
      </w:r>
      <w:r w:rsidRPr="44F834DD" w:rsidR="003649AF">
        <w:rPr>
          <w:rStyle w:val="Strong"/>
          <w:rFonts w:ascii="Arial" w:hAnsi="Arial" w:cs="Arial"/>
          <w:sz w:val="22"/>
          <w:szCs w:val="22"/>
        </w:rPr>
        <w:t xml:space="preserve"> information:</w:t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Operational guidance is shared </w:t>
      </w:r>
      <w:hyperlink r:id="R1fb8148cc2e04f9e">
        <w:r w:rsidRPr="44F834DD" w:rsidR="224DABEF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44F834DD" w:rsidR="003649AF">
        <w:rPr>
          <w:rFonts w:ascii="Arial" w:hAnsi="Arial" w:cs="Arial"/>
          <w:sz w:val="22"/>
          <w:szCs w:val="22"/>
        </w:rPr>
        <w:t xml:space="preserve"> with information around process changes.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For </w:t>
      </w:r>
      <w:r w:rsidRPr="44F834DD" w:rsidR="003649AF">
        <w:rPr>
          <w:rFonts w:ascii="Arial" w:hAnsi="Arial" w:cs="Arial"/>
          <w:sz w:val="22"/>
          <w:szCs w:val="22"/>
        </w:rPr>
        <w:t>reference</w:t>
      </w:r>
      <w:r w:rsidRPr="44F834DD" w:rsidR="003649AF">
        <w:rPr>
          <w:rFonts w:ascii="Arial" w:hAnsi="Arial" w:cs="Arial"/>
          <w:sz w:val="22"/>
          <w:szCs w:val="22"/>
        </w:rPr>
        <w:t xml:space="preserve"> the link to the student form for formal submission of Change of Programme is </w:t>
      </w:r>
      <w:hyperlink r:id="R52643cdf67af40cb">
        <w:r w:rsidRPr="44F834DD" w:rsidR="224DABEF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44F834DD" w:rsidR="003649AF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By </w:t>
      </w:r>
      <w:r w:rsidRPr="44F834DD" w:rsidR="003649AF">
        <w:rPr>
          <w:rFonts w:ascii="Arial" w:hAnsi="Arial" w:cs="Arial"/>
          <w:sz w:val="22"/>
          <w:szCs w:val="22"/>
        </w:rPr>
        <w:t>submitting</w:t>
      </w:r>
      <w:r w:rsidRPr="44F834DD" w:rsidR="003649AF">
        <w:rPr>
          <w:rFonts w:ascii="Arial" w:hAnsi="Arial" w:cs="Arial"/>
          <w:sz w:val="22"/>
          <w:szCs w:val="22"/>
        </w:rPr>
        <w:t xml:space="preserve"> this request a student has confirmed: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• The information they have supplied is </w:t>
      </w:r>
      <w:r w:rsidRPr="44F834DD" w:rsidR="003649AF">
        <w:rPr>
          <w:rFonts w:ascii="Arial" w:hAnsi="Arial" w:cs="Arial"/>
          <w:sz w:val="22"/>
          <w:szCs w:val="22"/>
        </w:rPr>
        <w:t>accurate</w:t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• They have clearly understood all options discussed and any implications of change</w:t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• Submission of a request does not guarantee a change can be processed</w:t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• They wish to </w:t>
      </w:r>
      <w:r w:rsidRPr="44F834DD" w:rsidR="003649AF">
        <w:rPr>
          <w:rFonts w:ascii="Arial" w:hAnsi="Arial" w:cs="Arial"/>
          <w:sz w:val="22"/>
          <w:szCs w:val="22"/>
        </w:rPr>
        <w:t>proceed</w:t>
      </w:r>
      <w:r w:rsidRPr="44F834DD" w:rsidR="003649AF">
        <w:rPr>
          <w:rFonts w:ascii="Arial" w:hAnsi="Arial" w:cs="Arial"/>
          <w:sz w:val="22"/>
          <w:szCs w:val="22"/>
        </w:rPr>
        <w:t xml:space="preserve"> with the formal request to change programme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------------------------------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>Best Wishes, Student Education Service Team</w:t>
      </w:r>
      <w:r>
        <w:br/>
      </w:r>
      <w:r>
        <w:br/>
      </w:r>
      <w:r w:rsidRPr="44F834DD" w:rsidR="003649AF">
        <w:rPr>
          <w:rFonts w:ascii="Arial" w:hAnsi="Arial" w:cs="Arial"/>
          <w:sz w:val="22"/>
          <w:szCs w:val="22"/>
        </w:rPr>
        <w:t xml:space="preserve">This is an automated email and is not </w:t>
      </w:r>
      <w:r w:rsidRPr="44F834DD" w:rsidR="003649AF">
        <w:rPr>
          <w:rFonts w:ascii="Arial" w:hAnsi="Arial" w:cs="Arial"/>
          <w:sz w:val="22"/>
          <w:szCs w:val="22"/>
        </w:rPr>
        <w:t>monitored</w:t>
      </w:r>
      <w:r w:rsidRPr="44F834DD" w:rsidR="003649AF">
        <w:rPr>
          <w:rFonts w:ascii="Arial" w:hAnsi="Arial" w:cs="Arial"/>
          <w:sz w:val="22"/>
          <w:szCs w:val="22"/>
        </w:rPr>
        <w:t>, please do not reply.</w:t>
      </w:r>
    </w:p>
    <w:sectPr w:rsidRPr="003649AF" w:rsidR="006F4B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099C6E" w16cex:dateUtc="2020-09-22T15:45:00Z"/>
  <w16cex:commentExtensible w16cex:durableId="6F1355A4" w16cex:dateUtc="2020-09-22T1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F1" w:rsidP="005909E0" w:rsidRDefault="000850F1" w14:paraId="75F88A3C" w14:textId="77777777">
      <w:r>
        <w:separator/>
      </w:r>
    </w:p>
  </w:endnote>
  <w:endnote w:type="continuationSeparator" w:id="0">
    <w:p w:rsidR="000850F1" w:rsidP="005909E0" w:rsidRDefault="000850F1" w14:paraId="4903DA56" w14:textId="77777777">
      <w:r>
        <w:continuationSeparator/>
      </w:r>
    </w:p>
  </w:endnote>
  <w:endnote w:type="continuationNotice" w:id="1">
    <w:p w:rsidR="000850F1" w:rsidRDefault="000850F1" w14:paraId="1880DE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F1" w:rsidP="005909E0" w:rsidRDefault="000850F1" w14:paraId="055A46F8" w14:textId="77777777">
      <w:r>
        <w:separator/>
      </w:r>
    </w:p>
  </w:footnote>
  <w:footnote w:type="continuationSeparator" w:id="0">
    <w:p w:rsidR="000850F1" w:rsidP="005909E0" w:rsidRDefault="000850F1" w14:paraId="77F5E230" w14:textId="77777777">
      <w:r>
        <w:continuationSeparator/>
      </w:r>
    </w:p>
  </w:footnote>
  <w:footnote w:type="continuationNotice" w:id="1">
    <w:p w:rsidR="000850F1" w:rsidRDefault="000850F1" w14:paraId="473F1D9A" w14:textId="77777777"/>
  </w:footnote>
</w:footnotes>
</file>

<file path=word/intelligence2.xml><?xml version="1.0" encoding="utf-8"?>
<int2:intelligence xmlns:int2="http://schemas.microsoft.com/office/intelligence/2020/intelligence">
  <int2:observations>
    <int2:textHash int2:hashCode="O+iidLL3sOlgyx" int2:id="cuxTytTB">
      <int2:state int2:type="LegacyProofing" int2:value="Rejected"/>
    </int2:textHash>
    <int2:textHash int2:hashCode="C1f5OG4cys+3mX" int2:id="AJMExduO">
      <int2:state int2:type="LegacyProofing" int2:value="Rejected"/>
    </int2:textHash>
    <int2:textHash int2:hashCode="6oKIRmo9b008yb" int2:id="EGuVn6fQ">
      <int2:state int2:type="LegacyProofing" int2:value="Rejected"/>
    </int2:textHash>
    <int2:bookmark int2:bookmarkName="_Int_d0GLFhZ0" int2:invalidationBookmarkName="" int2:hashCode="GluGdmDhqwZUJ7" int2:id="TSiTGhfQ">
      <int2:state int2:type="AugLoop_Text_Critique" int2:value="Rejected"/>
    </int2:bookmark>
    <int2:bookmark int2:bookmarkName="_Int_O5yuWkdC" int2:invalidationBookmarkName="" int2:hashCode="RoHRJMxsS3O6q/" int2:id="RNlXUAxz">
      <int2:state int2:type="AugLoop_Text_Critique" int2:value="Rejected"/>
    </int2:bookmark>
    <int2:bookmark int2:bookmarkName="_Int_CBON2dLD" int2:invalidationBookmarkName="" int2:hashCode="RoHRJMxsS3O6q/" int2:id="UbmfBU6k">
      <int2:state int2:type="AugLoop_Text_Critique" int2:value="Rejected"/>
    </int2:bookmark>
    <int2:bookmark int2:bookmarkName="_Int_M0mqzds2" int2:invalidationBookmarkName="" int2:hashCode="RoHRJMxsS3O6q/" int2:id="cNi64ksT">
      <int2:state int2:type="AugLoop_Text_Critique" int2:value="Rejected"/>
    </int2:bookmark>
    <int2:bookmark int2:bookmarkName="_Int_ZKRKII4u" int2:invalidationBookmarkName="" int2:hashCode="RoHRJMxsS3O6q/" int2:id="0CVLfDZr">
      <int2:state int2:type="AugLoop_Text_Critique" int2:value="Rejected"/>
    </int2:bookmark>
    <int2:bookmark int2:bookmarkName="_Int_3sE7WkHS" int2:invalidationBookmarkName="" int2:hashCode="RoHRJMxsS3O6q/" int2:id="KI6Hpgaz">
      <int2:state int2:type="AugLoop_Text_Critique" int2:value="Rejected"/>
    </int2:bookmark>
    <int2:bookmark int2:bookmarkName="_Int_BKjjjqEA" int2:invalidationBookmarkName="" int2:hashCode="RoHRJMxsS3O6q/" int2:id="HOxpGiP5">
      <int2:state int2:type="AugLoop_Text_Critique" int2:value="Rejected"/>
    </int2:bookmark>
    <int2:bookmark int2:bookmarkName="_Int_xJqClN2T" int2:invalidationBookmarkName="" int2:hashCode="RoHRJMxsS3O6q/" int2:id="XeEnfg70">
      <int2:state int2:type="AugLoop_Text_Critique" int2:value="Rejected"/>
    </int2:bookmark>
    <int2:bookmark int2:bookmarkName="_Int_Y4y8Pvet" int2:invalidationBookmarkName="" int2:hashCode="MCkgB9FQHH5L+s" int2:id="D6zvv80l">
      <int2:state int2:type="AugLoop_Text_Critique" int2:value="Rejected"/>
    </int2:bookmark>
    <int2:bookmark int2:bookmarkName="_Int_FjnvjuzF" int2:invalidationBookmarkName="" int2:hashCode="RoHRJMxsS3O6q/" int2:id="eCVjOF1p">
      <int2:state int2:type="AugLoop_Text_Critique" int2:value="Rejected"/>
    </int2:bookmark>
    <int2:bookmark int2:bookmarkName="_Int_lcpioZAB" int2:invalidationBookmarkName="" int2:hashCode="sJ0IuCSomVftAu" int2:id="AIPP9KIm">
      <int2:state int2:type="AugLoop_Text_Critique" int2:value="Rejected"/>
    </int2:bookmark>
    <int2:bookmark int2:bookmarkName="_Int_l89wrvkb" int2:invalidationBookmarkName="" int2:hashCode="FlWFuN4Qfc2oGO" int2:id="DQmHf53a">
      <int2:state int2:type="AugLoop_Text_Critique" int2:value="Rejected"/>
    </int2:bookmark>
    <int2:bookmark int2:bookmarkName="_Int_AuDQwtsN" int2:invalidationBookmarkName="" int2:hashCode="OgB7ixaZCpoEB8" int2:id="3iWCmVbf">
      <int2:state int2:type="AugLoop_Text_Critique" int2:value="Rejected"/>
    </int2:bookmark>
    <int2:bookmark int2:bookmarkName="_Int_MeimurkA" int2:invalidationBookmarkName="" int2:hashCode="Yz+tW4d1iwpfH1" int2:id="gUkKh9Xa">
      <int2:state int2:type="AugLoop_Acronyms_AcronymsCritique" int2:value="Rejected"/>
    </int2:bookmark>
    <int2:bookmark int2:bookmarkName="_Int_yg57AP8V" int2:invalidationBookmarkName="" int2:hashCode="f1OmjTJDRvyEV6" int2:id="q2vBbY4S">
      <int2:state int2:type="LegacyProofing" int2:value="Rejected"/>
    </int2:bookmark>
    <int2:bookmark int2:bookmarkName="_Int_shusS4vl" int2:invalidationBookmarkName="" int2:hashCode="f1OmjTJDRvyEV6" int2:id="cuO2MJzP">
      <int2:state int2:type="LegacyProofing" int2:value="Rejected"/>
    </int2:bookmark>
    <int2:bookmark int2:bookmarkName="_Int_7IqHY0wb" int2:invalidationBookmarkName="" int2:hashCode="+QY8NZ8w0wjpTp" int2:id="D1ANxbav">
      <int2:state int2:type="LegacyProofing" int2:value="Rejected"/>
    </int2:bookmark>
    <int2:bookmark int2:bookmarkName="_Int_K5aPUe8X" int2:invalidationBookmarkName="" int2:hashCode="Q3Sq7iR/sjfObJ" int2:id="tmC35C8f">
      <int2:state int2:type="LegacyProofing" int2:value="Rejected"/>
    </int2:bookmark>
    <int2:bookmark int2:bookmarkName="_Int_3FbqHqkb" int2:invalidationBookmarkName="" int2:hashCode="8vPWanl4wgd8Vt" int2:id="NBVmfLH6">
      <int2:state int2:type="LegacyProofing" int2:value="Rejected"/>
    </int2:bookmark>
    <int2:bookmark int2:bookmarkName="_Int_PV8nrMtR" int2:invalidationBookmarkName="" int2:hashCode="f1OmjTJDRvyEV6" int2:id="QleSkKlT">
      <int2:state int2:type="LegacyProofing" int2:value="Rejected"/>
    </int2:bookmark>
    <int2:bookmark int2:bookmarkName="_Int_50o5LkDq" int2:invalidationBookmarkName="" int2:hashCode="8vPWanl4wgd8Vt" int2:id="3p0P8kRA">
      <int2:state int2:type="LegacyProofing" int2:value="Rejected"/>
    </int2:bookmark>
    <int2:bookmark int2:bookmarkName="_Int_ZAZGELoJ" int2:invalidationBookmarkName="" int2:hashCode="f1OmjTJDRvyEV6" int2:id="Ziwa0vH8">
      <int2:state int2:type="LegacyProofing" int2:value="Rejected"/>
    </int2:bookmark>
    <int2:bookmark int2:bookmarkName="_Int_iAoC7EZs" int2:invalidationBookmarkName="" int2:hashCode="f1OmjTJDRvyEV6" int2:id="CUF18hfB">
      <int2:state int2:type="LegacyProofing" int2:value="Rejected"/>
    </int2:bookmark>
    <int2:bookmark int2:bookmarkName="_Int_tmvFC9NA" int2:invalidationBookmarkName="" int2:hashCode="Q3Sq7iR/sjfObJ" int2:id="EzLHTPgX">
      <int2:state int2:type="LegacyProofing" int2:value="Rejected"/>
    </int2:bookmark>
    <int2:bookmark int2:bookmarkName="_Int_OPNTaVUN" int2:invalidationBookmarkName="" int2:hashCode="8vPWanl4wgd8Vt" int2:id="goadlvYd">
      <int2:state int2:type="LegacyProofing" int2:value="Rejected"/>
    </int2:bookmark>
    <int2:bookmark int2:bookmarkName="_Int_2IlkSfmO" int2:invalidationBookmarkName="" int2:hashCode="8vPWanl4wgd8Vt" int2:id="itYryZmX">
      <int2:state int2:type="LegacyProofing" int2:value="Rejected"/>
    </int2:bookmark>
    <int2:bookmark int2:bookmarkName="_Int_CuLpU5Tk" int2:invalidationBookmarkName="" int2:hashCode="f1OmjTJDRvyEV6" int2:id="mhZsm2Iq">
      <int2:state int2:type="LegacyProofing" int2:value="Rejected"/>
    </int2:bookmark>
    <int2:bookmark int2:bookmarkName="_Int_zFhGLyQ2" int2:invalidationBookmarkName="" int2:hashCode="f1OmjTJDRvyEV6" int2:id="6E7HPeiU">
      <int2:state int2:type="LegacyProofing" int2:value="Rejected"/>
    </int2:bookmark>
    <int2:bookmark int2:bookmarkName="_Int_ZT4tmmUP" int2:invalidationBookmarkName="" int2:hashCode="pUrYXD1QhLgqEF" int2:id="D1ZdcJGB">
      <int2:state int2:type="LegacyProofing" int2:value="Rejected"/>
    </int2:bookmark>
    <int2:bookmark int2:bookmarkName="_Int_EY6SxVMC" int2:invalidationBookmarkName="" int2:hashCode="Q3Sq7iR/sjfObJ" int2:id="27IH71M0">
      <int2:state int2:type="LegacyProofing" int2:value="Rejected"/>
    </int2:bookmark>
    <int2:bookmark int2:bookmarkName="_Int_UFHdpFtA" int2:invalidationBookmarkName="" int2:hashCode="f1OmjTJDRvyEV6" int2:id="uqHB5iW9">
      <int2:state int2:type="LegacyProofing" int2:value="Rejected"/>
    </int2:bookmark>
    <int2:bookmark int2:bookmarkName="_Int_kxaOhbZ0" int2:invalidationBookmarkName="" int2:hashCode="f1OmjTJDRvyEV6" int2:id="20Id5Ir8">
      <int2:state int2:type="LegacyProofing" int2:value="Rejected"/>
    </int2:bookmark>
    <int2:bookmark int2:bookmarkName="_Int_WMQTosbv" int2:invalidationBookmarkName="" int2:hashCode="Q3Sq7iR/sjfObJ" int2:id="3hyoTvOZ">
      <int2:state int2:type="LegacyProofing" int2:value="Rejected"/>
    </int2:bookmark>
    <int2:bookmark int2:bookmarkName="_Int_gblIPpsS" int2:invalidationBookmarkName="" int2:hashCode="1z9Xi1n2+6Omcf" int2:id="vBoWd0xR">
      <int2:state int2:type="LegacyProofing" int2:value="Rejected"/>
    </int2:bookmark>
    <int2:bookmark int2:bookmarkName="_Int_0331moho" int2:invalidationBookmarkName="" int2:hashCode="UT+N6SWf52WP4U" int2:id="FD1bYNLH">
      <int2:state int2:type="LegacyProofing" int2:value="Rejected"/>
    </int2:bookmark>
    <int2:bookmark int2:bookmarkName="_Int_6x8JDtSm" int2:invalidationBookmarkName="" int2:hashCode="f1OmjTJDRvyEV6" int2:id="Ff43nJSg">
      <int2:state int2:type="LegacyProofing" int2:value="Rejected"/>
    </int2:bookmark>
    <int2:bookmark int2:bookmarkName="_Int_A1ZnQdaW" int2:invalidationBookmarkName="" int2:hashCode="f1OmjTJDRvyEV6" int2:id="wcMVARsV">
      <int2:state int2:type="LegacyProofing" int2:value="Rejected"/>
    </int2:bookmark>
    <int2:bookmark int2:bookmarkName="_Int_9ww2ur0Q" int2:invalidationBookmarkName="" int2:hashCode="mEgW/TKWIoduFJ" int2:id="GWkksaLP">
      <int2:state int2:type="LegacyProofing" int2:value="Rejected"/>
    </int2:bookmark>
    <int2:bookmark int2:bookmarkName="_Int_uxfXyGtI" int2:invalidationBookmarkName="" int2:hashCode="mEgW/TKWIoduFJ" int2:id="SUuRErKd">
      <int2:state int2:type="LegacyProofing" int2:value="Rejected"/>
    </int2:bookmark>
    <int2:bookmark int2:bookmarkName="_Int_U861QdrO" int2:invalidationBookmarkName="" int2:hashCode="ZAqyuuB77cTBY/" int2:id="PIlKCDDK">
      <int2:state int2:type="LegacyProofing" int2:value="Rejected"/>
    </int2:bookmark>
    <int2:bookmark int2:bookmarkName="_Int_UeSYr6VW" int2:invalidationBookmarkName="" int2:hashCode="ZAqyuuB77cTBY/" int2:id="AGYP6x6E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5">
    <w:nsid w:val="4cc933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28737F"/>
    <w:multiLevelType w:val="hybridMultilevel"/>
    <w:tmpl w:val="89924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16A3B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CE8"/>
    <w:multiLevelType w:val="hybridMultilevel"/>
    <w:tmpl w:val="7E54F9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AC01F4B"/>
    <w:multiLevelType w:val="hybridMultilevel"/>
    <w:tmpl w:val="D34CC5D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6EAC4C5C">
      <w:start w:val="1"/>
      <w:numFmt w:val="lowerLetter"/>
      <w:lvlText w:val="%2."/>
      <w:lvlJc w:val="left"/>
      <w:pPr>
        <w:ind w:left="1440" w:hanging="360"/>
      </w:pPr>
    </w:lvl>
    <w:lvl w:ilvl="2" w:tplc="B69AA89A">
      <w:start w:val="1"/>
      <w:numFmt w:val="lowerRoman"/>
      <w:lvlText w:val="%3."/>
      <w:lvlJc w:val="right"/>
      <w:pPr>
        <w:ind w:left="2160" w:hanging="180"/>
      </w:pPr>
    </w:lvl>
    <w:lvl w:ilvl="3" w:tplc="8A7EA8A0">
      <w:start w:val="1"/>
      <w:numFmt w:val="decimal"/>
      <w:lvlText w:val="%4."/>
      <w:lvlJc w:val="left"/>
      <w:pPr>
        <w:ind w:left="2880" w:hanging="360"/>
      </w:pPr>
    </w:lvl>
    <w:lvl w:ilvl="4" w:tplc="A5F2C5EC">
      <w:start w:val="1"/>
      <w:numFmt w:val="lowerLetter"/>
      <w:lvlText w:val="%5."/>
      <w:lvlJc w:val="left"/>
      <w:pPr>
        <w:ind w:left="3600" w:hanging="360"/>
      </w:pPr>
    </w:lvl>
    <w:lvl w:ilvl="5" w:tplc="7682BCE6">
      <w:start w:val="1"/>
      <w:numFmt w:val="lowerRoman"/>
      <w:lvlText w:val="%6."/>
      <w:lvlJc w:val="right"/>
      <w:pPr>
        <w:ind w:left="4320" w:hanging="180"/>
      </w:pPr>
    </w:lvl>
    <w:lvl w:ilvl="6" w:tplc="52760600">
      <w:start w:val="1"/>
      <w:numFmt w:val="decimal"/>
      <w:lvlText w:val="%7."/>
      <w:lvlJc w:val="left"/>
      <w:pPr>
        <w:ind w:left="5040" w:hanging="360"/>
      </w:pPr>
    </w:lvl>
    <w:lvl w:ilvl="7" w:tplc="6EF05F38">
      <w:start w:val="1"/>
      <w:numFmt w:val="lowerLetter"/>
      <w:lvlText w:val="%8."/>
      <w:lvlJc w:val="left"/>
      <w:pPr>
        <w:ind w:left="5760" w:hanging="360"/>
      </w:pPr>
    </w:lvl>
    <w:lvl w:ilvl="8" w:tplc="651C51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3E6"/>
    <w:multiLevelType w:val="hybridMultilevel"/>
    <w:tmpl w:val="63A065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68A"/>
    <w:multiLevelType w:val="hybridMultilevel"/>
    <w:tmpl w:val="DBACCE5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DC7C2CDA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9EB8A12A">
      <w:start w:val="1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DA7C65"/>
    <w:multiLevelType w:val="hybridMultilevel"/>
    <w:tmpl w:val="F83E2CE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DC7C2CDA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9EB8A12A">
      <w:start w:val="1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306BE"/>
    <w:multiLevelType w:val="hybridMultilevel"/>
    <w:tmpl w:val="A20ACF18"/>
    <w:lvl w:ilvl="0" w:tplc="50CAE2E2">
      <w:start w:val="1"/>
      <w:numFmt w:val="decimal"/>
      <w:lvlText w:val="%1."/>
      <w:lvlJc w:val="left"/>
      <w:pPr>
        <w:ind w:left="720" w:hanging="360"/>
      </w:pPr>
    </w:lvl>
    <w:lvl w:ilvl="1" w:tplc="A40AA038">
      <w:start w:val="1"/>
      <w:numFmt w:val="lowerRoman"/>
      <w:lvlText w:val="%2."/>
      <w:lvlJc w:val="right"/>
      <w:pPr>
        <w:ind w:left="1440" w:hanging="360"/>
      </w:pPr>
    </w:lvl>
    <w:lvl w:ilvl="2" w:tplc="2C006EB8">
      <w:start w:val="1"/>
      <w:numFmt w:val="lowerRoman"/>
      <w:lvlText w:val="%3."/>
      <w:lvlJc w:val="right"/>
      <w:pPr>
        <w:ind w:left="2160" w:hanging="180"/>
      </w:pPr>
    </w:lvl>
    <w:lvl w:ilvl="3" w:tplc="0E24B798">
      <w:start w:val="1"/>
      <w:numFmt w:val="decimal"/>
      <w:lvlText w:val="%4."/>
      <w:lvlJc w:val="left"/>
      <w:pPr>
        <w:ind w:left="2880" w:hanging="360"/>
      </w:pPr>
    </w:lvl>
    <w:lvl w:ilvl="4" w:tplc="BF965DD0">
      <w:start w:val="1"/>
      <w:numFmt w:val="lowerLetter"/>
      <w:lvlText w:val="%5."/>
      <w:lvlJc w:val="left"/>
      <w:pPr>
        <w:ind w:left="3600" w:hanging="360"/>
      </w:pPr>
    </w:lvl>
    <w:lvl w:ilvl="5" w:tplc="7A5ECD60">
      <w:start w:val="1"/>
      <w:numFmt w:val="lowerRoman"/>
      <w:lvlText w:val="%6."/>
      <w:lvlJc w:val="right"/>
      <w:pPr>
        <w:ind w:left="4320" w:hanging="180"/>
      </w:pPr>
    </w:lvl>
    <w:lvl w:ilvl="6" w:tplc="77821C48">
      <w:start w:val="1"/>
      <w:numFmt w:val="decimal"/>
      <w:lvlText w:val="%7."/>
      <w:lvlJc w:val="left"/>
      <w:pPr>
        <w:ind w:left="5040" w:hanging="360"/>
      </w:pPr>
    </w:lvl>
    <w:lvl w:ilvl="7" w:tplc="5C209DCE">
      <w:start w:val="1"/>
      <w:numFmt w:val="lowerLetter"/>
      <w:lvlText w:val="%8."/>
      <w:lvlJc w:val="left"/>
      <w:pPr>
        <w:ind w:left="5760" w:hanging="360"/>
      </w:pPr>
    </w:lvl>
    <w:lvl w:ilvl="8" w:tplc="7C868D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64BB"/>
    <w:multiLevelType w:val="hybridMultilevel"/>
    <w:tmpl w:val="40A0922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5A94"/>
    <w:multiLevelType w:val="hybridMultilevel"/>
    <w:tmpl w:val="36304624"/>
    <w:lvl w:ilvl="0" w:tplc="4D18F44A">
      <w:start w:val="1"/>
      <w:numFmt w:val="decimal"/>
      <w:lvlText w:val="%1."/>
      <w:lvlJc w:val="left"/>
      <w:pPr>
        <w:ind w:left="720" w:hanging="360"/>
      </w:pPr>
    </w:lvl>
    <w:lvl w:ilvl="1" w:tplc="83840462">
      <w:start w:val="1"/>
      <w:numFmt w:val="lowerLetter"/>
      <w:lvlText w:val="%2."/>
      <w:lvlJc w:val="left"/>
      <w:pPr>
        <w:ind w:left="1440" w:hanging="360"/>
      </w:pPr>
    </w:lvl>
    <w:lvl w:ilvl="2" w:tplc="7D70D152">
      <w:start w:val="1"/>
      <w:numFmt w:val="lowerRoman"/>
      <w:lvlText w:val="%3."/>
      <w:lvlJc w:val="right"/>
      <w:pPr>
        <w:ind w:left="2160" w:hanging="180"/>
      </w:pPr>
    </w:lvl>
    <w:lvl w:ilvl="3" w:tplc="C5F873EC">
      <w:start w:val="1"/>
      <w:numFmt w:val="decimal"/>
      <w:lvlText w:val="%4."/>
      <w:lvlJc w:val="left"/>
      <w:pPr>
        <w:ind w:left="2880" w:hanging="360"/>
      </w:pPr>
    </w:lvl>
    <w:lvl w:ilvl="4" w:tplc="9DD8CF7E">
      <w:start w:val="1"/>
      <w:numFmt w:val="lowerLetter"/>
      <w:lvlText w:val="%5."/>
      <w:lvlJc w:val="left"/>
      <w:pPr>
        <w:ind w:left="3600" w:hanging="360"/>
      </w:pPr>
    </w:lvl>
    <w:lvl w:ilvl="5" w:tplc="B4943AEE">
      <w:start w:val="1"/>
      <w:numFmt w:val="lowerRoman"/>
      <w:lvlText w:val="%6."/>
      <w:lvlJc w:val="right"/>
      <w:pPr>
        <w:ind w:left="4320" w:hanging="180"/>
      </w:pPr>
    </w:lvl>
    <w:lvl w:ilvl="6" w:tplc="30884B62">
      <w:start w:val="1"/>
      <w:numFmt w:val="decimal"/>
      <w:lvlText w:val="%7."/>
      <w:lvlJc w:val="left"/>
      <w:pPr>
        <w:ind w:left="5040" w:hanging="360"/>
      </w:pPr>
    </w:lvl>
    <w:lvl w:ilvl="7" w:tplc="5D8E811C">
      <w:start w:val="1"/>
      <w:numFmt w:val="lowerLetter"/>
      <w:lvlText w:val="%8."/>
      <w:lvlJc w:val="left"/>
      <w:pPr>
        <w:ind w:left="5760" w:hanging="360"/>
      </w:pPr>
    </w:lvl>
    <w:lvl w:ilvl="8" w:tplc="A3AED6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2D73"/>
    <w:multiLevelType w:val="hybridMultilevel"/>
    <w:tmpl w:val="91BA26F0"/>
    <w:lvl w:ilvl="0" w:tplc="313E8ED8">
      <w:start w:val="1"/>
      <w:numFmt w:val="decimal"/>
      <w:lvlText w:val="%1."/>
      <w:lvlJc w:val="left"/>
      <w:pPr>
        <w:ind w:left="720" w:hanging="360"/>
      </w:pPr>
    </w:lvl>
    <w:lvl w:ilvl="1" w:tplc="97A89844">
      <w:start w:val="1"/>
      <w:numFmt w:val="upperRoman"/>
      <w:lvlText w:val="%2."/>
      <w:lvlJc w:val="left"/>
      <w:pPr>
        <w:ind w:left="1440" w:hanging="360"/>
      </w:pPr>
    </w:lvl>
    <w:lvl w:ilvl="2" w:tplc="FFAA9FA4">
      <w:start w:val="1"/>
      <w:numFmt w:val="lowerRoman"/>
      <w:lvlText w:val="%3."/>
      <w:lvlJc w:val="right"/>
      <w:pPr>
        <w:ind w:left="2160" w:hanging="180"/>
      </w:pPr>
    </w:lvl>
    <w:lvl w:ilvl="3" w:tplc="FF6A0E1C">
      <w:start w:val="1"/>
      <w:numFmt w:val="decimal"/>
      <w:lvlText w:val="%4."/>
      <w:lvlJc w:val="left"/>
      <w:pPr>
        <w:ind w:left="2880" w:hanging="360"/>
      </w:pPr>
    </w:lvl>
    <w:lvl w:ilvl="4" w:tplc="BADADC04">
      <w:start w:val="1"/>
      <w:numFmt w:val="lowerLetter"/>
      <w:lvlText w:val="%5."/>
      <w:lvlJc w:val="left"/>
      <w:pPr>
        <w:ind w:left="3600" w:hanging="360"/>
      </w:pPr>
    </w:lvl>
    <w:lvl w:ilvl="5" w:tplc="2624BD7A">
      <w:start w:val="1"/>
      <w:numFmt w:val="lowerRoman"/>
      <w:lvlText w:val="%6."/>
      <w:lvlJc w:val="right"/>
      <w:pPr>
        <w:ind w:left="4320" w:hanging="180"/>
      </w:pPr>
    </w:lvl>
    <w:lvl w:ilvl="6" w:tplc="8474C81E">
      <w:start w:val="1"/>
      <w:numFmt w:val="decimal"/>
      <w:lvlText w:val="%7."/>
      <w:lvlJc w:val="left"/>
      <w:pPr>
        <w:ind w:left="5040" w:hanging="360"/>
      </w:pPr>
    </w:lvl>
    <w:lvl w:ilvl="7" w:tplc="CF325B8C">
      <w:start w:val="1"/>
      <w:numFmt w:val="lowerLetter"/>
      <w:lvlText w:val="%8."/>
      <w:lvlJc w:val="left"/>
      <w:pPr>
        <w:ind w:left="5760" w:hanging="360"/>
      </w:pPr>
    </w:lvl>
    <w:lvl w:ilvl="8" w:tplc="9FBC71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6E2"/>
    <w:multiLevelType w:val="hybridMultilevel"/>
    <w:tmpl w:val="107E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90223D"/>
    <w:multiLevelType w:val="hybridMultilevel"/>
    <w:tmpl w:val="7BD4FB48"/>
    <w:lvl w:ilvl="0" w:tplc="B270E5E4">
      <w:start w:val="1"/>
      <w:numFmt w:val="decimal"/>
      <w:lvlText w:val="%1."/>
      <w:lvlJc w:val="left"/>
      <w:pPr>
        <w:ind w:left="720" w:hanging="360"/>
      </w:pPr>
    </w:lvl>
    <w:lvl w:ilvl="1" w:tplc="EC2E4F80">
      <w:start w:val="1"/>
      <w:numFmt w:val="lowerLetter"/>
      <w:lvlText w:val="%2."/>
      <w:lvlJc w:val="left"/>
      <w:pPr>
        <w:ind w:left="1440" w:hanging="360"/>
      </w:pPr>
    </w:lvl>
    <w:lvl w:ilvl="2" w:tplc="56F0929E">
      <w:start w:val="1"/>
      <w:numFmt w:val="lowerRoman"/>
      <w:lvlText w:val="%3."/>
      <w:lvlJc w:val="right"/>
      <w:pPr>
        <w:ind w:left="2160" w:hanging="180"/>
      </w:pPr>
    </w:lvl>
    <w:lvl w:ilvl="3" w:tplc="40AA2610">
      <w:start w:val="1"/>
      <w:numFmt w:val="decimal"/>
      <w:lvlText w:val="%4."/>
      <w:lvlJc w:val="left"/>
      <w:pPr>
        <w:ind w:left="2880" w:hanging="360"/>
      </w:pPr>
    </w:lvl>
    <w:lvl w:ilvl="4" w:tplc="B0BE0D84">
      <w:start w:val="1"/>
      <w:numFmt w:val="lowerLetter"/>
      <w:lvlText w:val="%5."/>
      <w:lvlJc w:val="left"/>
      <w:pPr>
        <w:ind w:left="3600" w:hanging="360"/>
      </w:pPr>
    </w:lvl>
    <w:lvl w:ilvl="5" w:tplc="F10CE554">
      <w:start w:val="1"/>
      <w:numFmt w:val="lowerRoman"/>
      <w:lvlText w:val="%6."/>
      <w:lvlJc w:val="right"/>
      <w:pPr>
        <w:ind w:left="4320" w:hanging="180"/>
      </w:pPr>
    </w:lvl>
    <w:lvl w:ilvl="6" w:tplc="8CEA644C">
      <w:start w:val="1"/>
      <w:numFmt w:val="decimal"/>
      <w:lvlText w:val="%7."/>
      <w:lvlJc w:val="left"/>
      <w:pPr>
        <w:ind w:left="5040" w:hanging="360"/>
      </w:pPr>
    </w:lvl>
    <w:lvl w:ilvl="7" w:tplc="35DEF7F2">
      <w:start w:val="1"/>
      <w:numFmt w:val="lowerLetter"/>
      <w:lvlText w:val="%8."/>
      <w:lvlJc w:val="left"/>
      <w:pPr>
        <w:ind w:left="5760" w:hanging="360"/>
      </w:pPr>
    </w:lvl>
    <w:lvl w:ilvl="8" w:tplc="88B4F2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6A07"/>
    <w:multiLevelType w:val="hybridMultilevel"/>
    <w:tmpl w:val="A8DA40FE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61F61"/>
    <w:multiLevelType w:val="hybridMultilevel"/>
    <w:tmpl w:val="F2124B70"/>
    <w:lvl w:ilvl="0" w:tplc="73642E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848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20F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E6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AE3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04DF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864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ECD0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FCDC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260F75"/>
    <w:multiLevelType w:val="hybridMultilevel"/>
    <w:tmpl w:val="7AD8106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4ECFCC">
      <w:start w:val="1"/>
      <w:numFmt w:val="lowerLetter"/>
      <w:lvlText w:val="%2."/>
      <w:lvlJc w:val="left"/>
      <w:pPr>
        <w:ind w:left="1440" w:hanging="360"/>
      </w:pPr>
    </w:lvl>
    <w:lvl w:ilvl="2" w:tplc="4E1605CC">
      <w:start w:val="1"/>
      <w:numFmt w:val="lowerRoman"/>
      <w:lvlText w:val="%3."/>
      <w:lvlJc w:val="right"/>
      <w:pPr>
        <w:ind w:left="2160" w:hanging="180"/>
      </w:pPr>
    </w:lvl>
    <w:lvl w:ilvl="3" w:tplc="A0FC8264">
      <w:start w:val="1"/>
      <w:numFmt w:val="decimal"/>
      <w:lvlText w:val="%4."/>
      <w:lvlJc w:val="left"/>
      <w:pPr>
        <w:ind w:left="2880" w:hanging="360"/>
      </w:pPr>
    </w:lvl>
    <w:lvl w:ilvl="4" w:tplc="940884AA">
      <w:start w:val="1"/>
      <w:numFmt w:val="lowerLetter"/>
      <w:lvlText w:val="%5."/>
      <w:lvlJc w:val="left"/>
      <w:pPr>
        <w:ind w:left="3600" w:hanging="360"/>
      </w:pPr>
    </w:lvl>
    <w:lvl w:ilvl="5" w:tplc="CFA22998">
      <w:start w:val="1"/>
      <w:numFmt w:val="lowerRoman"/>
      <w:lvlText w:val="%6."/>
      <w:lvlJc w:val="right"/>
      <w:pPr>
        <w:ind w:left="4320" w:hanging="180"/>
      </w:pPr>
    </w:lvl>
    <w:lvl w:ilvl="6" w:tplc="256C0E70">
      <w:start w:val="1"/>
      <w:numFmt w:val="decimal"/>
      <w:lvlText w:val="%7."/>
      <w:lvlJc w:val="left"/>
      <w:pPr>
        <w:ind w:left="5040" w:hanging="360"/>
      </w:pPr>
    </w:lvl>
    <w:lvl w:ilvl="7" w:tplc="2A0A3BD0">
      <w:start w:val="1"/>
      <w:numFmt w:val="lowerLetter"/>
      <w:lvlText w:val="%8."/>
      <w:lvlJc w:val="left"/>
      <w:pPr>
        <w:ind w:left="5760" w:hanging="360"/>
      </w:pPr>
    </w:lvl>
    <w:lvl w:ilvl="8" w:tplc="008C37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3352B"/>
    <w:multiLevelType w:val="hybridMultilevel"/>
    <w:tmpl w:val="E51AC7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AAD5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09C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C6B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6E34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07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92A0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160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965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800586"/>
    <w:multiLevelType w:val="hybridMultilevel"/>
    <w:tmpl w:val="2BEA32B6"/>
    <w:lvl w:ilvl="0" w:tplc="EF8EDCFE">
      <w:start w:val="1"/>
      <w:numFmt w:val="decimal"/>
      <w:lvlText w:val="%1."/>
      <w:lvlJc w:val="left"/>
      <w:pPr>
        <w:ind w:left="720" w:hanging="360"/>
      </w:pPr>
    </w:lvl>
    <w:lvl w:ilvl="1" w:tplc="9ED01636">
      <w:start w:val="1"/>
      <w:numFmt w:val="decimal"/>
      <w:lvlText w:val="%2."/>
      <w:lvlJc w:val="left"/>
      <w:pPr>
        <w:ind w:left="1440" w:hanging="360"/>
      </w:pPr>
    </w:lvl>
    <w:lvl w:ilvl="2" w:tplc="74787F10">
      <w:start w:val="1"/>
      <w:numFmt w:val="lowerRoman"/>
      <w:lvlText w:val="%3."/>
      <w:lvlJc w:val="right"/>
      <w:pPr>
        <w:ind w:left="2160" w:hanging="180"/>
      </w:pPr>
    </w:lvl>
    <w:lvl w:ilvl="3" w:tplc="E678258E">
      <w:start w:val="1"/>
      <w:numFmt w:val="decimal"/>
      <w:lvlText w:val="%4."/>
      <w:lvlJc w:val="left"/>
      <w:pPr>
        <w:ind w:left="2880" w:hanging="360"/>
      </w:pPr>
    </w:lvl>
    <w:lvl w:ilvl="4" w:tplc="3A08BF60">
      <w:start w:val="1"/>
      <w:numFmt w:val="lowerLetter"/>
      <w:lvlText w:val="%5."/>
      <w:lvlJc w:val="left"/>
      <w:pPr>
        <w:ind w:left="3600" w:hanging="360"/>
      </w:pPr>
    </w:lvl>
    <w:lvl w:ilvl="5" w:tplc="74E051BE">
      <w:start w:val="1"/>
      <w:numFmt w:val="lowerRoman"/>
      <w:lvlText w:val="%6."/>
      <w:lvlJc w:val="right"/>
      <w:pPr>
        <w:ind w:left="4320" w:hanging="180"/>
      </w:pPr>
    </w:lvl>
    <w:lvl w:ilvl="6" w:tplc="7EAE81C6">
      <w:start w:val="1"/>
      <w:numFmt w:val="decimal"/>
      <w:lvlText w:val="%7."/>
      <w:lvlJc w:val="left"/>
      <w:pPr>
        <w:ind w:left="5040" w:hanging="360"/>
      </w:pPr>
    </w:lvl>
    <w:lvl w:ilvl="7" w:tplc="13F60F2E">
      <w:start w:val="1"/>
      <w:numFmt w:val="lowerLetter"/>
      <w:lvlText w:val="%8."/>
      <w:lvlJc w:val="left"/>
      <w:pPr>
        <w:ind w:left="5760" w:hanging="360"/>
      </w:pPr>
    </w:lvl>
    <w:lvl w:ilvl="8" w:tplc="95A086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E1913"/>
    <w:multiLevelType w:val="hybridMultilevel"/>
    <w:tmpl w:val="3ED83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8C0CB6"/>
    <w:multiLevelType w:val="hybridMultilevel"/>
    <w:tmpl w:val="CC520A6A"/>
    <w:lvl w:ilvl="0" w:tplc="C6A08C72">
      <w:start w:val="1"/>
      <w:numFmt w:val="decimal"/>
      <w:lvlText w:val="%1."/>
      <w:lvlJc w:val="left"/>
      <w:pPr>
        <w:ind w:left="720" w:hanging="360"/>
      </w:pPr>
    </w:lvl>
    <w:lvl w:ilvl="1" w:tplc="6EAC4C5C">
      <w:start w:val="1"/>
      <w:numFmt w:val="lowerLetter"/>
      <w:lvlText w:val="%2."/>
      <w:lvlJc w:val="left"/>
      <w:pPr>
        <w:ind w:left="1440" w:hanging="360"/>
      </w:pPr>
    </w:lvl>
    <w:lvl w:ilvl="2" w:tplc="B69AA89A">
      <w:start w:val="1"/>
      <w:numFmt w:val="lowerRoman"/>
      <w:lvlText w:val="%3."/>
      <w:lvlJc w:val="right"/>
      <w:pPr>
        <w:ind w:left="2160" w:hanging="180"/>
      </w:pPr>
    </w:lvl>
    <w:lvl w:ilvl="3" w:tplc="8A7EA8A0">
      <w:start w:val="1"/>
      <w:numFmt w:val="decimal"/>
      <w:lvlText w:val="%4."/>
      <w:lvlJc w:val="left"/>
      <w:pPr>
        <w:ind w:left="2880" w:hanging="360"/>
      </w:pPr>
    </w:lvl>
    <w:lvl w:ilvl="4" w:tplc="A5F2C5EC">
      <w:start w:val="1"/>
      <w:numFmt w:val="lowerLetter"/>
      <w:lvlText w:val="%5."/>
      <w:lvlJc w:val="left"/>
      <w:pPr>
        <w:ind w:left="3600" w:hanging="360"/>
      </w:pPr>
    </w:lvl>
    <w:lvl w:ilvl="5" w:tplc="7682BCE6">
      <w:start w:val="1"/>
      <w:numFmt w:val="lowerRoman"/>
      <w:lvlText w:val="%6."/>
      <w:lvlJc w:val="right"/>
      <w:pPr>
        <w:ind w:left="4320" w:hanging="180"/>
      </w:pPr>
    </w:lvl>
    <w:lvl w:ilvl="6" w:tplc="52760600">
      <w:start w:val="1"/>
      <w:numFmt w:val="decimal"/>
      <w:lvlText w:val="%7."/>
      <w:lvlJc w:val="left"/>
      <w:pPr>
        <w:ind w:left="5040" w:hanging="360"/>
      </w:pPr>
    </w:lvl>
    <w:lvl w:ilvl="7" w:tplc="6EF05F38">
      <w:start w:val="1"/>
      <w:numFmt w:val="lowerLetter"/>
      <w:lvlText w:val="%8."/>
      <w:lvlJc w:val="left"/>
      <w:pPr>
        <w:ind w:left="5760" w:hanging="360"/>
      </w:pPr>
    </w:lvl>
    <w:lvl w:ilvl="8" w:tplc="651C51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783B"/>
    <w:multiLevelType w:val="hybridMultilevel"/>
    <w:tmpl w:val="90B26DF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7">
      <w:start w:val="1"/>
      <w:numFmt w:val="lowerLetter"/>
      <w:lvlText w:val="%2)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9A7076"/>
    <w:multiLevelType w:val="hybridMultilevel"/>
    <w:tmpl w:val="D9EE0D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D1F1C"/>
    <w:multiLevelType w:val="hybridMultilevel"/>
    <w:tmpl w:val="7306447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A40AA038">
      <w:start w:val="1"/>
      <w:numFmt w:val="lowerRoman"/>
      <w:lvlText w:val="%2."/>
      <w:lvlJc w:val="right"/>
      <w:pPr>
        <w:ind w:left="1789" w:hanging="360"/>
      </w:pPr>
    </w:lvl>
    <w:lvl w:ilvl="2" w:tplc="2C006EB8">
      <w:start w:val="1"/>
      <w:numFmt w:val="lowerRoman"/>
      <w:lvlText w:val="%3."/>
      <w:lvlJc w:val="right"/>
      <w:pPr>
        <w:ind w:left="2509" w:hanging="180"/>
      </w:pPr>
    </w:lvl>
    <w:lvl w:ilvl="3" w:tplc="0E24B798">
      <w:start w:val="1"/>
      <w:numFmt w:val="decimal"/>
      <w:lvlText w:val="%4."/>
      <w:lvlJc w:val="left"/>
      <w:pPr>
        <w:ind w:left="3229" w:hanging="360"/>
      </w:pPr>
    </w:lvl>
    <w:lvl w:ilvl="4" w:tplc="BF965DD0">
      <w:start w:val="1"/>
      <w:numFmt w:val="lowerLetter"/>
      <w:lvlText w:val="%5."/>
      <w:lvlJc w:val="left"/>
      <w:pPr>
        <w:ind w:left="3949" w:hanging="360"/>
      </w:pPr>
    </w:lvl>
    <w:lvl w:ilvl="5" w:tplc="7A5ECD60">
      <w:start w:val="1"/>
      <w:numFmt w:val="lowerRoman"/>
      <w:lvlText w:val="%6."/>
      <w:lvlJc w:val="right"/>
      <w:pPr>
        <w:ind w:left="4669" w:hanging="180"/>
      </w:pPr>
    </w:lvl>
    <w:lvl w:ilvl="6" w:tplc="77821C48">
      <w:start w:val="1"/>
      <w:numFmt w:val="decimal"/>
      <w:lvlText w:val="%7."/>
      <w:lvlJc w:val="left"/>
      <w:pPr>
        <w:ind w:left="5389" w:hanging="360"/>
      </w:pPr>
    </w:lvl>
    <w:lvl w:ilvl="7" w:tplc="5C209DCE">
      <w:start w:val="1"/>
      <w:numFmt w:val="lowerLetter"/>
      <w:lvlText w:val="%8."/>
      <w:lvlJc w:val="left"/>
      <w:pPr>
        <w:ind w:left="6109" w:hanging="360"/>
      </w:pPr>
    </w:lvl>
    <w:lvl w:ilvl="8" w:tplc="7C868D3C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3F7086"/>
    <w:multiLevelType w:val="hybridMultilevel"/>
    <w:tmpl w:val="3F68FA7A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3" w15:restartNumberingAfterBreak="0">
    <w:nsid w:val="56971890"/>
    <w:multiLevelType w:val="hybridMultilevel"/>
    <w:tmpl w:val="162A8A72"/>
    <w:lvl w:ilvl="0" w:tplc="CC6C0AB2">
      <w:start w:val="1"/>
      <w:numFmt w:val="decimal"/>
      <w:lvlText w:val="%1."/>
      <w:lvlJc w:val="left"/>
      <w:pPr>
        <w:ind w:left="720" w:hanging="360"/>
      </w:pPr>
    </w:lvl>
    <w:lvl w:ilvl="1" w:tplc="98766764">
      <w:start w:val="1"/>
      <w:numFmt w:val="decimal"/>
      <w:lvlText w:val="%2."/>
      <w:lvlJc w:val="left"/>
      <w:pPr>
        <w:ind w:left="1440" w:hanging="360"/>
      </w:pPr>
    </w:lvl>
    <w:lvl w:ilvl="2" w:tplc="C9E05526">
      <w:start w:val="1"/>
      <w:numFmt w:val="lowerRoman"/>
      <w:lvlText w:val="%3."/>
      <w:lvlJc w:val="right"/>
      <w:pPr>
        <w:ind w:left="2160" w:hanging="180"/>
      </w:pPr>
    </w:lvl>
    <w:lvl w:ilvl="3" w:tplc="13C81EB0">
      <w:start w:val="1"/>
      <w:numFmt w:val="decimal"/>
      <w:lvlText w:val="%4."/>
      <w:lvlJc w:val="left"/>
      <w:pPr>
        <w:ind w:left="2880" w:hanging="360"/>
      </w:pPr>
    </w:lvl>
    <w:lvl w:ilvl="4" w:tplc="BD141E96">
      <w:start w:val="1"/>
      <w:numFmt w:val="lowerLetter"/>
      <w:lvlText w:val="%5."/>
      <w:lvlJc w:val="left"/>
      <w:pPr>
        <w:ind w:left="3600" w:hanging="360"/>
      </w:pPr>
    </w:lvl>
    <w:lvl w:ilvl="5" w:tplc="B3E87622">
      <w:start w:val="1"/>
      <w:numFmt w:val="lowerRoman"/>
      <w:lvlText w:val="%6."/>
      <w:lvlJc w:val="right"/>
      <w:pPr>
        <w:ind w:left="4320" w:hanging="180"/>
      </w:pPr>
    </w:lvl>
    <w:lvl w:ilvl="6" w:tplc="739216D6">
      <w:start w:val="1"/>
      <w:numFmt w:val="decimal"/>
      <w:lvlText w:val="%7."/>
      <w:lvlJc w:val="left"/>
      <w:pPr>
        <w:ind w:left="5040" w:hanging="360"/>
      </w:pPr>
    </w:lvl>
    <w:lvl w:ilvl="7" w:tplc="57442240">
      <w:start w:val="1"/>
      <w:numFmt w:val="lowerLetter"/>
      <w:lvlText w:val="%8."/>
      <w:lvlJc w:val="left"/>
      <w:pPr>
        <w:ind w:left="5760" w:hanging="360"/>
      </w:pPr>
    </w:lvl>
    <w:lvl w:ilvl="8" w:tplc="3D7AD2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39C2"/>
    <w:multiLevelType w:val="hybridMultilevel"/>
    <w:tmpl w:val="33D4BE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64148B"/>
    <w:multiLevelType w:val="hybridMultilevel"/>
    <w:tmpl w:val="873C9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42A6"/>
    <w:multiLevelType w:val="hybridMultilevel"/>
    <w:tmpl w:val="6EA0684A"/>
    <w:lvl w:ilvl="0" w:tplc="B83A0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465A3"/>
    <w:multiLevelType w:val="hybridMultilevel"/>
    <w:tmpl w:val="F4363B9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062AA"/>
    <w:multiLevelType w:val="hybridMultilevel"/>
    <w:tmpl w:val="A482BA6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6F0929E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B5E7D"/>
    <w:multiLevelType w:val="hybridMultilevel"/>
    <w:tmpl w:val="421C8B4A"/>
    <w:lvl w:ilvl="0" w:tplc="F766C326">
      <w:start w:val="1"/>
      <w:numFmt w:val="decimal"/>
      <w:lvlText w:val="%1."/>
      <w:lvlJc w:val="left"/>
      <w:pPr>
        <w:ind w:left="720" w:hanging="360"/>
      </w:pPr>
    </w:lvl>
    <w:lvl w:ilvl="1" w:tplc="05E2EA0E">
      <w:start w:val="1"/>
      <w:numFmt w:val="decimal"/>
      <w:lvlText w:val="%2."/>
      <w:lvlJc w:val="left"/>
      <w:pPr>
        <w:ind w:left="1440" w:hanging="360"/>
      </w:pPr>
    </w:lvl>
    <w:lvl w:ilvl="2" w:tplc="B7B08AEE">
      <w:start w:val="1"/>
      <w:numFmt w:val="lowerRoman"/>
      <w:lvlText w:val="%3."/>
      <w:lvlJc w:val="right"/>
      <w:pPr>
        <w:ind w:left="2160" w:hanging="180"/>
      </w:pPr>
    </w:lvl>
    <w:lvl w:ilvl="3" w:tplc="5AF283E8">
      <w:start w:val="1"/>
      <w:numFmt w:val="decimal"/>
      <w:lvlText w:val="%4."/>
      <w:lvlJc w:val="left"/>
      <w:pPr>
        <w:ind w:left="2880" w:hanging="360"/>
      </w:pPr>
    </w:lvl>
    <w:lvl w:ilvl="4" w:tplc="BD8AFA54">
      <w:start w:val="1"/>
      <w:numFmt w:val="lowerLetter"/>
      <w:lvlText w:val="%5."/>
      <w:lvlJc w:val="left"/>
      <w:pPr>
        <w:ind w:left="3600" w:hanging="360"/>
      </w:pPr>
    </w:lvl>
    <w:lvl w:ilvl="5" w:tplc="21A8A298">
      <w:start w:val="1"/>
      <w:numFmt w:val="lowerRoman"/>
      <w:lvlText w:val="%6."/>
      <w:lvlJc w:val="right"/>
      <w:pPr>
        <w:ind w:left="4320" w:hanging="180"/>
      </w:pPr>
    </w:lvl>
    <w:lvl w:ilvl="6" w:tplc="53E4E93A">
      <w:start w:val="1"/>
      <w:numFmt w:val="decimal"/>
      <w:lvlText w:val="%7."/>
      <w:lvlJc w:val="left"/>
      <w:pPr>
        <w:ind w:left="5040" w:hanging="360"/>
      </w:pPr>
    </w:lvl>
    <w:lvl w:ilvl="7" w:tplc="035E9406">
      <w:start w:val="1"/>
      <w:numFmt w:val="lowerLetter"/>
      <w:lvlText w:val="%8."/>
      <w:lvlJc w:val="left"/>
      <w:pPr>
        <w:ind w:left="5760" w:hanging="360"/>
      </w:pPr>
    </w:lvl>
    <w:lvl w:ilvl="8" w:tplc="23CCB5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65320"/>
    <w:multiLevelType w:val="hybridMultilevel"/>
    <w:tmpl w:val="97401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16A3B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EA86FDC"/>
    <w:multiLevelType w:val="hybridMultilevel"/>
    <w:tmpl w:val="52CE0CA4"/>
    <w:lvl w:ilvl="0" w:tplc="6EDA1BE4">
      <w:start w:val="1"/>
      <w:numFmt w:val="decimal"/>
      <w:lvlText w:val="%1."/>
      <w:lvlJc w:val="left"/>
      <w:pPr>
        <w:ind w:left="720" w:hanging="360"/>
      </w:pPr>
    </w:lvl>
    <w:lvl w:ilvl="1" w:tplc="7E60C740">
      <w:start w:val="1"/>
      <w:numFmt w:val="lowerLetter"/>
      <w:lvlText w:val="%2."/>
      <w:lvlJc w:val="left"/>
      <w:pPr>
        <w:ind w:left="1440" w:hanging="360"/>
      </w:pPr>
    </w:lvl>
    <w:lvl w:ilvl="2" w:tplc="5F2C83BA">
      <w:start w:val="1"/>
      <w:numFmt w:val="lowerRoman"/>
      <w:lvlText w:val="%3."/>
      <w:lvlJc w:val="right"/>
      <w:pPr>
        <w:ind w:left="2160" w:hanging="180"/>
      </w:pPr>
    </w:lvl>
    <w:lvl w:ilvl="3" w:tplc="1BFE386E">
      <w:start w:val="1"/>
      <w:numFmt w:val="decimal"/>
      <w:lvlText w:val="%4."/>
      <w:lvlJc w:val="left"/>
      <w:pPr>
        <w:ind w:left="2880" w:hanging="360"/>
      </w:pPr>
    </w:lvl>
    <w:lvl w:ilvl="4" w:tplc="562ADAF6">
      <w:start w:val="1"/>
      <w:numFmt w:val="lowerLetter"/>
      <w:lvlText w:val="%5."/>
      <w:lvlJc w:val="left"/>
      <w:pPr>
        <w:ind w:left="3600" w:hanging="360"/>
      </w:pPr>
    </w:lvl>
    <w:lvl w:ilvl="5" w:tplc="C79C545E">
      <w:start w:val="1"/>
      <w:numFmt w:val="lowerRoman"/>
      <w:lvlText w:val="%6."/>
      <w:lvlJc w:val="right"/>
      <w:pPr>
        <w:ind w:left="4320" w:hanging="180"/>
      </w:pPr>
    </w:lvl>
    <w:lvl w:ilvl="6" w:tplc="0C1620A4">
      <w:start w:val="1"/>
      <w:numFmt w:val="decimal"/>
      <w:lvlText w:val="%7."/>
      <w:lvlJc w:val="left"/>
      <w:pPr>
        <w:ind w:left="5040" w:hanging="360"/>
      </w:pPr>
    </w:lvl>
    <w:lvl w:ilvl="7" w:tplc="AA52ABCC">
      <w:start w:val="1"/>
      <w:numFmt w:val="lowerLetter"/>
      <w:lvlText w:val="%8."/>
      <w:lvlJc w:val="left"/>
      <w:pPr>
        <w:ind w:left="5760" w:hanging="360"/>
      </w:pPr>
    </w:lvl>
    <w:lvl w:ilvl="8" w:tplc="44D05B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4632C"/>
    <w:multiLevelType w:val="hybridMultilevel"/>
    <w:tmpl w:val="928449AA"/>
    <w:lvl w:ilvl="0" w:tplc="6A302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D6C8160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C9773F"/>
    <w:multiLevelType w:val="hybridMultilevel"/>
    <w:tmpl w:val="D73EF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F72BE5"/>
    <w:multiLevelType w:val="hybridMultilevel"/>
    <w:tmpl w:val="4B046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5"/>
  </w:num>
  <w:num w:numId="1">
    <w:abstractNumId w:val="15"/>
  </w:num>
  <w:num w:numId="2">
    <w:abstractNumId w:val="13"/>
  </w:num>
  <w:num w:numId="3">
    <w:abstractNumId w:val="18"/>
  </w:num>
  <w:num w:numId="4">
    <w:abstractNumId w:val="31"/>
  </w:num>
  <w:num w:numId="5">
    <w:abstractNumId w:val="11"/>
  </w:num>
  <w:num w:numId="6">
    <w:abstractNumId w:val="16"/>
  </w:num>
  <w:num w:numId="7">
    <w:abstractNumId w:val="6"/>
  </w:num>
  <w:num w:numId="8">
    <w:abstractNumId w:val="29"/>
  </w:num>
  <w:num w:numId="9">
    <w:abstractNumId w:val="9"/>
  </w:num>
  <w:num w:numId="10">
    <w:abstractNumId w:val="23"/>
  </w:num>
  <w:num w:numId="11">
    <w:abstractNumId w:val="8"/>
  </w:num>
  <w:num w:numId="12">
    <w:abstractNumId w:val="14"/>
  </w:num>
  <w:num w:numId="13">
    <w:abstractNumId w:val="0"/>
  </w:num>
  <w:num w:numId="14">
    <w:abstractNumId w:val="32"/>
  </w:num>
  <w:num w:numId="15">
    <w:abstractNumId w:val="20"/>
  </w:num>
  <w:num w:numId="16">
    <w:abstractNumId w:val="33"/>
  </w:num>
  <w:num w:numId="17">
    <w:abstractNumId w:val="30"/>
  </w:num>
  <w:num w:numId="18">
    <w:abstractNumId w:val="10"/>
  </w:num>
  <w:num w:numId="19">
    <w:abstractNumId w:val="17"/>
  </w:num>
  <w:num w:numId="20">
    <w:abstractNumId w:val="22"/>
  </w:num>
  <w:num w:numId="21">
    <w:abstractNumId w:val="34"/>
  </w:num>
  <w:num w:numId="22">
    <w:abstractNumId w:val="27"/>
  </w:num>
  <w:num w:numId="23">
    <w:abstractNumId w:val="25"/>
  </w:num>
  <w:num w:numId="24">
    <w:abstractNumId w:val="4"/>
  </w:num>
  <w:num w:numId="25">
    <w:abstractNumId w:val="7"/>
  </w:num>
  <w:num w:numId="26">
    <w:abstractNumId w:val="24"/>
  </w:num>
  <w:num w:numId="27">
    <w:abstractNumId w:val="12"/>
  </w:num>
  <w:num w:numId="28">
    <w:abstractNumId w:val="1"/>
  </w:num>
  <w:num w:numId="29">
    <w:abstractNumId w:val="28"/>
  </w:num>
  <w:num w:numId="30">
    <w:abstractNumId w:val="26"/>
  </w:num>
  <w:num w:numId="31">
    <w:abstractNumId w:val="5"/>
  </w:num>
  <w:num w:numId="32">
    <w:abstractNumId w:val="3"/>
  </w:num>
  <w:num w:numId="33">
    <w:abstractNumId w:val="21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F"/>
    <w:rsid w:val="000133AC"/>
    <w:rsid w:val="00014CCE"/>
    <w:rsid w:val="00022D4E"/>
    <w:rsid w:val="00032367"/>
    <w:rsid w:val="00034DF2"/>
    <w:rsid w:val="0004087C"/>
    <w:rsid w:val="00050ACB"/>
    <w:rsid w:val="000516FD"/>
    <w:rsid w:val="00053DEC"/>
    <w:rsid w:val="000549CE"/>
    <w:rsid w:val="000556BA"/>
    <w:rsid w:val="0006420C"/>
    <w:rsid w:val="0008186C"/>
    <w:rsid w:val="000850F1"/>
    <w:rsid w:val="000A0E89"/>
    <w:rsid w:val="000A7BD0"/>
    <w:rsid w:val="000B23F9"/>
    <w:rsid w:val="000C574F"/>
    <w:rsid w:val="000D4BF4"/>
    <w:rsid w:val="000D6349"/>
    <w:rsid w:val="000D7C96"/>
    <w:rsid w:val="000F3A8F"/>
    <w:rsid w:val="000F6C84"/>
    <w:rsid w:val="00112FCF"/>
    <w:rsid w:val="001131CC"/>
    <w:rsid w:val="00114D4F"/>
    <w:rsid w:val="00122E15"/>
    <w:rsid w:val="001233D6"/>
    <w:rsid w:val="0012534C"/>
    <w:rsid w:val="001379AC"/>
    <w:rsid w:val="00140FFE"/>
    <w:rsid w:val="00143F39"/>
    <w:rsid w:val="00144D7F"/>
    <w:rsid w:val="00147DF9"/>
    <w:rsid w:val="00152CA3"/>
    <w:rsid w:val="00153E6D"/>
    <w:rsid w:val="00160266"/>
    <w:rsid w:val="00163FBA"/>
    <w:rsid w:val="00165CCB"/>
    <w:rsid w:val="00190E44"/>
    <w:rsid w:val="00190EBF"/>
    <w:rsid w:val="00195459"/>
    <w:rsid w:val="001C7AC5"/>
    <w:rsid w:val="001D582F"/>
    <w:rsid w:val="001D700F"/>
    <w:rsid w:val="001E2771"/>
    <w:rsid w:val="001E529F"/>
    <w:rsid w:val="001E58C8"/>
    <w:rsid w:val="001F75E7"/>
    <w:rsid w:val="00213B00"/>
    <w:rsid w:val="00220FF8"/>
    <w:rsid w:val="00224003"/>
    <w:rsid w:val="0023379E"/>
    <w:rsid w:val="002364D2"/>
    <w:rsid w:val="002412E3"/>
    <w:rsid w:val="00247E92"/>
    <w:rsid w:val="00274C80"/>
    <w:rsid w:val="00294BC6"/>
    <w:rsid w:val="002A180A"/>
    <w:rsid w:val="002D2909"/>
    <w:rsid w:val="002D36F2"/>
    <w:rsid w:val="002E70EC"/>
    <w:rsid w:val="002F1EF0"/>
    <w:rsid w:val="002F280A"/>
    <w:rsid w:val="002F667A"/>
    <w:rsid w:val="00300A2B"/>
    <w:rsid w:val="00301CBA"/>
    <w:rsid w:val="00304FA8"/>
    <w:rsid w:val="003169D2"/>
    <w:rsid w:val="003222C1"/>
    <w:rsid w:val="00326DB8"/>
    <w:rsid w:val="00333AF5"/>
    <w:rsid w:val="00340B3B"/>
    <w:rsid w:val="00343F8E"/>
    <w:rsid w:val="00344543"/>
    <w:rsid w:val="003604F8"/>
    <w:rsid w:val="003635A4"/>
    <w:rsid w:val="003649AF"/>
    <w:rsid w:val="00371BFC"/>
    <w:rsid w:val="00391C83"/>
    <w:rsid w:val="003935C0"/>
    <w:rsid w:val="003A0BC7"/>
    <w:rsid w:val="003A2CBD"/>
    <w:rsid w:val="003A3386"/>
    <w:rsid w:val="003A38EF"/>
    <w:rsid w:val="003A460B"/>
    <w:rsid w:val="003B2713"/>
    <w:rsid w:val="003E668E"/>
    <w:rsid w:val="003F0256"/>
    <w:rsid w:val="003F209C"/>
    <w:rsid w:val="0041507B"/>
    <w:rsid w:val="00416448"/>
    <w:rsid w:val="00425719"/>
    <w:rsid w:val="0042676A"/>
    <w:rsid w:val="0043040F"/>
    <w:rsid w:val="004454BC"/>
    <w:rsid w:val="004463F7"/>
    <w:rsid w:val="004507B8"/>
    <w:rsid w:val="00452446"/>
    <w:rsid w:val="00453A79"/>
    <w:rsid w:val="00455A6B"/>
    <w:rsid w:val="00473FE9"/>
    <w:rsid w:val="00483493"/>
    <w:rsid w:val="00485D7F"/>
    <w:rsid w:val="00485E9E"/>
    <w:rsid w:val="00487A6A"/>
    <w:rsid w:val="004964FE"/>
    <w:rsid w:val="004A2119"/>
    <w:rsid w:val="004A46B4"/>
    <w:rsid w:val="004A581B"/>
    <w:rsid w:val="004A70DA"/>
    <w:rsid w:val="004B45C4"/>
    <w:rsid w:val="004B5C30"/>
    <w:rsid w:val="004BA048"/>
    <w:rsid w:val="004D60F1"/>
    <w:rsid w:val="004E1CA3"/>
    <w:rsid w:val="004F35B0"/>
    <w:rsid w:val="00503F0A"/>
    <w:rsid w:val="00511FEF"/>
    <w:rsid w:val="00524E5B"/>
    <w:rsid w:val="005261C3"/>
    <w:rsid w:val="005378AD"/>
    <w:rsid w:val="00553BE6"/>
    <w:rsid w:val="00565F97"/>
    <w:rsid w:val="00566545"/>
    <w:rsid w:val="005829B6"/>
    <w:rsid w:val="00583BEA"/>
    <w:rsid w:val="005909E0"/>
    <w:rsid w:val="0059650C"/>
    <w:rsid w:val="005A3D5C"/>
    <w:rsid w:val="005A65B2"/>
    <w:rsid w:val="005A7782"/>
    <w:rsid w:val="005B345E"/>
    <w:rsid w:val="005C23D7"/>
    <w:rsid w:val="005E33CE"/>
    <w:rsid w:val="005F0EBA"/>
    <w:rsid w:val="005F3C9B"/>
    <w:rsid w:val="005F3ED9"/>
    <w:rsid w:val="005F6A8C"/>
    <w:rsid w:val="00611668"/>
    <w:rsid w:val="00616DA0"/>
    <w:rsid w:val="00635E82"/>
    <w:rsid w:val="006478E4"/>
    <w:rsid w:val="0065008B"/>
    <w:rsid w:val="00657BD1"/>
    <w:rsid w:val="006626E6"/>
    <w:rsid w:val="00662AF0"/>
    <w:rsid w:val="006636CD"/>
    <w:rsid w:val="0066685B"/>
    <w:rsid w:val="00670B53"/>
    <w:rsid w:val="00677AC1"/>
    <w:rsid w:val="00677D96"/>
    <w:rsid w:val="00681CD5"/>
    <w:rsid w:val="00682D80"/>
    <w:rsid w:val="00691E3D"/>
    <w:rsid w:val="006A7971"/>
    <w:rsid w:val="006A7E98"/>
    <w:rsid w:val="006B3BDB"/>
    <w:rsid w:val="006C7424"/>
    <w:rsid w:val="006E0B9E"/>
    <w:rsid w:val="006F1C90"/>
    <w:rsid w:val="006F4BD4"/>
    <w:rsid w:val="006F56C8"/>
    <w:rsid w:val="00701F35"/>
    <w:rsid w:val="007051F9"/>
    <w:rsid w:val="00717E24"/>
    <w:rsid w:val="00722217"/>
    <w:rsid w:val="00730EAB"/>
    <w:rsid w:val="00733A04"/>
    <w:rsid w:val="00733D57"/>
    <w:rsid w:val="0074C30A"/>
    <w:rsid w:val="007575BB"/>
    <w:rsid w:val="007613E5"/>
    <w:rsid w:val="0076508D"/>
    <w:rsid w:val="007705CF"/>
    <w:rsid w:val="00781F69"/>
    <w:rsid w:val="00784B75"/>
    <w:rsid w:val="00796B5B"/>
    <w:rsid w:val="007A3B06"/>
    <w:rsid w:val="007B5AE6"/>
    <w:rsid w:val="007C3C00"/>
    <w:rsid w:val="007D014E"/>
    <w:rsid w:val="007D088A"/>
    <w:rsid w:val="007D2D38"/>
    <w:rsid w:val="007D532A"/>
    <w:rsid w:val="007E0397"/>
    <w:rsid w:val="007E4003"/>
    <w:rsid w:val="007E4C43"/>
    <w:rsid w:val="008171D2"/>
    <w:rsid w:val="00822576"/>
    <w:rsid w:val="00834155"/>
    <w:rsid w:val="008428CE"/>
    <w:rsid w:val="00844812"/>
    <w:rsid w:val="008449D9"/>
    <w:rsid w:val="00847D9F"/>
    <w:rsid w:val="00862C61"/>
    <w:rsid w:val="00863A61"/>
    <w:rsid w:val="0086472A"/>
    <w:rsid w:val="00867784"/>
    <w:rsid w:val="0087010B"/>
    <w:rsid w:val="008A0FBB"/>
    <w:rsid w:val="008A6856"/>
    <w:rsid w:val="008B3B6A"/>
    <w:rsid w:val="008C5D0C"/>
    <w:rsid w:val="008D6F45"/>
    <w:rsid w:val="008E09B7"/>
    <w:rsid w:val="009053AF"/>
    <w:rsid w:val="0091238E"/>
    <w:rsid w:val="00922887"/>
    <w:rsid w:val="009245D1"/>
    <w:rsid w:val="009706BD"/>
    <w:rsid w:val="00972760"/>
    <w:rsid w:val="00975F4C"/>
    <w:rsid w:val="009760A9"/>
    <w:rsid w:val="0097703C"/>
    <w:rsid w:val="00993FDE"/>
    <w:rsid w:val="009A3067"/>
    <w:rsid w:val="009B376C"/>
    <w:rsid w:val="009C33B0"/>
    <w:rsid w:val="009D0B0A"/>
    <w:rsid w:val="009D48CC"/>
    <w:rsid w:val="009E4E5A"/>
    <w:rsid w:val="009E73C1"/>
    <w:rsid w:val="00A05548"/>
    <w:rsid w:val="00A1F20B"/>
    <w:rsid w:val="00A21172"/>
    <w:rsid w:val="00A37B8E"/>
    <w:rsid w:val="00A446D3"/>
    <w:rsid w:val="00A57259"/>
    <w:rsid w:val="00A64EED"/>
    <w:rsid w:val="00A6675E"/>
    <w:rsid w:val="00A67354"/>
    <w:rsid w:val="00A73226"/>
    <w:rsid w:val="00A80A19"/>
    <w:rsid w:val="00A9254F"/>
    <w:rsid w:val="00A9429E"/>
    <w:rsid w:val="00AA1778"/>
    <w:rsid w:val="00AA3FA3"/>
    <w:rsid w:val="00AD109F"/>
    <w:rsid w:val="00AD2AFE"/>
    <w:rsid w:val="00AD7C22"/>
    <w:rsid w:val="00AF382D"/>
    <w:rsid w:val="00B00AD6"/>
    <w:rsid w:val="00B0549C"/>
    <w:rsid w:val="00B07202"/>
    <w:rsid w:val="00B17E7D"/>
    <w:rsid w:val="00B65B09"/>
    <w:rsid w:val="00BA25AB"/>
    <w:rsid w:val="00BC5104"/>
    <w:rsid w:val="00BD0F93"/>
    <w:rsid w:val="00BD2A86"/>
    <w:rsid w:val="00BE2271"/>
    <w:rsid w:val="00C03620"/>
    <w:rsid w:val="00C14FDA"/>
    <w:rsid w:val="00C153D3"/>
    <w:rsid w:val="00C15EBC"/>
    <w:rsid w:val="00C30FC2"/>
    <w:rsid w:val="00C56098"/>
    <w:rsid w:val="00C60088"/>
    <w:rsid w:val="00C7F18C"/>
    <w:rsid w:val="00C85A0A"/>
    <w:rsid w:val="00C86EE3"/>
    <w:rsid w:val="00C87A03"/>
    <w:rsid w:val="00CA42DD"/>
    <w:rsid w:val="00CB0DCB"/>
    <w:rsid w:val="00CB2AF7"/>
    <w:rsid w:val="00CC38D1"/>
    <w:rsid w:val="00CC3F56"/>
    <w:rsid w:val="00CD56AD"/>
    <w:rsid w:val="00CF1863"/>
    <w:rsid w:val="00CF1932"/>
    <w:rsid w:val="00CF4CFA"/>
    <w:rsid w:val="00D00737"/>
    <w:rsid w:val="00D00EBC"/>
    <w:rsid w:val="00D03F55"/>
    <w:rsid w:val="00D14A56"/>
    <w:rsid w:val="00D16E43"/>
    <w:rsid w:val="00D17363"/>
    <w:rsid w:val="00D17F2A"/>
    <w:rsid w:val="00D30AB3"/>
    <w:rsid w:val="00D38908"/>
    <w:rsid w:val="00D419BE"/>
    <w:rsid w:val="00D60DE0"/>
    <w:rsid w:val="00D60E1A"/>
    <w:rsid w:val="00D65FB2"/>
    <w:rsid w:val="00D73181"/>
    <w:rsid w:val="00D7504D"/>
    <w:rsid w:val="00D941FE"/>
    <w:rsid w:val="00D953B9"/>
    <w:rsid w:val="00D97C3A"/>
    <w:rsid w:val="00DA337A"/>
    <w:rsid w:val="00DB7D68"/>
    <w:rsid w:val="00DD2EF0"/>
    <w:rsid w:val="00DD2FBC"/>
    <w:rsid w:val="00DE2131"/>
    <w:rsid w:val="00DE502C"/>
    <w:rsid w:val="00DF0788"/>
    <w:rsid w:val="00DF61D6"/>
    <w:rsid w:val="00E05DE3"/>
    <w:rsid w:val="00E40D28"/>
    <w:rsid w:val="00E47767"/>
    <w:rsid w:val="00E611F9"/>
    <w:rsid w:val="00E660F4"/>
    <w:rsid w:val="00E78BA9"/>
    <w:rsid w:val="00E8230C"/>
    <w:rsid w:val="00E85E47"/>
    <w:rsid w:val="00E9006B"/>
    <w:rsid w:val="00E92277"/>
    <w:rsid w:val="00E970DF"/>
    <w:rsid w:val="00EA6F39"/>
    <w:rsid w:val="00EA773C"/>
    <w:rsid w:val="00EB67FC"/>
    <w:rsid w:val="00EB7464"/>
    <w:rsid w:val="00ED1E84"/>
    <w:rsid w:val="00EE04A6"/>
    <w:rsid w:val="00EF08FC"/>
    <w:rsid w:val="00F175E7"/>
    <w:rsid w:val="00F31FFA"/>
    <w:rsid w:val="00F41468"/>
    <w:rsid w:val="00F41BC6"/>
    <w:rsid w:val="00F421A0"/>
    <w:rsid w:val="00F426C3"/>
    <w:rsid w:val="00F54CF2"/>
    <w:rsid w:val="00F622F8"/>
    <w:rsid w:val="00F63268"/>
    <w:rsid w:val="00F6503E"/>
    <w:rsid w:val="00F80538"/>
    <w:rsid w:val="00F91834"/>
    <w:rsid w:val="00F9234D"/>
    <w:rsid w:val="00F956CE"/>
    <w:rsid w:val="00F971EE"/>
    <w:rsid w:val="00FB040A"/>
    <w:rsid w:val="00FB2BC6"/>
    <w:rsid w:val="00FB4E14"/>
    <w:rsid w:val="00FB6D7D"/>
    <w:rsid w:val="00FC07A3"/>
    <w:rsid w:val="00FC6AF8"/>
    <w:rsid w:val="00FD079E"/>
    <w:rsid w:val="00FD4587"/>
    <w:rsid w:val="00FE1C0C"/>
    <w:rsid w:val="00FE4D35"/>
    <w:rsid w:val="00FF6465"/>
    <w:rsid w:val="01AA8685"/>
    <w:rsid w:val="0202F65E"/>
    <w:rsid w:val="02330D49"/>
    <w:rsid w:val="02899FF5"/>
    <w:rsid w:val="02985D65"/>
    <w:rsid w:val="02A6DC78"/>
    <w:rsid w:val="02DEC632"/>
    <w:rsid w:val="03185A58"/>
    <w:rsid w:val="03238E00"/>
    <w:rsid w:val="039DDD10"/>
    <w:rsid w:val="03DBD793"/>
    <w:rsid w:val="03EDDEA7"/>
    <w:rsid w:val="03F75CE0"/>
    <w:rsid w:val="040C96AA"/>
    <w:rsid w:val="04437E52"/>
    <w:rsid w:val="0447B551"/>
    <w:rsid w:val="04BC7FE6"/>
    <w:rsid w:val="04C60798"/>
    <w:rsid w:val="04CB5CA0"/>
    <w:rsid w:val="04EBA99D"/>
    <w:rsid w:val="05119DC6"/>
    <w:rsid w:val="054BFDF1"/>
    <w:rsid w:val="0554B848"/>
    <w:rsid w:val="05B162FC"/>
    <w:rsid w:val="05F8EE44"/>
    <w:rsid w:val="062F58BA"/>
    <w:rsid w:val="0632DABD"/>
    <w:rsid w:val="06661D92"/>
    <w:rsid w:val="068AE447"/>
    <w:rsid w:val="07139A87"/>
    <w:rsid w:val="0728B402"/>
    <w:rsid w:val="0731074F"/>
    <w:rsid w:val="078ACCCA"/>
    <w:rsid w:val="078E6400"/>
    <w:rsid w:val="07DB768D"/>
    <w:rsid w:val="07DCF9BC"/>
    <w:rsid w:val="0866132B"/>
    <w:rsid w:val="08839C9E"/>
    <w:rsid w:val="08CD4371"/>
    <w:rsid w:val="08DC311F"/>
    <w:rsid w:val="0909DD6E"/>
    <w:rsid w:val="095558F2"/>
    <w:rsid w:val="095AB28C"/>
    <w:rsid w:val="096123E8"/>
    <w:rsid w:val="099BB9F7"/>
    <w:rsid w:val="0A127B07"/>
    <w:rsid w:val="0A255AE4"/>
    <w:rsid w:val="0A6DFA4E"/>
    <w:rsid w:val="0A9E559D"/>
    <w:rsid w:val="0AC4FCB6"/>
    <w:rsid w:val="0B1FB864"/>
    <w:rsid w:val="0B890D68"/>
    <w:rsid w:val="0B892287"/>
    <w:rsid w:val="0B95C4A8"/>
    <w:rsid w:val="0BDE0844"/>
    <w:rsid w:val="0BE6C946"/>
    <w:rsid w:val="0C07D30E"/>
    <w:rsid w:val="0C251FDA"/>
    <w:rsid w:val="0C955FAA"/>
    <w:rsid w:val="0CA04797"/>
    <w:rsid w:val="0CA71DED"/>
    <w:rsid w:val="0CEBE1C2"/>
    <w:rsid w:val="0D228BBF"/>
    <w:rsid w:val="0D35FC71"/>
    <w:rsid w:val="0D495D68"/>
    <w:rsid w:val="0D4C8FE2"/>
    <w:rsid w:val="0D7320E6"/>
    <w:rsid w:val="0D7C33A9"/>
    <w:rsid w:val="0D8926A5"/>
    <w:rsid w:val="0DCE7195"/>
    <w:rsid w:val="0E1204DA"/>
    <w:rsid w:val="0E1A6DDF"/>
    <w:rsid w:val="0E938BB7"/>
    <w:rsid w:val="0ED4EFB4"/>
    <w:rsid w:val="0EF02840"/>
    <w:rsid w:val="0EFB4EEF"/>
    <w:rsid w:val="0EFEEC91"/>
    <w:rsid w:val="0F15117B"/>
    <w:rsid w:val="0F6368EB"/>
    <w:rsid w:val="0F71F14A"/>
    <w:rsid w:val="0F79D500"/>
    <w:rsid w:val="0F869FDE"/>
    <w:rsid w:val="0FEDF155"/>
    <w:rsid w:val="0FF9519B"/>
    <w:rsid w:val="102A9D9E"/>
    <w:rsid w:val="102BA0D2"/>
    <w:rsid w:val="10346246"/>
    <w:rsid w:val="104EB5A9"/>
    <w:rsid w:val="10642A5C"/>
    <w:rsid w:val="1066576D"/>
    <w:rsid w:val="10797256"/>
    <w:rsid w:val="108F08E6"/>
    <w:rsid w:val="111C07B0"/>
    <w:rsid w:val="113C1908"/>
    <w:rsid w:val="118168DE"/>
    <w:rsid w:val="11865C10"/>
    <w:rsid w:val="11A3C6C5"/>
    <w:rsid w:val="11DCB48E"/>
    <w:rsid w:val="11E3D453"/>
    <w:rsid w:val="123DAE4B"/>
    <w:rsid w:val="12A6FCD7"/>
    <w:rsid w:val="12A7ABC0"/>
    <w:rsid w:val="131AACDF"/>
    <w:rsid w:val="13281FA2"/>
    <w:rsid w:val="132E9184"/>
    <w:rsid w:val="137D0573"/>
    <w:rsid w:val="14082A0D"/>
    <w:rsid w:val="141B89A2"/>
    <w:rsid w:val="14262F12"/>
    <w:rsid w:val="1434B160"/>
    <w:rsid w:val="1456E32A"/>
    <w:rsid w:val="14853382"/>
    <w:rsid w:val="14B70CA9"/>
    <w:rsid w:val="14B8E9AC"/>
    <w:rsid w:val="14BE7129"/>
    <w:rsid w:val="14D4CE26"/>
    <w:rsid w:val="151DBD8A"/>
    <w:rsid w:val="152A4292"/>
    <w:rsid w:val="15501759"/>
    <w:rsid w:val="15709998"/>
    <w:rsid w:val="159FC5DC"/>
    <w:rsid w:val="15BEF438"/>
    <w:rsid w:val="15E86D56"/>
    <w:rsid w:val="164B1060"/>
    <w:rsid w:val="165E78B2"/>
    <w:rsid w:val="166330E1"/>
    <w:rsid w:val="168C05C5"/>
    <w:rsid w:val="16A0FEC5"/>
    <w:rsid w:val="16B40533"/>
    <w:rsid w:val="17A53A42"/>
    <w:rsid w:val="17B1E02D"/>
    <w:rsid w:val="17D35B21"/>
    <w:rsid w:val="17D5C002"/>
    <w:rsid w:val="17ECAB29"/>
    <w:rsid w:val="187E7E0C"/>
    <w:rsid w:val="187F740B"/>
    <w:rsid w:val="190626D8"/>
    <w:rsid w:val="1910917D"/>
    <w:rsid w:val="192CEC4A"/>
    <w:rsid w:val="195FD22F"/>
    <w:rsid w:val="196C6B4B"/>
    <w:rsid w:val="1987F09D"/>
    <w:rsid w:val="19A0E468"/>
    <w:rsid w:val="19A1F983"/>
    <w:rsid w:val="19DD8061"/>
    <w:rsid w:val="19E93583"/>
    <w:rsid w:val="1A0C9627"/>
    <w:rsid w:val="1A5FBBB4"/>
    <w:rsid w:val="1A6827E6"/>
    <w:rsid w:val="1A94D9E7"/>
    <w:rsid w:val="1A96D03C"/>
    <w:rsid w:val="1AB91AE1"/>
    <w:rsid w:val="1B2683D0"/>
    <w:rsid w:val="1B3323BB"/>
    <w:rsid w:val="1B3C0D4B"/>
    <w:rsid w:val="1B8F2DFE"/>
    <w:rsid w:val="1BAC34AF"/>
    <w:rsid w:val="1BB7A921"/>
    <w:rsid w:val="1BDAF4FF"/>
    <w:rsid w:val="1BDBB93D"/>
    <w:rsid w:val="1BFD927F"/>
    <w:rsid w:val="1C56D00E"/>
    <w:rsid w:val="1CAED905"/>
    <w:rsid w:val="1CBD1361"/>
    <w:rsid w:val="1CE3B89D"/>
    <w:rsid w:val="1D3B32E5"/>
    <w:rsid w:val="1D5369A2"/>
    <w:rsid w:val="1D55551A"/>
    <w:rsid w:val="1D58B330"/>
    <w:rsid w:val="1DC5E7FC"/>
    <w:rsid w:val="1DCE7DDB"/>
    <w:rsid w:val="1DDC6D27"/>
    <w:rsid w:val="1DE586E3"/>
    <w:rsid w:val="1E2CC1CA"/>
    <w:rsid w:val="1E37598B"/>
    <w:rsid w:val="1E5BA1F8"/>
    <w:rsid w:val="1E73AE0D"/>
    <w:rsid w:val="1EA60A68"/>
    <w:rsid w:val="1EE7F633"/>
    <w:rsid w:val="1EEBC053"/>
    <w:rsid w:val="1F0B7DD5"/>
    <w:rsid w:val="1F4E58F2"/>
    <w:rsid w:val="1F5347A0"/>
    <w:rsid w:val="1F58FA82"/>
    <w:rsid w:val="1F6F6E47"/>
    <w:rsid w:val="1F8224E4"/>
    <w:rsid w:val="1F88B480"/>
    <w:rsid w:val="1FD45917"/>
    <w:rsid w:val="203926C3"/>
    <w:rsid w:val="204FD238"/>
    <w:rsid w:val="2051961C"/>
    <w:rsid w:val="2082B4E9"/>
    <w:rsid w:val="20A7DDCA"/>
    <w:rsid w:val="20DEEE4F"/>
    <w:rsid w:val="20E2B1CF"/>
    <w:rsid w:val="20E6A70A"/>
    <w:rsid w:val="2102626D"/>
    <w:rsid w:val="2119893F"/>
    <w:rsid w:val="21294F4B"/>
    <w:rsid w:val="212D9E44"/>
    <w:rsid w:val="212F6A36"/>
    <w:rsid w:val="2198A2DF"/>
    <w:rsid w:val="2199A1D4"/>
    <w:rsid w:val="21ADA525"/>
    <w:rsid w:val="21E9F629"/>
    <w:rsid w:val="21F439BD"/>
    <w:rsid w:val="22499360"/>
    <w:rsid w:val="224DABEF"/>
    <w:rsid w:val="2272162B"/>
    <w:rsid w:val="22854027"/>
    <w:rsid w:val="2306CBCA"/>
    <w:rsid w:val="232D700C"/>
    <w:rsid w:val="232F22B2"/>
    <w:rsid w:val="2339EE73"/>
    <w:rsid w:val="23465ED6"/>
    <w:rsid w:val="23C50D53"/>
    <w:rsid w:val="23E9FA8A"/>
    <w:rsid w:val="2431B146"/>
    <w:rsid w:val="2492C83E"/>
    <w:rsid w:val="24C3AA86"/>
    <w:rsid w:val="24E64CF2"/>
    <w:rsid w:val="24F6A858"/>
    <w:rsid w:val="25005306"/>
    <w:rsid w:val="251116FD"/>
    <w:rsid w:val="254A3FBA"/>
    <w:rsid w:val="256A19AF"/>
    <w:rsid w:val="257A4ACC"/>
    <w:rsid w:val="2594AC57"/>
    <w:rsid w:val="25CC8433"/>
    <w:rsid w:val="25ED31D3"/>
    <w:rsid w:val="2659D3E4"/>
    <w:rsid w:val="2694C6ED"/>
    <w:rsid w:val="26D03B82"/>
    <w:rsid w:val="26FEA94F"/>
    <w:rsid w:val="26FEE836"/>
    <w:rsid w:val="26FEFADD"/>
    <w:rsid w:val="271EE109"/>
    <w:rsid w:val="2730B898"/>
    <w:rsid w:val="275CE14A"/>
    <w:rsid w:val="27B1647B"/>
    <w:rsid w:val="27DBF4F9"/>
    <w:rsid w:val="280320B5"/>
    <w:rsid w:val="285C74ED"/>
    <w:rsid w:val="287A595B"/>
    <w:rsid w:val="287EB60B"/>
    <w:rsid w:val="29551573"/>
    <w:rsid w:val="2955BC27"/>
    <w:rsid w:val="2965173F"/>
    <w:rsid w:val="2984375A"/>
    <w:rsid w:val="29B169C1"/>
    <w:rsid w:val="29DD1185"/>
    <w:rsid w:val="29F2975C"/>
    <w:rsid w:val="2A014BDC"/>
    <w:rsid w:val="2A2FC1A1"/>
    <w:rsid w:val="2A63F05D"/>
    <w:rsid w:val="2A746E5B"/>
    <w:rsid w:val="2A75DDAC"/>
    <w:rsid w:val="2B334147"/>
    <w:rsid w:val="2B39442A"/>
    <w:rsid w:val="2B40EA97"/>
    <w:rsid w:val="2B490E0F"/>
    <w:rsid w:val="2B63B0F5"/>
    <w:rsid w:val="2B6D2421"/>
    <w:rsid w:val="2BBB8228"/>
    <w:rsid w:val="2BEED0B4"/>
    <w:rsid w:val="2C02B20A"/>
    <w:rsid w:val="2CB10091"/>
    <w:rsid w:val="2CCE573E"/>
    <w:rsid w:val="2CD4D51C"/>
    <w:rsid w:val="2CDC1595"/>
    <w:rsid w:val="2D15AE23"/>
    <w:rsid w:val="2D40DE96"/>
    <w:rsid w:val="2D603FAC"/>
    <w:rsid w:val="2DA738FE"/>
    <w:rsid w:val="2DC04743"/>
    <w:rsid w:val="2DF53EB0"/>
    <w:rsid w:val="2E32752A"/>
    <w:rsid w:val="2E4D1D0A"/>
    <w:rsid w:val="2E6451E9"/>
    <w:rsid w:val="2ED8EF1F"/>
    <w:rsid w:val="2F4E7235"/>
    <w:rsid w:val="2F5DA2A8"/>
    <w:rsid w:val="2F7540AE"/>
    <w:rsid w:val="2F7A3373"/>
    <w:rsid w:val="2F80C121"/>
    <w:rsid w:val="2F80D8DB"/>
    <w:rsid w:val="2FA0B0ED"/>
    <w:rsid w:val="300F72E0"/>
    <w:rsid w:val="301D5A09"/>
    <w:rsid w:val="3065FA27"/>
    <w:rsid w:val="30719C6A"/>
    <w:rsid w:val="307352D2"/>
    <w:rsid w:val="3085DAC8"/>
    <w:rsid w:val="3096F120"/>
    <w:rsid w:val="30A809C4"/>
    <w:rsid w:val="30B60E59"/>
    <w:rsid w:val="30BC0B58"/>
    <w:rsid w:val="31181819"/>
    <w:rsid w:val="3125944C"/>
    <w:rsid w:val="314AFF83"/>
    <w:rsid w:val="3181D89A"/>
    <w:rsid w:val="31901277"/>
    <w:rsid w:val="31B0BDC1"/>
    <w:rsid w:val="32651BFD"/>
    <w:rsid w:val="32980499"/>
    <w:rsid w:val="32C7914E"/>
    <w:rsid w:val="3332275D"/>
    <w:rsid w:val="334DB390"/>
    <w:rsid w:val="33611D93"/>
    <w:rsid w:val="33B273E7"/>
    <w:rsid w:val="33DE804F"/>
    <w:rsid w:val="33EB4DBD"/>
    <w:rsid w:val="33FA5D02"/>
    <w:rsid w:val="3425E5D8"/>
    <w:rsid w:val="346D6483"/>
    <w:rsid w:val="348BD053"/>
    <w:rsid w:val="34928973"/>
    <w:rsid w:val="34BC4381"/>
    <w:rsid w:val="357C05D9"/>
    <w:rsid w:val="357F49C0"/>
    <w:rsid w:val="3594DE4F"/>
    <w:rsid w:val="35E45D7D"/>
    <w:rsid w:val="35FAAB98"/>
    <w:rsid w:val="360DA980"/>
    <w:rsid w:val="363B8FB6"/>
    <w:rsid w:val="36F89E8D"/>
    <w:rsid w:val="373BC3FE"/>
    <w:rsid w:val="3750004B"/>
    <w:rsid w:val="378CD123"/>
    <w:rsid w:val="37DE7527"/>
    <w:rsid w:val="382E2E3F"/>
    <w:rsid w:val="38537183"/>
    <w:rsid w:val="3863364C"/>
    <w:rsid w:val="3880D2E8"/>
    <w:rsid w:val="39202716"/>
    <w:rsid w:val="392FD60A"/>
    <w:rsid w:val="3935C1C1"/>
    <w:rsid w:val="3A1AE3F7"/>
    <w:rsid w:val="3A323D47"/>
    <w:rsid w:val="3A67D9D4"/>
    <w:rsid w:val="3A7BE704"/>
    <w:rsid w:val="3A9B7DC8"/>
    <w:rsid w:val="3AF9996C"/>
    <w:rsid w:val="3B42508B"/>
    <w:rsid w:val="3B53AA4D"/>
    <w:rsid w:val="3B729E97"/>
    <w:rsid w:val="3BB289CB"/>
    <w:rsid w:val="3BD03C86"/>
    <w:rsid w:val="3BDA9044"/>
    <w:rsid w:val="3C0A17DA"/>
    <w:rsid w:val="3C18B3AE"/>
    <w:rsid w:val="3C28A1A5"/>
    <w:rsid w:val="3C736612"/>
    <w:rsid w:val="3C7E8445"/>
    <w:rsid w:val="3C828880"/>
    <w:rsid w:val="3CED22F8"/>
    <w:rsid w:val="3D4BE251"/>
    <w:rsid w:val="3D56A05C"/>
    <w:rsid w:val="3D89D087"/>
    <w:rsid w:val="3D8A4567"/>
    <w:rsid w:val="3DA6B491"/>
    <w:rsid w:val="3DDD5D0E"/>
    <w:rsid w:val="3E13A354"/>
    <w:rsid w:val="3E492DA1"/>
    <w:rsid w:val="3E7DBCD0"/>
    <w:rsid w:val="3EB5DAE9"/>
    <w:rsid w:val="3ED4156A"/>
    <w:rsid w:val="3ED9CE9E"/>
    <w:rsid w:val="3EE188C2"/>
    <w:rsid w:val="3EFE2DA0"/>
    <w:rsid w:val="3F0E8E24"/>
    <w:rsid w:val="3F7478E1"/>
    <w:rsid w:val="3F881D80"/>
    <w:rsid w:val="3F94548E"/>
    <w:rsid w:val="3FA0F6A9"/>
    <w:rsid w:val="3FA91DA5"/>
    <w:rsid w:val="3FB9FCDB"/>
    <w:rsid w:val="3FDB0DD0"/>
    <w:rsid w:val="3FF02D0F"/>
    <w:rsid w:val="4005A868"/>
    <w:rsid w:val="402042C4"/>
    <w:rsid w:val="40AC5FC4"/>
    <w:rsid w:val="40ADDAC6"/>
    <w:rsid w:val="40EA60C1"/>
    <w:rsid w:val="41056279"/>
    <w:rsid w:val="41107FF7"/>
    <w:rsid w:val="41160417"/>
    <w:rsid w:val="4119CC0A"/>
    <w:rsid w:val="4140A856"/>
    <w:rsid w:val="415284BF"/>
    <w:rsid w:val="41A4557E"/>
    <w:rsid w:val="41B98FBD"/>
    <w:rsid w:val="41F9BA94"/>
    <w:rsid w:val="4210460E"/>
    <w:rsid w:val="4225D54D"/>
    <w:rsid w:val="422C14EE"/>
    <w:rsid w:val="4250C93B"/>
    <w:rsid w:val="425CBFAD"/>
    <w:rsid w:val="428AEB7D"/>
    <w:rsid w:val="4291334D"/>
    <w:rsid w:val="437FB7CB"/>
    <w:rsid w:val="43A179D0"/>
    <w:rsid w:val="43AB0C00"/>
    <w:rsid w:val="43B5A1E1"/>
    <w:rsid w:val="43F0D718"/>
    <w:rsid w:val="44302A7D"/>
    <w:rsid w:val="443E5455"/>
    <w:rsid w:val="4457F81D"/>
    <w:rsid w:val="445EE883"/>
    <w:rsid w:val="44631092"/>
    <w:rsid w:val="44999414"/>
    <w:rsid w:val="44CAEDD9"/>
    <w:rsid w:val="44E354F1"/>
    <w:rsid w:val="44F834DD"/>
    <w:rsid w:val="45347EEF"/>
    <w:rsid w:val="458A0F33"/>
    <w:rsid w:val="459330C9"/>
    <w:rsid w:val="459DFAA0"/>
    <w:rsid w:val="45F534BB"/>
    <w:rsid w:val="460C5D69"/>
    <w:rsid w:val="461FA58E"/>
    <w:rsid w:val="4655B65E"/>
    <w:rsid w:val="467529C0"/>
    <w:rsid w:val="467ADCE1"/>
    <w:rsid w:val="46959C7F"/>
    <w:rsid w:val="46A113A4"/>
    <w:rsid w:val="46BF41E4"/>
    <w:rsid w:val="46EFC47A"/>
    <w:rsid w:val="47275DF2"/>
    <w:rsid w:val="473A1CB3"/>
    <w:rsid w:val="4773DDD1"/>
    <w:rsid w:val="47865868"/>
    <w:rsid w:val="47E0F17E"/>
    <w:rsid w:val="47FDAC28"/>
    <w:rsid w:val="48288017"/>
    <w:rsid w:val="4843A1F5"/>
    <w:rsid w:val="484F4A67"/>
    <w:rsid w:val="486D24C4"/>
    <w:rsid w:val="48739D9E"/>
    <w:rsid w:val="4886D152"/>
    <w:rsid w:val="48A1BB6A"/>
    <w:rsid w:val="48A5EACF"/>
    <w:rsid w:val="48A9E648"/>
    <w:rsid w:val="48AB947A"/>
    <w:rsid w:val="48D0110D"/>
    <w:rsid w:val="49446048"/>
    <w:rsid w:val="49686E46"/>
    <w:rsid w:val="4968BFDB"/>
    <w:rsid w:val="498A8932"/>
    <w:rsid w:val="499BC9D7"/>
    <w:rsid w:val="49CC8966"/>
    <w:rsid w:val="49EA1B85"/>
    <w:rsid w:val="49EF9D81"/>
    <w:rsid w:val="4A0AA16C"/>
    <w:rsid w:val="4A1274FD"/>
    <w:rsid w:val="4A1656DE"/>
    <w:rsid w:val="4A28CA07"/>
    <w:rsid w:val="4A5E4B5F"/>
    <w:rsid w:val="4A9073FB"/>
    <w:rsid w:val="4AA15386"/>
    <w:rsid w:val="4AB8379B"/>
    <w:rsid w:val="4ADD24C4"/>
    <w:rsid w:val="4AFAFCCE"/>
    <w:rsid w:val="4B169D3A"/>
    <w:rsid w:val="4B1D7B6E"/>
    <w:rsid w:val="4B46A950"/>
    <w:rsid w:val="4B60FA4F"/>
    <w:rsid w:val="4B79DBAF"/>
    <w:rsid w:val="4B8FCAD0"/>
    <w:rsid w:val="4BEA2525"/>
    <w:rsid w:val="4C1A9216"/>
    <w:rsid w:val="4C571DD7"/>
    <w:rsid w:val="4C736467"/>
    <w:rsid w:val="4C7F3E59"/>
    <w:rsid w:val="4CB5733A"/>
    <w:rsid w:val="4CC18FA9"/>
    <w:rsid w:val="4CD9735D"/>
    <w:rsid w:val="4CDDBC88"/>
    <w:rsid w:val="4D08EA5F"/>
    <w:rsid w:val="4D0ECADF"/>
    <w:rsid w:val="4D45609F"/>
    <w:rsid w:val="4D5BAF58"/>
    <w:rsid w:val="4D77A841"/>
    <w:rsid w:val="4E182121"/>
    <w:rsid w:val="4E2340E1"/>
    <w:rsid w:val="4E3131BB"/>
    <w:rsid w:val="4E3FD64C"/>
    <w:rsid w:val="4E840B88"/>
    <w:rsid w:val="4E93172A"/>
    <w:rsid w:val="4E9A5746"/>
    <w:rsid w:val="4E9F5ABB"/>
    <w:rsid w:val="4EA9EB9B"/>
    <w:rsid w:val="4F2179DA"/>
    <w:rsid w:val="4F4CFE0D"/>
    <w:rsid w:val="4F4D667D"/>
    <w:rsid w:val="4FC431BA"/>
    <w:rsid w:val="502063A3"/>
    <w:rsid w:val="505037D0"/>
    <w:rsid w:val="50770A87"/>
    <w:rsid w:val="508F4B39"/>
    <w:rsid w:val="50B6C15D"/>
    <w:rsid w:val="50E18869"/>
    <w:rsid w:val="50E91EF4"/>
    <w:rsid w:val="511C9F92"/>
    <w:rsid w:val="5129F0FE"/>
    <w:rsid w:val="515581F0"/>
    <w:rsid w:val="5165736C"/>
    <w:rsid w:val="516E83E3"/>
    <w:rsid w:val="5193B1ED"/>
    <w:rsid w:val="519DABBF"/>
    <w:rsid w:val="51C19672"/>
    <w:rsid w:val="5211EA2F"/>
    <w:rsid w:val="5233C04B"/>
    <w:rsid w:val="524F6EFF"/>
    <w:rsid w:val="5277CF8C"/>
    <w:rsid w:val="52B067DE"/>
    <w:rsid w:val="52BF106D"/>
    <w:rsid w:val="53341A78"/>
    <w:rsid w:val="536F7FA7"/>
    <w:rsid w:val="5396EEB7"/>
    <w:rsid w:val="53B17289"/>
    <w:rsid w:val="53CDB8DF"/>
    <w:rsid w:val="54237863"/>
    <w:rsid w:val="5477B095"/>
    <w:rsid w:val="54BF52B4"/>
    <w:rsid w:val="54BFBA76"/>
    <w:rsid w:val="54E9DF0F"/>
    <w:rsid w:val="5538F849"/>
    <w:rsid w:val="5544EEF3"/>
    <w:rsid w:val="5561B06A"/>
    <w:rsid w:val="5565565C"/>
    <w:rsid w:val="558CC01B"/>
    <w:rsid w:val="55D0CB35"/>
    <w:rsid w:val="56638698"/>
    <w:rsid w:val="566F0C07"/>
    <w:rsid w:val="56D00487"/>
    <w:rsid w:val="5708CEF4"/>
    <w:rsid w:val="5754A142"/>
    <w:rsid w:val="57598633"/>
    <w:rsid w:val="57B3A419"/>
    <w:rsid w:val="57C70889"/>
    <w:rsid w:val="57F042FB"/>
    <w:rsid w:val="57F864F8"/>
    <w:rsid w:val="58462EEC"/>
    <w:rsid w:val="5881065E"/>
    <w:rsid w:val="5896934C"/>
    <w:rsid w:val="58D169BC"/>
    <w:rsid w:val="5900DE99"/>
    <w:rsid w:val="59358C00"/>
    <w:rsid w:val="5949BC6D"/>
    <w:rsid w:val="59A8763C"/>
    <w:rsid w:val="59CD65D4"/>
    <w:rsid w:val="59E2817C"/>
    <w:rsid w:val="59ECDC82"/>
    <w:rsid w:val="5A258F3B"/>
    <w:rsid w:val="5A360231"/>
    <w:rsid w:val="5A3643C6"/>
    <w:rsid w:val="5A54F518"/>
    <w:rsid w:val="5A69281C"/>
    <w:rsid w:val="5A816C58"/>
    <w:rsid w:val="5A8715BD"/>
    <w:rsid w:val="5A9DFBED"/>
    <w:rsid w:val="5A9E0116"/>
    <w:rsid w:val="5AD5DB20"/>
    <w:rsid w:val="5AE03756"/>
    <w:rsid w:val="5B09187A"/>
    <w:rsid w:val="5B1B93C2"/>
    <w:rsid w:val="5B35D9B4"/>
    <w:rsid w:val="5B62870C"/>
    <w:rsid w:val="5B759F3C"/>
    <w:rsid w:val="5BAA8BEA"/>
    <w:rsid w:val="5C1628E3"/>
    <w:rsid w:val="5C1F4FA6"/>
    <w:rsid w:val="5C402FAF"/>
    <w:rsid w:val="5C506C00"/>
    <w:rsid w:val="5C71BC50"/>
    <w:rsid w:val="5C7C8379"/>
    <w:rsid w:val="5C8EC972"/>
    <w:rsid w:val="5CD585E7"/>
    <w:rsid w:val="5CDCE039"/>
    <w:rsid w:val="5D097EB0"/>
    <w:rsid w:val="5D0DEB66"/>
    <w:rsid w:val="5D16F2C0"/>
    <w:rsid w:val="5D3C6001"/>
    <w:rsid w:val="5D5CB7B9"/>
    <w:rsid w:val="5DA51700"/>
    <w:rsid w:val="5DA78ECB"/>
    <w:rsid w:val="5DAD019C"/>
    <w:rsid w:val="5DE9B237"/>
    <w:rsid w:val="5DF89E34"/>
    <w:rsid w:val="5E3875C5"/>
    <w:rsid w:val="5E96F285"/>
    <w:rsid w:val="5ED04DD6"/>
    <w:rsid w:val="5EEB1BBB"/>
    <w:rsid w:val="5EF7F3C9"/>
    <w:rsid w:val="5F6004A8"/>
    <w:rsid w:val="5F87DC98"/>
    <w:rsid w:val="5F9A9D61"/>
    <w:rsid w:val="5F9CE084"/>
    <w:rsid w:val="5FDCAA48"/>
    <w:rsid w:val="600C68E0"/>
    <w:rsid w:val="60104B60"/>
    <w:rsid w:val="6041E8E9"/>
    <w:rsid w:val="60466975"/>
    <w:rsid w:val="6054725F"/>
    <w:rsid w:val="608ADBA7"/>
    <w:rsid w:val="60AFB8AB"/>
    <w:rsid w:val="60DE2AA1"/>
    <w:rsid w:val="60F92356"/>
    <w:rsid w:val="6109D686"/>
    <w:rsid w:val="610DF807"/>
    <w:rsid w:val="6116CF02"/>
    <w:rsid w:val="612162D6"/>
    <w:rsid w:val="6137C916"/>
    <w:rsid w:val="613EE473"/>
    <w:rsid w:val="616D3A81"/>
    <w:rsid w:val="61AACE42"/>
    <w:rsid w:val="61D10F5C"/>
    <w:rsid w:val="61E8FE05"/>
    <w:rsid w:val="6200080C"/>
    <w:rsid w:val="621A7307"/>
    <w:rsid w:val="6239A99D"/>
    <w:rsid w:val="624781C5"/>
    <w:rsid w:val="628095A3"/>
    <w:rsid w:val="6288BCAE"/>
    <w:rsid w:val="62EC164C"/>
    <w:rsid w:val="63021BAC"/>
    <w:rsid w:val="63216B54"/>
    <w:rsid w:val="634A1D05"/>
    <w:rsid w:val="63522739"/>
    <w:rsid w:val="63A1B752"/>
    <w:rsid w:val="63D6F8E6"/>
    <w:rsid w:val="641BBC27"/>
    <w:rsid w:val="6426FBCE"/>
    <w:rsid w:val="64DD1930"/>
    <w:rsid w:val="64ECD1C6"/>
    <w:rsid w:val="64FDEA1B"/>
    <w:rsid w:val="6518F4D3"/>
    <w:rsid w:val="65B76408"/>
    <w:rsid w:val="65CE1294"/>
    <w:rsid w:val="65FA67A3"/>
    <w:rsid w:val="662762F9"/>
    <w:rsid w:val="66A361F5"/>
    <w:rsid w:val="66E4524D"/>
    <w:rsid w:val="6704240C"/>
    <w:rsid w:val="6704B294"/>
    <w:rsid w:val="67398D93"/>
    <w:rsid w:val="67A72990"/>
    <w:rsid w:val="67AADECC"/>
    <w:rsid w:val="67C9CC58"/>
    <w:rsid w:val="68184270"/>
    <w:rsid w:val="687EBF27"/>
    <w:rsid w:val="688193DA"/>
    <w:rsid w:val="68C3E6BE"/>
    <w:rsid w:val="68C8D209"/>
    <w:rsid w:val="68CECE82"/>
    <w:rsid w:val="68E03E9C"/>
    <w:rsid w:val="68EF0CCA"/>
    <w:rsid w:val="68F5CD1F"/>
    <w:rsid w:val="69001715"/>
    <w:rsid w:val="69039AF1"/>
    <w:rsid w:val="69041ADA"/>
    <w:rsid w:val="691B0F36"/>
    <w:rsid w:val="691BD186"/>
    <w:rsid w:val="697AA388"/>
    <w:rsid w:val="69D6FEB1"/>
    <w:rsid w:val="6A1118FC"/>
    <w:rsid w:val="6A54D0CC"/>
    <w:rsid w:val="6A7EF1DA"/>
    <w:rsid w:val="6A841B81"/>
    <w:rsid w:val="6A8AADB5"/>
    <w:rsid w:val="6A8C409A"/>
    <w:rsid w:val="6AB16603"/>
    <w:rsid w:val="6ABF7FAE"/>
    <w:rsid w:val="6AF5540D"/>
    <w:rsid w:val="6AFC7ED7"/>
    <w:rsid w:val="6B2CAE72"/>
    <w:rsid w:val="6B376F07"/>
    <w:rsid w:val="6B49E133"/>
    <w:rsid w:val="6B977448"/>
    <w:rsid w:val="6C59FD53"/>
    <w:rsid w:val="6C883C2E"/>
    <w:rsid w:val="6CF31E0B"/>
    <w:rsid w:val="6D1AEAF8"/>
    <w:rsid w:val="6D57637F"/>
    <w:rsid w:val="6D606CBD"/>
    <w:rsid w:val="6D68631B"/>
    <w:rsid w:val="6D6C7AD6"/>
    <w:rsid w:val="6D780452"/>
    <w:rsid w:val="6E005FD7"/>
    <w:rsid w:val="6E138213"/>
    <w:rsid w:val="6EF5E738"/>
    <w:rsid w:val="6EFBDA36"/>
    <w:rsid w:val="6F0A3D80"/>
    <w:rsid w:val="6F0AFBA0"/>
    <w:rsid w:val="6F5165F9"/>
    <w:rsid w:val="6F51A097"/>
    <w:rsid w:val="6F549080"/>
    <w:rsid w:val="6F555A11"/>
    <w:rsid w:val="70062D64"/>
    <w:rsid w:val="704BAE87"/>
    <w:rsid w:val="7053AF2D"/>
    <w:rsid w:val="70593991"/>
    <w:rsid w:val="7062071E"/>
    <w:rsid w:val="70663D78"/>
    <w:rsid w:val="709DCBF8"/>
    <w:rsid w:val="70A525EB"/>
    <w:rsid w:val="70C6B0B9"/>
    <w:rsid w:val="70E1DAA0"/>
    <w:rsid w:val="70E24107"/>
    <w:rsid w:val="70FE1063"/>
    <w:rsid w:val="7106ACAD"/>
    <w:rsid w:val="716B2059"/>
    <w:rsid w:val="71B9EB2F"/>
    <w:rsid w:val="71CB859D"/>
    <w:rsid w:val="7210C9CF"/>
    <w:rsid w:val="72280B1D"/>
    <w:rsid w:val="72384CB1"/>
    <w:rsid w:val="7241A4B5"/>
    <w:rsid w:val="72424BAD"/>
    <w:rsid w:val="725B4FEF"/>
    <w:rsid w:val="7284DCB0"/>
    <w:rsid w:val="72961274"/>
    <w:rsid w:val="72BA2A2B"/>
    <w:rsid w:val="72EC8DB9"/>
    <w:rsid w:val="7329A012"/>
    <w:rsid w:val="73E402DD"/>
    <w:rsid w:val="7416C82F"/>
    <w:rsid w:val="74350A17"/>
    <w:rsid w:val="74367B56"/>
    <w:rsid w:val="747E72D4"/>
    <w:rsid w:val="74B0EEE4"/>
    <w:rsid w:val="74CB3E21"/>
    <w:rsid w:val="74E7132B"/>
    <w:rsid w:val="752AFB27"/>
    <w:rsid w:val="752E2A62"/>
    <w:rsid w:val="755A1160"/>
    <w:rsid w:val="75A6818C"/>
    <w:rsid w:val="75E6AA6E"/>
    <w:rsid w:val="75F3E089"/>
    <w:rsid w:val="760C1F73"/>
    <w:rsid w:val="76166980"/>
    <w:rsid w:val="7616DAEC"/>
    <w:rsid w:val="76174B55"/>
    <w:rsid w:val="763266D4"/>
    <w:rsid w:val="764D9AB4"/>
    <w:rsid w:val="7653EB77"/>
    <w:rsid w:val="7686CE9F"/>
    <w:rsid w:val="76D0BE5B"/>
    <w:rsid w:val="76FDBF8D"/>
    <w:rsid w:val="775089D5"/>
    <w:rsid w:val="784517EE"/>
    <w:rsid w:val="7873456F"/>
    <w:rsid w:val="78A1A97F"/>
    <w:rsid w:val="78A3D369"/>
    <w:rsid w:val="78B3BD6D"/>
    <w:rsid w:val="78E9DBAB"/>
    <w:rsid w:val="791E570B"/>
    <w:rsid w:val="7948DD33"/>
    <w:rsid w:val="795312CE"/>
    <w:rsid w:val="796F1B12"/>
    <w:rsid w:val="79730D9F"/>
    <w:rsid w:val="79BA9614"/>
    <w:rsid w:val="79FA08B0"/>
    <w:rsid w:val="7A0CB29A"/>
    <w:rsid w:val="7A39D75A"/>
    <w:rsid w:val="7A57FF90"/>
    <w:rsid w:val="7A66D85F"/>
    <w:rsid w:val="7A9AE77A"/>
    <w:rsid w:val="7AC9CFC0"/>
    <w:rsid w:val="7AE2A5D9"/>
    <w:rsid w:val="7AE4609D"/>
    <w:rsid w:val="7AECA102"/>
    <w:rsid w:val="7B22BF47"/>
    <w:rsid w:val="7B2DAE62"/>
    <w:rsid w:val="7B6534A6"/>
    <w:rsid w:val="7B75DCD7"/>
    <w:rsid w:val="7BBAA181"/>
    <w:rsid w:val="7C1AD177"/>
    <w:rsid w:val="7C2E3421"/>
    <w:rsid w:val="7C6114F0"/>
    <w:rsid w:val="7CC3663E"/>
    <w:rsid w:val="7CDF4713"/>
    <w:rsid w:val="7CEF1E7E"/>
    <w:rsid w:val="7CF117F5"/>
    <w:rsid w:val="7CFBBC77"/>
    <w:rsid w:val="7D04A01D"/>
    <w:rsid w:val="7D312AB6"/>
    <w:rsid w:val="7D3A3366"/>
    <w:rsid w:val="7D6F35A1"/>
    <w:rsid w:val="7D9EF944"/>
    <w:rsid w:val="7DB1BD1F"/>
    <w:rsid w:val="7DC7F847"/>
    <w:rsid w:val="7E3FAAEF"/>
    <w:rsid w:val="7E5130BC"/>
    <w:rsid w:val="7FCEF521"/>
    <w:rsid w:val="7FD4C5E6"/>
    <w:rsid w:val="7FE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9E5E0"/>
  <w15:chartTrackingRefBased/>
  <w15:docId w15:val="{E98262B9-1E8C-4537-BA37-A5721A3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53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AF"/>
    <w:pPr>
      <w:ind w:left="720"/>
      <w:contextualSpacing/>
    </w:pPr>
  </w:style>
  <w:style w:type="table" w:styleId="TableGrid">
    <w:name w:val="Table Grid"/>
    <w:basedOn w:val="TableNormal"/>
    <w:uiPriority w:val="39"/>
    <w:rsid w:val="009053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2AF7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nhideWhenUsed/>
    <w:rsid w:val="004F3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0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9E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09E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09E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09E0"/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A46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2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78E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D4BF4"/>
    <w:rPr>
      <w:b/>
      <w:bCs/>
    </w:rPr>
  </w:style>
  <w:style w:type="paragraph" w:styleId="NormalWeb">
    <w:name w:val="Normal (Web)"/>
    <w:basedOn w:val="Normal"/>
    <w:uiPriority w:val="99"/>
    <w:unhideWhenUsed/>
    <w:rsid w:val="00A667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66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1.png" Id="rId13" /><Relationship Type="http://schemas.openxmlformats.org/officeDocument/2006/relationships/image" Target="media/image3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https://forms.office.com/Pages/ResponsePage.aspx?id=qO3qvR3IzkWGPlIypTW3y6K3g2giAbdLqP8FzTMH_VhUQVg4Mk9ZWEtRMFMyOFJYU0c0WUtDSkdaWCQlQCN0PWcu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4.png" Id="rId19" /><Relationship Type="http://schemas.microsoft.com/office/2018/08/relationships/commentsExtensible" Target="commentsExtensible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35" /><Relationship Type="http://schemas.openxmlformats.org/officeDocument/2006/relationships/hyperlink" Target="https://forms.office.com/Pages/ResponsePage.aspx?id=qO3qvR3IzkWGPlIypTW3y6K3g2giAbdLqP8FzTMH_VhUMlJaMEczMDNJNjc5RTZaV0E3OTFLTEswNyQlQCN0PWcu" TargetMode="External" Id="R042645b8117b44e3" /><Relationship Type="http://schemas.openxmlformats.org/officeDocument/2006/relationships/hyperlink" Target="mailto:pbs@leeds.ac.uk" TargetMode="External" Id="R89ce1a7a12cd438a" /><Relationship Type="http://schemas.openxmlformats.org/officeDocument/2006/relationships/hyperlink" Target="https://forms.office.com/Pages/ResponsePage.aspx?id=qO3qvR3IzkWGPlIypTW3y6K3g2giAbdLqP8FzTMH_VhUQVg4Mk9ZWEtRMFMyOFJYU0c0WUtDSkdaWCQlQCN0PWcu" TargetMode="External" Id="R7f960ed54a7c46f4" /><Relationship Type="http://schemas.openxmlformats.org/officeDocument/2006/relationships/hyperlink" Target="https://forms.office.com/Pages/ResponsePage.aspx?id=qO3qvR3IzkWGPlIypTW3y6K3g2giAbdLqP8FzTMH_VhUMlJaMEczMDNJNjc5RTZaV0E3OTFLTEswNyQlQCN0PWcu" TargetMode="External" Id="Rbb71c1f2d64e49f1" /><Relationship Type="http://schemas.openxmlformats.org/officeDocument/2006/relationships/hyperlink" Target="mailto:pbs@leeds.ac.uk" TargetMode="External" Id="R74c196947fe74088" /><Relationship Type="http://schemas.openxmlformats.org/officeDocument/2006/relationships/hyperlink" Target="mailto:funding@leeds.ac.uk" TargetMode="External" Id="R45d3b29ae99b48ed" /><Relationship Type="http://schemas.openxmlformats.org/officeDocument/2006/relationships/hyperlink" Target="mailto:fees@leeds.ac.uk" TargetMode="External" Id="R8313f91b5406492b" /><Relationship Type="http://schemas.openxmlformats.org/officeDocument/2006/relationships/hyperlink" Target="https://students.leeds.ac.uk/" TargetMode="External" Id="Re1b5863d070d46c9" /><Relationship Type="http://schemas.openxmlformats.org/officeDocument/2006/relationships/hyperlink" Target="mailto:studentinfo@leeds.ac.uk" TargetMode="External" Id="Rdb30c86469044ebe" /><Relationship Type="http://schemas.openxmlformats.org/officeDocument/2006/relationships/hyperlink" Target="mailto:eenbw@leeds.ac.uk" TargetMode="External" Id="R3a81e972405840f5" /><Relationship Type="http://schemas.openxmlformats.org/officeDocument/2006/relationships/hyperlink" Target="mailto:pbs@leeds.ac.uk" TargetMode="External" Id="Rb8265b1372e246ee" /><Relationship Type="http://schemas.openxmlformats.org/officeDocument/2006/relationships/hyperlink" Target="https://ses.leeds.ac.uk/info/22150/forms_and_templates/938/change_of_programme" TargetMode="External" Id="R66ed2d750e504111" /><Relationship Type="http://schemas.openxmlformats.org/officeDocument/2006/relationships/hyperlink" Target="https://forms.office.com/Pages/ResponsePage.aspx?id=qO3qvR3IzkWGPlIypTW3y6K3g2giAbdLqP8FzTMH_VhUQVg4Mk9ZWEtRMFMyOFJYU0c0WUtDSkdaWCQlQCN0PWcu" TargetMode="External" Id="R7e907ee8776444b5" /><Relationship Type="http://schemas.openxmlformats.org/officeDocument/2006/relationships/hyperlink" Target="https://forms.office.com/Pages/ResponsePage.aspx?id=qO3qvR3IzkWGPlIypTW3y6K3g2giAbdLqP8FzTMH_VhUMlJaMEczMDNJNjc5RTZaV0E3OTFLTEswNyQlQCN0PWcu" TargetMode="External" Id="R797a9c5100554a17" /><Relationship Type="http://schemas.openxmlformats.org/officeDocument/2006/relationships/hyperlink" Target="https://students.leeds.ac.uk/" TargetMode="External" Id="R6a45d6e37d6141dd" /><Relationship Type="http://schemas.openxmlformats.org/officeDocument/2006/relationships/hyperlink" Target="mailto:studentinfo@leeds.ac.uk" TargetMode="External" Id="Rb880a5c58c2e4fe6" /><Relationship Type="http://schemas.openxmlformats.org/officeDocument/2006/relationships/hyperlink" Target="mailto:eenbw@leeds.ac.uk" TargetMode="External" Id="R7be6684b1a134f93" /><Relationship Type="http://schemas.openxmlformats.org/officeDocument/2006/relationships/hyperlink" Target="https://ses.leeds.ac.uk/info/22150/forms_and_templates/938/change_of_programme" TargetMode="External" Id="R1fb8148cc2e04f9e" /><Relationship Type="http://schemas.openxmlformats.org/officeDocument/2006/relationships/hyperlink" Target="https://forms.office.com/Pages/ResponsePage.aspx?id=qO3qvR3IzkWGPlIypTW3y6K3g2giAbdLqP8FzTMH_VhUQVg4Mk9ZWEtRMFMyOFJYU0c0WUtDSkdaWCQlQCN0PWcu" TargetMode="External" Id="R52643cdf67af40cb" /><Relationship Type="http://schemas.microsoft.com/office/2020/10/relationships/intelligence" Target="intelligence2.xml" Id="R42281c5d95bf4e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2a474c-b312-440c-b3e8-baf111c1b0c8" xsi:nil="true"/>
    <lcf76f155ced4ddcb4097134ff3c332f xmlns="60c64ead-abe4-4fa0-9d89-fb6d4ed8f1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4DBB6E9EC341B92F39B7876722D9" ma:contentTypeVersion="15" ma:contentTypeDescription="Create a new document." ma:contentTypeScope="" ma:versionID="1fd0e217d9e0a8aa807d4b2f105e9695">
  <xsd:schema xmlns:xsd="http://www.w3.org/2001/XMLSchema" xmlns:xs="http://www.w3.org/2001/XMLSchema" xmlns:p="http://schemas.microsoft.com/office/2006/metadata/properties" xmlns:ns2="60c64ead-abe4-4fa0-9d89-fb6d4ed8f18c" xmlns:ns3="862a474c-b312-440c-b3e8-baf111c1b0c8" targetNamespace="http://schemas.microsoft.com/office/2006/metadata/properties" ma:root="true" ma:fieldsID="86230012dfd03016be5a11e45f2eef83" ns2:_="" ns3:_="">
    <xsd:import namespace="60c64ead-abe4-4fa0-9d89-fb6d4ed8f18c"/>
    <xsd:import namespace="862a474c-b312-440c-b3e8-baf111c1b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64ead-abe4-4fa0-9d89-fb6d4ed8f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474c-b312-440c-b3e8-baf111c1b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fd1796-211b-4178-8f06-7cccc10bc48a}" ma:internalName="TaxCatchAll" ma:showField="CatchAllData" ma:web="862a474c-b312-440c-b3e8-baf111c1b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C55AE-59BA-4746-A22C-903FA997CB0A}">
  <ds:schemaRefs>
    <ds:schemaRef ds:uri="http://schemas.microsoft.com/office/2006/metadata/properties"/>
    <ds:schemaRef ds:uri="http://purl.org/dc/elements/1.1/"/>
    <ds:schemaRef ds:uri="88eb5b2f-5696-43ab-95b5-7634a29c2dd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2903a25-445b-48ab-aae2-494ec96f84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76AD90-7637-4729-9816-EFD281C47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2BF4C-DB49-42B9-AA35-AFD1E30D0C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PS_Changes_Chg_of_Prog</dc:title>
  <dc:subject/>
  <dc:creator>Debbie Westmoreland</dc:creator>
  <cp:keywords/>
  <dc:description/>
  <cp:lastModifiedBy>Debbie Westmoreland</cp:lastModifiedBy>
  <cp:revision>4</cp:revision>
  <dcterms:created xsi:type="dcterms:W3CDTF">2022-08-16T10:36:00Z</dcterms:created>
  <dcterms:modified xsi:type="dcterms:W3CDTF">2022-08-26T09:18:54Z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0x010100E2194DBB6E9EC341B92F39B7876722D9</vt:lpwstr>
  </property>
</Properties>
</file>