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4" w:rsidRPr="0069784B" w:rsidRDefault="004C0484" w:rsidP="0069784B">
      <w:pPr>
        <w:tabs>
          <w:tab w:val="left" w:pos="3233"/>
        </w:tabs>
        <w:jc w:val="center"/>
        <w:rPr>
          <w:b/>
          <w:bCs/>
        </w:rPr>
      </w:pPr>
      <w:r w:rsidRPr="0069784B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461EE1" wp14:editId="571B5782">
            <wp:simplePos x="0" y="0"/>
            <wp:positionH relativeFrom="margin">
              <wp:posOffset>3731260</wp:posOffset>
            </wp:positionH>
            <wp:positionV relativeFrom="paragraph">
              <wp:posOffset>84645</wp:posOffset>
            </wp:positionV>
            <wp:extent cx="2389505" cy="851535"/>
            <wp:effectExtent l="0" t="0" r="0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D3" w:rsidRPr="0069784B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EF8F1CA" wp14:editId="3F60C1E0">
                <wp:simplePos x="0" y="0"/>
                <wp:positionH relativeFrom="page">
                  <wp:posOffset>710565</wp:posOffset>
                </wp:positionH>
                <wp:positionV relativeFrom="page">
                  <wp:posOffset>1557655</wp:posOffset>
                </wp:positionV>
                <wp:extent cx="6119495" cy="0"/>
                <wp:effectExtent l="0" t="0" r="3365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557C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5pt,122.65pt" to="537.8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SO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LskW+mGJE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">
                <w10:wrap anchorx="page" anchory="page"/>
                <w10:anchorlock/>
              </v:line>
            </w:pict>
          </mc:Fallback>
        </mc:AlternateContent>
      </w:r>
      <w:r w:rsidR="00E26A5B" w:rsidRPr="0069784B">
        <w:rPr>
          <w:b/>
          <w:bCs/>
        </w:rPr>
        <w:t>Application Form for Accreditation of Prior Learning</w:t>
      </w:r>
      <w:r w:rsidR="007B4DF3" w:rsidRPr="0069784B">
        <w:rPr>
          <w:b/>
          <w:bCs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7"/>
      </w:tblGrid>
      <w:tr w:rsidR="00D00BA1" w:rsidTr="00BA0D84">
        <w:tc>
          <w:tcPr>
            <w:tcW w:w="4962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667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 Number: </w:t>
            </w:r>
          </w:p>
          <w:p w:rsidR="00D00BA1" w:rsidRPr="00D00BA1" w:rsidRDefault="00D00BA1" w:rsidP="004C0484">
            <w:pPr>
              <w:tabs>
                <w:tab w:val="left" w:pos="3233"/>
              </w:tabs>
              <w:rPr>
                <w:bCs/>
                <w:sz w:val="18"/>
                <w:szCs w:val="18"/>
              </w:rPr>
            </w:pPr>
            <w:r w:rsidRPr="00D00BA1">
              <w:rPr>
                <w:bCs/>
                <w:sz w:val="18"/>
                <w:szCs w:val="18"/>
              </w:rPr>
              <w:t>(If applicable)</w:t>
            </w:r>
          </w:p>
        </w:tc>
      </w:tr>
      <w:tr w:rsidR="00D00BA1" w:rsidTr="00A6409D">
        <w:tc>
          <w:tcPr>
            <w:tcW w:w="9629" w:type="dxa"/>
            <w:gridSpan w:val="2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:rsidR="00D00BA1" w:rsidRDefault="00D00BA1" w:rsidP="004C0484">
            <w:pPr>
              <w:tabs>
                <w:tab w:val="left" w:pos="323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00BA1" w:rsidTr="00BA0D84">
        <w:tc>
          <w:tcPr>
            <w:tcW w:w="4962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Home </w:t>
            </w:r>
            <w:proofErr w:type="spellStart"/>
            <w:r>
              <w:rPr>
                <w:b/>
                <w:bCs/>
                <w:sz w:val="22"/>
                <w:szCs w:val="22"/>
              </w:rPr>
              <w:t>tel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7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Mobile:</w:t>
            </w:r>
          </w:p>
        </w:tc>
      </w:tr>
      <w:tr w:rsidR="00D00BA1" w:rsidTr="00A6409D">
        <w:tc>
          <w:tcPr>
            <w:tcW w:w="9629" w:type="dxa"/>
            <w:gridSpan w:val="2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</w:tc>
      </w:tr>
      <w:tr w:rsidR="00D00BA1" w:rsidTr="00A6409D">
        <w:tc>
          <w:tcPr>
            <w:tcW w:w="9629" w:type="dxa"/>
            <w:gridSpan w:val="2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Programme of Study:</w:t>
            </w:r>
          </w:p>
        </w:tc>
      </w:tr>
      <w:tr w:rsidR="00D00BA1" w:rsidTr="00BA0D84">
        <w:tc>
          <w:tcPr>
            <w:tcW w:w="4962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Application for:</w:t>
            </w:r>
          </w:p>
        </w:tc>
        <w:tc>
          <w:tcPr>
            <w:tcW w:w="4667" w:type="dxa"/>
          </w:tcPr>
          <w:p w:rsidR="00D00BA1" w:rsidRDefault="00D00BA1" w:rsidP="004C0484">
            <w:pPr>
              <w:tabs>
                <w:tab w:val="left" w:pos="323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00BA1" w:rsidTr="00BA0D84">
        <w:tc>
          <w:tcPr>
            <w:tcW w:w="4962" w:type="dxa"/>
          </w:tcPr>
          <w:p w:rsidR="00D00BA1" w:rsidRDefault="00D00BA1" w:rsidP="004C0484">
            <w:pPr>
              <w:tabs>
                <w:tab w:val="left" w:pos="323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 of Prior Learning</w:t>
            </w:r>
            <w:r w:rsidR="00BA0D84">
              <w:rPr>
                <w:b/>
                <w:bCs/>
                <w:sz w:val="22"/>
                <w:szCs w:val="22"/>
              </w:rPr>
              <w:t>*</w:t>
            </w:r>
            <w:r w:rsidR="007B4DF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7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 w:rsidRPr="00A6409D">
              <w:rPr>
                <w:bCs/>
                <w:sz w:val="22"/>
                <w:szCs w:val="22"/>
              </w:rPr>
              <w:t>Yes/No</w:t>
            </w:r>
          </w:p>
        </w:tc>
      </w:tr>
      <w:tr w:rsidR="00D00BA1" w:rsidTr="00BA0D84">
        <w:tc>
          <w:tcPr>
            <w:tcW w:w="4962" w:type="dxa"/>
          </w:tcPr>
          <w:p w:rsidR="00D00BA1" w:rsidRDefault="00D00BA1" w:rsidP="004C0484">
            <w:pPr>
              <w:tabs>
                <w:tab w:val="left" w:pos="323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 of Prior Certificated Learning</w:t>
            </w:r>
            <w:r w:rsidR="00BA0D84">
              <w:rPr>
                <w:b/>
                <w:bCs/>
                <w:sz w:val="22"/>
                <w:szCs w:val="22"/>
              </w:rPr>
              <w:t>*</w:t>
            </w:r>
            <w:r w:rsidR="007B4DF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67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 w:rsidRPr="00A6409D">
              <w:rPr>
                <w:bCs/>
                <w:sz w:val="22"/>
                <w:szCs w:val="22"/>
              </w:rPr>
              <w:t>Yes/No</w:t>
            </w:r>
          </w:p>
        </w:tc>
      </w:tr>
      <w:tr w:rsidR="00D00BA1" w:rsidTr="00BA0D84">
        <w:tc>
          <w:tcPr>
            <w:tcW w:w="4962" w:type="dxa"/>
          </w:tcPr>
          <w:p w:rsidR="00D00BA1" w:rsidRDefault="00D00BA1" w:rsidP="004C0484">
            <w:pPr>
              <w:tabs>
                <w:tab w:val="left" w:pos="323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 of Prior Experiential Learning</w:t>
            </w:r>
            <w:r w:rsidR="00BA0D84">
              <w:rPr>
                <w:b/>
                <w:bCs/>
                <w:sz w:val="22"/>
                <w:szCs w:val="22"/>
              </w:rPr>
              <w:t>*</w:t>
            </w:r>
            <w:r w:rsidR="007B4DF3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67" w:type="dxa"/>
          </w:tcPr>
          <w:p w:rsidR="00D00BA1" w:rsidRPr="00A6409D" w:rsidRDefault="00D00BA1" w:rsidP="004C0484">
            <w:pPr>
              <w:tabs>
                <w:tab w:val="left" w:pos="3233"/>
              </w:tabs>
              <w:rPr>
                <w:bCs/>
                <w:sz w:val="22"/>
                <w:szCs w:val="22"/>
              </w:rPr>
            </w:pPr>
            <w:r w:rsidRPr="00A6409D">
              <w:rPr>
                <w:bCs/>
                <w:sz w:val="22"/>
                <w:szCs w:val="22"/>
              </w:rPr>
              <w:t>Yes/No</w:t>
            </w:r>
          </w:p>
        </w:tc>
        <w:bookmarkStart w:id="0" w:name="_GoBack"/>
        <w:bookmarkEnd w:id="0"/>
      </w:tr>
    </w:tbl>
    <w:p w:rsidR="00E26A5B" w:rsidRPr="00E26A5B" w:rsidRDefault="00E26A5B" w:rsidP="004C0484">
      <w:pPr>
        <w:tabs>
          <w:tab w:val="left" w:pos="323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6409D" w:rsidRPr="00A6409D" w:rsidTr="007B1245">
        <w:tc>
          <w:tcPr>
            <w:tcW w:w="9629" w:type="dxa"/>
            <w:gridSpan w:val="5"/>
          </w:tcPr>
          <w:p w:rsidR="00A6409D" w:rsidRPr="00A6409D" w:rsidRDefault="00A6409D">
            <w:pPr>
              <w:spacing w:before="0" w:after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 details of all learning you wish to be considered</w:t>
            </w:r>
            <w:r w:rsidR="00BA0D84">
              <w:rPr>
                <w:b/>
                <w:bCs/>
                <w:sz w:val="22"/>
                <w:szCs w:val="22"/>
              </w:rPr>
              <w:t>**</w:t>
            </w:r>
            <w:r w:rsidR="00166249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/>
                <w:bCs/>
                <w:sz w:val="22"/>
                <w:szCs w:val="22"/>
              </w:rPr>
            </w:pPr>
            <w:r w:rsidRPr="00A6409D">
              <w:rPr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/>
                <w:bCs/>
                <w:sz w:val="22"/>
                <w:szCs w:val="22"/>
              </w:rPr>
            </w:pPr>
            <w:r w:rsidRPr="00A6409D">
              <w:rPr>
                <w:b/>
                <w:bCs/>
                <w:sz w:val="22"/>
                <w:szCs w:val="22"/>
              </w:rPr>
              <w:t>Name of Award/module</w:t>
            </w:r>
          </w:p>
        </w:tc>
        <w:tc>
          <w:tcPr>
            <w:tcW w:w="1926" w:type="dxa"/>
          </w:tcPr>
          <w:p w:rsidR="00A6409D" w:rsidRPr="00A6409D" w:rsidRDefault="00BA0D84">
            <w:pPr>
              <w:spacing w:before="0" w:after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Credit value</w:t>
            </w: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/>
                <w:bCs/>
                <w:sz w:val="22"/>
                <w:szCs w:val="22"/>
              </w:rPr>
            </w:pPr>
            <w:r w:rsidRPr="00A6409D">
              <w:rPr>
                <w:b/>
                <w:bCs/>
                <w:sz w:val="22"/>
                <w:szCs w:val="22"/>
              </w:rPr>
              <w:t>Level (1,2,3,M)</w:t>
            </w:r>
          </w:p>
        </w:tc>
        <w:tc>
          <w:tcPr>
            <w:tcW w:w="1926" w:type="dxa"/>
          </w:tcPr>
          <w:p w:rsidR="00A6409D" w:rsidRPr="00A6409D" w:rsidRDefault="00A6409D" w:rsidP="00BA0D84">
            <w:pPr>
              <w:spacing w:before="0" w:after="200"/>
              <w:rPr>
                <w:b/>
                <w:bCs/>
                <w:sz w:val="22"/>
                <w:szCs w:val="22"/>
              </w:rPr>
            </w:pPr>
            <w:r w:rsidRPr="00A6409D">
              <w:rPr>
                <w:b/>
                <w:bCs/>
                <w:sz w:val="22"/>
                <w:szCs w:val="22"/>
              </w:rPr>
              <w:t xml:space="preserve">Date </w:t>
            </w:r>
            <w:r w:rsidR="00BA0D84">
              <w:rPr>
                <w:b/>
                <w:bCs/>
                <w:sz w:val="22"/>
                <w:szCs w:val="22"/>
              </w:rPr>
              <w:t>obtained</w:t>
            </w: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  <w:tr w:rsidR="00A6409D" w:rsidRPr="00A6409D" w:rsidTr="00A6409D">
        <w:tc>
          <w:tcPr>
            <w:tcW w:w="1925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A6409D" w:rsidRPr="00A6409D" w:rsidRDefault="00A6409D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</w:tbl>
    <w:p w:rsidR="00A6409D" w:rsidRPr="00D65236" w:rsidRDefault="00A6409D">
      <w:pPr>
        <w:spacing w:before="0" w:after="200"/>
        <w:rPr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A0D84" w:rsidRPr="00BA0D84" w:rsidTr="00BA0D84">
        <w:tc>
          <w:tcPr>
            <w:tcW w:w="9629" w:type="dxa"/>
          </w:tcPr>
          <w:p w:rsidR="00EA23A9" w:rsidRDefault="00BA0D84">
            <w:pPr>
              <w:spacing w:before="0" w:after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Accreditation of Prior Experiential Learning achieved outside of education or training**</w:t>
            </w:r>
            <w:r w:rsidR="007B4DF3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A23A9" w:rsidRPr="00BA0D84" w:rsidRDefault="00EA23A9">
            <w:pPr>
              <w:spacing w:before="0" w:after="200"/>
              <w:rPr>
                <w:b/>
                <w:bCs/>
                <w:sz w:val="22"/>
                <w:szCs w:val="22"/>
              </w:rPr>
            </w:pPr>
          </w:p>
        </w:tc>
      </w:tr>
      <w:tr w:rsidR="00BA0D84" w:rsidRPr="00BA0D84" w:rsidTr="00BA0D84">
        <w:tc>
          <w:tcPr>
            <w:tcW w:w="9629" w:type="dxa"/>
          </w:tcPr>
          <w:tbl>
            <w:tblPr>
              <w:tblStyle w:val="TableGrid"/>
              <w:tblpPr w:leftFromText="180" w:rightFromText="180" w:vertAnchor="text" w:horzAnchor="margin" w:tblpYSpec="insi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4"/>
              <w:gridCol w:w="4699"/>
            </w:tblGrid>
            <w:tr w:rsidR="00EA23A9" w:rsidRPr="00BA0D84" w:rsidTr="00EA23A9">
              <w:tc>
                <w:tcPr>
                  <w:tcW w:w="4714" w:type="dxa"/>
                </w:tcPr>
                <w:p w:rsidR="00EA23A9" w:rsidRPr="00BA0D84" w:rsidRDefault="00EA23A9" w:rsidP="00EA23A9">
                  <w:pPr>
                    <w:spacing w:before="0" w:after="200"/>
                    <w:rPr>
                      <w:b/>
                      <w:bCs/>
                      <w:sz w:val="22"/>
                      <w:szCs w:val="22"/>
                    </w:rPr>
                  </w:pPr>
                  <w:r w:rsidRPr="00BA0D84">
                    <w:rPr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4699" w:type="dxa"/>
                </w:tcPr>
                <w:p w:rsidR="00EA23A9" w:rsidRPr="00BA0D84" w:rsidRDefault="00EA23A9" w:rsidP="00EA23A9">
                  <w:pPr>
                    <w:spacing w:before="0" w:after="200"/>
                    <w:rPr>
                      <w:b/>
                      <w:bCs/>
                      <w:sz w:val="22"/>
                      <w:szCs w:val="22"/>
                    </w:rPr>
                  </w:pPr>
                  <w:r w:rsidRPr="00BA0D84">
                    <w:rPr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  <w:tr w:rsidR="00EA23A9" w:rsidRPr="00BA0D84" w:rsidTr="00EA23A9">
              <w:tc>
                <w:tcPr>
                  <w:tcW w:w="9413" w:type="dxa"/>
                  <w:gridSpan w:val="2"/>
                </w:tcPr>
                <w:p w:rsidR="00EA23A9" w:rsidRPr="007B4DF3" w:rsidRDefault="00EA23A9" w:rsidP="00EA23A9">
                  <w:pPr>
                    <w:spacing w:before="0" w:after="200"/>
                    <w:rPr>
                      <w:bCs/>
                      <w:sz w:val="18"/>
                      <w:szCs w:val="18"/>
                    </w:rPr>
                  </w:pPr>
                  <w:r w:rsidRPr="007B4DF3">
                    <w:rPr>
                      <w:bCs/>
                      <w:sz w:val="18"/>
                      <w:szCs w:val="18"/>
                    </w:rPr>
                    <w:t>*Please refer to Guidance for applicants and seek guidance from appropriate Faculty/School Admissions Tutor when completing this form</w:t>
                  </w:r>
                  <w:r>
                    <w:rPr>
                      <w:bCs/>
                      <w:sz w:val="18"/>
                      <w:szCs w:val="18"/>
                    </w:rPr>
                    <w:t>.</w:t>
                  </w:r>
                </w:p>
                <w:p w:rsidR="00EA23A9" w:rsidRPr="007B4DF3" w:rsidRDefault="00EA23A9" w:rsidP="00EA23A9">
                  <w:pPr>
                    <w:spacing w:before="0" w:after="200"/>
                    <w:rPr>
                      <w:bCs/>
                      <w:sz w:val="18"/>
                      <w:szCs w:val="18"/>
                    </w:rPr>
                  </w:pPr>
                  <w:r w:rsidRPr="007B4DF3">
                    <w:rPr>
                      <w:bCs/>
                      <w:sz w:val="18"/>
                      <w:szCs w:val="18"/>
                    </w:rPr>
                    <w:t>**Please refer to the Accreditation of Prior Learning Policy for definitions.</w:t>
                  </w:r>
                </w:p>
                <w:p w:rsidR="00EA23A9" w:rsidRPr="007B4DF3" w:rsidRDefault="00EA23A9" w:rsidP="00EA23A9">
                  <w:pPr>
                    <w:spacing w:before="0" w:after="200"/>
                    <w:rPr>
                      <w:bCs/>
                      <w:sz w:val="18"/>
                      <w:szCs w:val="18"/>
                    </w:rPr>
                  </w:pPr>
                  <w:r w:rsidRPr="007B4DF3">
                    <w:rPr>
                      <w:bCs/>
                      <w:sz w:val="18"/>
                      <w:szCs w:val="18"/>
                    </w:rPr>
                    <w:t>***Please append appropriate evidence to the application and send to the relevant Faculty/School</w:t>
                  </w:r>
                  <w:r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A0D84" w:rsidRPr="00BA0D84" w:rsidRDefault="00BA0D84">
            <w:pPr>
              <w:spacing w:before="0" w:after="200"/>
              <w:rPr>
                <w:bCs/>
                <w:sz w:val="22"/>
                <w:szCs w:val="22"/>
              </w:rPr>
            </w:pPr>
          </w:p>
        </w:tc>
      </w:tr>
    </w:tbl>
    <w:p w:rsidR="00BA0D84" w:rsidRPr="007B4DF3" w:rsidRDefault="00BA0D84" w:rsidP="00BA0D84">
      <w:pPr>
        <w:spacing w:before="0"/>
        <w:rPr>
          <w:b/>
          <w:bCs/>
          <w:sz w:val="16"/>
          <w:szCs w:val="16"/>
        </w:rPr>
      </w:pPr>
    </w:p>
    <w:p w:rsidR="004558B2" w:rsidRPr="00D561D4" w:rsidRDefault="004558B2" w:rsidP="009C1518">
      <w:pPr>
        <w:spacing w:before="0" w:after="200"/>
        <w:rPr>
          <w:sz w:val="22"/>
          <w:szCs w:val="22"/>
        </w:rPr>
      </w:pPr>
    </w:p>
    <w:sectPr w:rsidR="004558B2" w:rsidRPr="00D561D4" w:rsidSect="00EA23A9">
      <w:head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07" w:rsidRDefault="00446307" w:rsidP="00427DAA">
      <w:pPr>
        <w:spacing w:before="0" w:line="240" w:lineRule="auto"/>
      </w:pPr>
      <w:r>
        <w:separator/>
      </w:r>
    </w:p>
  </w:endnote>
  <w:end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07" w:rsidRDefault="00446307" w:rsidP="00427DAA">
      <w:pPr>
        <w:spacing w:before="0" w:line="240" w:lineRule="auto"/>
      </w:pPr>
      <w:r>
        <w:separator/>
      </w:r>
    </w:p>
  </w:footnote>
  <w:footnote w:type="continuationSeparator" w:id="0">
    <w:p w:rsidR="00446307" w:rsidRDefault="00446307" w:rsidP="00427D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C3" w:rsidRPr="00F80DC3" w:rsidRDefault="00F80DC3" w:rsidP="00F80DC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23D"/>
    <w:multiLevelType w:val="hybridMultilevel"/>
    <w:tmpl w:val="1532985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14934"/>
    <w:multiLevelType w:val="hybridMultilevel"/>
    <w:tmpl w:val="6F78C68E"/>
    <w:lvl w:ilvl="0" w:tplc="82FA21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D61B9"/>
    <w:multiLevelType w:val="hybridMultilevel"/>
    <w:tmpl w:val="1A9AE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10E"/>
    <w:multiLevelType w:val="hybridMultilevel"/>
    <w:tmpl w:val="D78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8E1"/>
    <w:multiLevelType w:val="hybridMultilevel"/>
    <w:tmpl w:val="1758FB5E"/>
    <w:lvl w:ilvl="0" w:tplc="A060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7534"/>
    <w:multiLevelType w:val="hybridMultilevel"/>
    <w:tmpl w:val="062C2A22"/>
    <w:lvl w:ilvl="0" w:tplc="FEB04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FDE"/>
    <w:multiLevelType w:val="hybridMultilevel"/>
    <w:tmpl w:val="319C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B39"/>
    <w:multiLevelType w:val="hybridMultilevel"/>
    <w:tmpl w:val="5872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BF8"/>
    <w:multiLevelType w:val="hybridMultilevel"/>
    <w:tmpl w:val="CBF6324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B10A7"/>
    <w:multiLevelType w:val="hybridMultilevel"/>
    <w:tmpl w:val="DA5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FFA"/>
    <w:multiLevelType w:val="hybridMultilevel"/>
    <w:tmpl w:val="845C5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CB9"/>
    <w:multiLevelType w:val="hybridMultilevel"/>
    <w:tmpl w:val="8BEC892E"/>
    <w:lvl w:ilvl="0" w:tplc="CB9A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130"/>
    <w:multiLevelType w:val="hybridMultilevel"/>
    <w:tmpl w:val="56EAB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30D"/>
    <w:multiLevelType w:val="hybridMultilevel"/>
    <w:tmpl w:val="EF9CF270"/>
    <w:lvl w:ilvl="0" w:tplc="480EC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0D77"/>
    <w:multiLevelType w:val="hybridMultilevel"/>
    <w:tmpl w:val="408A7C6E"/>
    <w:lvl w:ilvl="0" w:tplc="258A650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D182333"/>
    <w:multiLevelType w:val="hybridMultilevel"/>
    <w:tmpl w:val="3D8E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94CF0"/>
    <w:multiLevelType w:val="hybridMultilevel"/>
    <w:tmpl w:val="AE2653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37EA"/>
    <w:multiLevelType w:val="hybridMultilevel"/>
    <w:tmpl w:val="FF54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50D0"/>
    <w:multiLevelType w:val="hybridMultilevel"/>
    <w:tmpl w:val="EBC0A75A"/>
    <w:lvl w:ilvl="0" w:tplc="08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46AB1"/>
    <w:multiLevelType w:val="hybridMultilevel"/>
    <w:tmpl w:val="2F7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9"/>
  </w:num>
  <w:num w:numId="9">
    <w:abstractNumId w:val="10"/>
  </w:num>
  <w:num w:numId="10">
    <w:abstractNumId w:val="2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8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5A"/>
    <w:rsid w:val="000425E3"/>
    <w:rsid w:val="0004717A"/>
    <w:rsid w:val="00053EFE"/>
    <w:rsid w:val="000D2FF2"/>
    <w:rsid w:val="000D5323"/>
    <w:rsid w:val="00166249"/>
    <w:rsid w:val="001B70A1"/>
    <w:rsid w:val="00212990"/>
    <w:rsid w:val="00250BA0"/>
    <w:rsid w:val="0026252F"/>
    <w:rsid w:val="00265440"/>
    <w:rsid w:val="00290E9B"/>
    <w:rsid w:val="002965E9"/>
    <w:rsid w:val="002F1FF7"/>
    <w:rsid w:val="0033448C"/>
    <w:rsid w:val="003368C5"/>
    <w:rsid w:val="0036040E"/>
    <w:rsid w:val="003616A7"/>
    <w:rsid w:val="003763C2"/>
    <w:rsid w:val="00397DB7"/>
    <w:rsid w:val="003A0BBF"/>
    <w:rsid w:val="00425D08"/>
    <w:rsid w:val="00427DAA"/>
    <w:rsid w:val="00440D04"/>
    <w:rsid w:val="00446307"/>
    <w:rsid w:val="00446ACC"/>
    <w:rsid w:val="00450DFD"/>
    <w:rsid w:val="004558B2"/>
    <w:rsid w:val="00485959"/>
    <w:rsid w:val="00493733"/>
    <w:rsid w:val="004C0484"/>
    <w:rsid w:val="005202AF"/>
    <w:rsid w:val="00526CE2"/>
    <w:rsid w:val="00546F75"/>
    <w:rsid w:val="005770D4"/>
    <w:rsid w:val="00595E1D"/>
    <w:rsid w:val="00596A24"/>
    <w:rsid w:val="00596BEB"/>
    <w:rsid w:val="005A137E"/>
    <w:rsid w:val="005A7820"/>
    <w:rsid w:val="005C4ECC"/>
    <w:rsid w:val="0062531F"/>
    <w:rsid w:val="00657B93"/>
    <w:rsid w:val="0069784B"/>
    <w:rsid w:val="006B7485"/>
    <w:rsid w:val="006C2F44"/>
    <w:rsid w:val="007373BF"/>
    <w:rsid w:val="00753289"/>
    <w:rsid w:val="007609AD"/>
    <w:rsid w:val="007767F4"/>
    <w:rsid w:val="007957D8"/>
    <w:rsid w:val="007B4DF3"/>
    <w:rsid w:val="007E7DA7"/>
    <w:rsid w:val="007F6F4F"/>
    <w:rsid w:val="008261BC"/>
    <w:rsid w:val="00841F51"/>
    <w:rsid w:val="008848F6"/>
    <w:rsid w:val="008A31E0"/>
    <w:rsid w:val="008D3555"/>
    <w:rsid w:val="008E2F64"/>
    <w:rsid w:val="00901A1F"/>
    <w:rsid w:val="009200F0"/>
    <w:rsid w:val="00923CEB"/>
    <w:rsid w:val="00943F34"/>
    <w:rsid w:val="00952102"/>
    <w:rsid w:val="009C1518"/>
    <w:rsid w:val="009D0E4B"/>
    <w:rsid w:val="009D5164"/>
    <w:rsid w:val="009F7C3B"/>
    <w:rsid w:val="00A35C86"/>
    <w:rsid w:val="00A6409D"/>
    <w:rsid w:val="00A677CB"/>
    <w:rsid w:val="00A82BD2"/>
    <w:rsid w:val="00A957CC"/>
    <w:rsid w:val="00AD6AD1"/>
    <w:rsid w:val="00B007D3"/>
    <w:rsid w:val="00B031CD"/>
    <w:rsid w:val="00B15FD9"/>
    <w:rsid w:val="00B60EDA"/>
    <w:rsid w:val="00B712E1"/>
    <w:rsid w:val="00B9121B"/>
    <w:rsid w:val="00BA0D84"/>
    <w:rsid w:val="00BA2F61"/>
    <w:rsid w:val="00BA6E40"/>
    <w:rsid w:val="00BF1AE3"/>
    <w:rsid w:val="00C1585A"/>
    <w:rsid w:val="00C23387"/>
    <w:rsid w:val="00C657FD"/>
    <w:rsid w:val="00CD16FD"/>
    <w:rsid w:val="00CF58FA"/>
    <w:rsid w:val="00CF6B96"/>
    <w:rsid w:val="00D00BA1"/>
    <w:rsid w:val="00D337C9"/>
    <w:rsid w:val="00D561D4"/>
    <w:rsid w:val="00D65236"/>
    <w:rsid w:val="00D86C94"/>
    <w:rsid w:val="00DA23F6"/>
    <w:rsid w:val="00DC33DC"/>
    <w:rsid w:val="00DD62FA"/>
    <w:rsid w:val="00E070A4"/>
    <w:rsid w:val="00E20509"/>
    <w:rsid w:val="00E26A5B"/>
    <w:rsid w:val="00EA23A9"/>
    <w:rsid w:val="00EB591F"/>
    <w:rsid w:val="00ED2A71"/>
    <w:rsid w:val="00EE1C1F"/>
    <w:rsid w:val="00F07B88"/>
    <w:rsid w:val="00F2769C"/>
    <w:rsid w:val="00F3586E"/>
    <w:rsid w:val="00F80DC3"/>
    <w:rsid w:val="00F97465"/>
    <w:rsid w:val="00FE6B9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6A35C-DF8D-4E45-A349-F0C43F14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5A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8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5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859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7DAA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DAA"/>
    <w:rPr>
      <w:rFonts w:ascii="Arial" w:eastAsiaTheme="minorHAnsi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7D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57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F6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1"/>
    <w:rPr>
      <w:rFonts w:ascii="Arial" w:eastAsiaTheme="minorHAnsi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bmbijm</dc:creator>
  <cp:lastModifiedBy>Isobel Whitehouse</cp:lastModifiedBy>
  <cp:revision>4</cp:revision>
  <cp:lastPrinted>2017-05-10T10:31:00Z</cp:lastPrinted>
  <dcterms:created xsi:type="dcterms:W3CDTF">2017-05-10T10:34:00Z</dcterms:created>
  <dcterms:modified xsi:type="dcterms:W3CDTF">2017-05-10T10:42:00Z</dcterms:modified>
</cp:coreProperties>
</file>