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7EF9C" w14:textId="11DD2014" w:rsidR="00943327" w:rsidRPr="00F740D8" w:rsidRDefault="00E6121F">
      <w:pPr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2652B7C3" wp14:editId="498BC3A3">
            <wp:simplePos x="0" y="0"/>
            <wp:positionH relativeFrom="column">
              <wp:posOffset>4460875</wp:posOffset>
            </wp:positionH>
            <wp:positionV relativeFrom="paragraph">
              <wp:posOffset>114300</wp:posOffset>
            </wp:positionV>
            <wp:extent cx="1654175" cy="47053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013BC" w14:textId="77777777" w:rsidR="00824BED" w:rsidRDefault="00824BED">
      <w:pPr>
        <w:rPr>
          <w:rFonts w:ascii="Calibri" w:hAnsi="Calibri" w:cs="Arial"/>
          <w:szCs w:val="22"/>
        </w:rPr>
      </w:pPr>
    </w:p>
    <w:p w14:paraId="61C1C187" w14:textId="77777777" w:rsidR="00AC4C4E" w:rsidRDefault="00AC4C4E">
      <w:pPr>
        <w:rPr>
          <w:rFonts w:ascii="Calibri" w:hAnsi="Calibri" w:cs="Arial"/>
          <w:szCs w:val="22"/>
        </w:rPr>
      </w:pPr>
    </w:p>
    <w:p w14:paraId="612A34A7" w14:textId="77777777" w:rsidR="00AC4C4E" w:rsidRDefault="00AC4C4E">
      <w:pPr>
        <w:rPr>
          <w:rFonts w:ascii="Calibri" w:hAnsi="Calibri" w:cs="Arial"/>
          <w:szCs w:val="22"/>
        </w:rPr>
      </w:pPr>
    </w:p>
    <w:p w14:paraId="2B32D7FD" w14:textId="1E234395" w:rsidR="00F00DAB" w:rsidRDefault="00F00DAB" w:rsidP="00F00DAB">
      <w:pPr>
        <w:pStyle w:val="Heading2"/>
        <w:ind w:left="-284" w:right="-567"/>
        <w:rPr>
          <w:sz w:val="22"/>
          <w:szCs w:val="22"/>
        </w:rPr>
      </w:pPr>
      <w:r>
        <w:rPr>
          <w:sz w:val="22"/>
          <w:szCs w:val="22"/>
        </w:rPr>
        <w:t xml:space="preserve">Change of </w:t>
      </w:r>
      <w:r w:rsidR="00AA1A6A">
        <w:rPr>
          <w:sz w:val="22"/>
          <w:szCs w:val="22"/>
        </w:rPr>
        <w:t>Module</w:t>
      </w:r>
      <w:r>
        <w:rPr>
          <w:sz w:val="22"/>
          <w:szCs w:val="22"/>
        </w:rPr>
        <w:t xml:space="preserve"> Form</w:t>
      </w:r>
    </w:p>
    <w:p w14:paraId="5B167A92" w14:textId="3115780D" w:rsidR="00AA1A6A" w:rsidRPr="00AF0751" w:rsidRDefault="00AA1A6A" w:rsidP="003067CD">
      <w:pPr>
        <w:spacing w:after="240"/>
        <w:rPr>
          <w:i/>
          <w:iCs/>
        </w:rPr>
      </w:pPr>
      <w:r w:rsidRPr="00AF0751">
        <w:rPr>
          <w:i/>
          <w:iCs/>
        </w:rPr>
        <w:t xml:space="preserve">For use </w:t>
      </w:r>
      <w:r w:rsidRPr="00AF0751">
        <w:rPr>
          <w:b/>
          <w:bCs/>
          <w:i/>
          <w:iCs/>
        </w:rPr>
        <w:t>only</w:t>
      </w:r>
      <w:r w:rsidRPr="00AF0751">
        <w:rPr>
          <w:i/>
          <w:iCs/>
        </w:rPr>
        <w:t xml:space="preserve"> where no change of programme is involved</w:t>
      </w:r>
    </w:p>
    <w:p w14:paraId="77CB3CE2" w14:textId="61BC85E3" w:rsidR="00ED60FF" w:rsidRDefault="005451AA" w:rsidP="000F5636">
      <w:pPr>
        <w:rPr>
          <w:b/>
          <w:bCs/>
        </w:rPr>
      </w:pPr>
      <w:r w:rsidRPr="000F5636">
        <w:rPr>
          <w:b/>
          <w:bCs/>
        </w:rPr>
        <w:t>Student:</w:t>
      </w:r>
      <w:r w:rsidRPr="005451AA">
        <w:t xml:space="preserve"> Please</w:t>
      </w:r>
      <w:r w:rsidR="00110595">
        <w:t xml:space="preserve"> </w:t>
      </w:r>
      <w:r w:rsidR="00982AF7">
        <w:t>fill in</w:t>
      </w:r>
      <w:r w:rsidRPr="005451AA">
        <w:t xml:space="preserve"> </w:t>
      </w:r>
      <w:r w:rsidR="00110595">
        <w:t xml:space="preserve">the first </w:t>
      </w:r>
      <w:r w:rsidRPr="005451AA">
        <w:t>section</w:t>
      </w:r>
      <w:r w:rsidR="00110595">
        <w:t xml:space="preserve"> </w:t>
      </w:r>
      <w:r w:rsidRPr="005451AA">
        <w:t xml:space="preserve">and obtain approval of the </w:t>
      </w:r>
      <w:r w:rsidR="00ED60FF" w:rsidRPr="00FE6619">
        <w:t xml:space="preserve">Teaching </w:t>
      </w:r>
      <w:r w:rsidRPr="00FE6619">
        <w:t>School</w:t>
      </w:r>
      <w:r w:rsidR="006C4AE3" w:rsidRPr="00FE6619">
        <w:t>(</w:t>
      </w:r>
      <w:r w:rsidRPr="00FE6619">
        <w:t>s</w:t>
      </w:r>
      <w:r w:rsidR="006C4AE3" w:rsidRPr="00FE6619">
        <w:t>)</w:t>
      </w:r>
      <w:r w:rsidRPr="005451AA">
        <w:t xml:space="preserve"> offering and releasing you from all modules listed. </w:t>
      </w:r>
      <w:r w:rsidR="00ED60FF">
        <w:rPr>
          <w:b/>
          <w:bCs/>
        </w:rPr>
        <w:t>You must then obtain overall approval from your Parent School</w:t>
      </w:r>
      <w:r w:rsidR="00C86BE5">
        <w:rPr>
          <w:b/>
          <w:bCs/>
        </w:rPr>
        <w:t>, if different</w:t>
      </w:r>
      <w:r w:rsidR="00ED60FF">
        <w:rPr>
          <w:b/>
          <w:bCs/>
        </w:rPr>
        <w:t>.</w:t>
      </w:r>
    </w:p>
    <w:p w14:paraId="78E26896" w14:textId="77777777" w:rsidR="000F5636" w:rsidRDefault="000F5636" w:rsidP="000F5636">
      <w:pPr>
        <w:rPr>
          <w:b/>
          <w:bCs/>
        </w:rPr>
      </w:pPr>
    </w:p>
    <w:p w14:paraId="1FB91046" w14:textId="44AE8FB0" w:rsidR="005451AA" w:rsidRDefault="005451AA" w:rsidP="000F5636">
      <w:pPr>
        <w:rPr>
          <w:b/>
          <w:bCs/>
        </w:rPr>
      </w:pPr>
      <w:r w:rsidRPr="005451AA">
        <w:t xml:space="preserve">Submit this form to your School(s) without delay. Until the form is submitted and processed by your Parent School you are not guaranteed a place on any new modules. You may be charged a late fee if the form is returned after the published deadlines. </w:t>
      </w:r>
    </w:p>
    <w:p w14:paraId="0E3A4881" w14:textId="77777777" w:rsidR="005451AA" w:rsidRPr="005451AA" w:rsidRDefault="005451AA" w:rsidP="005451AA"/>
    <w:p w14:paraId="62465C84" w14:textId="2E7BB135" w:rsidR="00F00DAB" w:rsidRPr="00F00DAB" w:rsidRDefault="00F00DAB" w:rsidP="00E46CCA">
      <w:pPr>
        <w:pStyle w:val="Heading3"/>
        <w:spacing w:after="120"/>
      </w:pPr>
      <w:r w:rsidRPr="00F00DAB">
        <w:t>STUDENT TO COMPLETE</w:t>
      </w:r>
    </w:p>
    <w:tbl>
      <w:tblPr>
        <w:tblW w:w="0" w:type="auto"/>
        <w:tblInd w:w="10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36"/>
        <w:gridCol w:w="630"/>
        <w:gridCol w:w="573"/>
        <w:gridCol w:w="573"/>
        <w:gridCol w:w="573"/>
        <w:gridCol w:w="573"/>
        <w:gridCol w:w="573"/>
        <w:gridCol w:w="573"/>
        <w:gridCol w:w="573"/>
        <w:gridCol w:w="580"/>
      </w:tblGrid>
      <w:tr w:rsidR="00A4487A" w:rsidRPr="00F0265A" w14:paraId="2AA5B5D8" w14:textId="77777777" w:rsidTr="00091DA7">
        <w:trPr>
          <w:cantSplit/>
          <w:trHeight w:hRule="exact" w:val="454"/>
        </w:trPr>
        <w:tc>
          <w:tcPr>
            <w:tcW w:w="4536" w:type="dxa"/>
            <w:shd w:val="clear" w:color="auto" w:fill="F2F2F2"/>
            <w:vAlign w:val="center"/>
          </w:tcPr>
          <w:p w14:paraId="405816DC" w14:textId="77777777" w:rsidR="00A4487A" w:rsidRPr="007C457F" w:rsidRDefault="00A4487A" w:rsidP="00F0265A">
            <w:pPr>
              <w:pStyle w:val="Heading3"/>
              <w:rPr>
                <w:szCs w:val="22"/>
              </w:rPr>
            </w:pPr>
            <w:r w:rsidRPr="007C457F">
              <w:rPr>
                <w:szCs w:val="22"/>
              </w:rPr>
              <w:t>Student ID Number</w:t>
            </w:r>
          </w:p>
        </w:tc>
        <w:tc>
          <w:tcPr>
            <w:tcW w:w="630" w:type="dxa"/>
          </w:tcPr>
          <w:p w14:paraId="0E71C6C6" w14:textId="77777777" w:rsidR="00A4487A" w:rsidRPr="00D665BA" w:rsidRDefault="00A4487A" w:rsidP="002B4F33"/>
        </w:tc>
        <w:tc>
          <w:tcPr>
            <w:tcW w:w="573" w:type="dxa"/>
          </w:tcPr>
          <w:p w14:paraId="3DE34D08" w14:textId="77777777" w:rsidR="00A4487A" w:rsidRPr="00D665BA" w:rsidRDefault="00A4487A" w:rsidP="002B4F33"/>
        </w:tc>
        <w:tc>
          <w:tcPr>
            <w:tcW w:w="573" w:type="dxa"/>
          </w:tcPr>
          <w:p w14:paraId="540F0119" w14:textId="77777777" w:rsidR="00A4487A" w:rsidRPr="00D665BA" w:rsidRDefault="00A4487A" w:rsidP="002B4F33"/>
        </w:tc>
        <w:tc>
          <w:tcPr>
            <w:tcW w:w="573" w:type="dxa"/>
          </w:tcPr>
          <w:p w14:paraId="5EAA0A13" w14:textId="77777777" w:rsidR="00A4487A" w:rsidRPr="00D665BA" w:rsidRDefault="00A4487A" w:rsidP="002B4F33"/>
        </w:tc>
        <w:tc>
          <w:tcPr>
            <w:tcW w:w="573" w:type="dxa"/>
          </w:tcPr>
          <w:p w14:paraId="3C516D9E" w14:textId="77777777" w:rsidR="00A4487A" w:rsidRPr="00D665BA" w:rsidRDefault="00A4487A" w:rsidP="002B4F33"/>
        </w:tc>
        <w:tc>
          <w:tcPr>
            <w:tcW w:w="573" w:type="dxa"/>
          </w:tcPr>
          <w:p w14:paraId="1AE723C3" w14:textId="77777777" w:rsidR="00A4487A" w:rsidRPr="00D665BA" w:rsidRDefault="00A4487A" w:rsidP="002B4F33"/>
        </w:tc>
        <w:tc>
          <w:tcPr>
            <w:tcW w:w="573" w:type="dxa"/>
          </w:tcPr>
          <w:p w14:paraId="3053AFC1" w14:textId="77777777" w:rsidR="00A4487A" w:rsidRPr="00D665BA" w:rsidRDefault="00A4487A" w:rsidP="002B4F33"/>
        </w:tc>
        <w:tc>
          <w:tcPr>
            <w:tcW w:w="573" w:type="dxa"/>
          </w:tcPr>
          <w:p w14:paraId="158A56A2" w14:textId="77777777" w:rsidR="00A4487A" w:rsidRPr="00D665BA" w:rsidRDefault="00A4487A" w:rsidP="002B4F33"/>
        </w:tc>
        <w:tc>
          <w:tcPr>
            <w:tcW w:w="580" w:type="dxa"/>
          </w:tcPr>
          <w:p w14:paraId="772A3E52" w14:textId="77777777" w:rsidR="00A4487A" w:rsidRPr="00D665BA" w:rsidRDefault="00A4487A" w:rsidP="002B4F33"/>
        </w:tc>
      </w:tr>
      <w:tr w:rsidR="00EF4D23" w:rsidRPr="00F0265A" w14:paraId="53874142" w14:textId="77777777" w:rsidTr="00091DA7">
        <w:trPr>
          <w:cantSplit/>
          <w:trHeight w:hRule="exact" w:val="454"/>
        </w:trPr>
        <w:tc>
          <w:tcPr>
            <w:tcW w:w="4536" w:type="dxa"/>
            <w:shd w:val="clear" w:color="auto" w:fill="F2F2F2"/>
            <w:vAlign w:val="center"/>
          </w:tcPr>
          <w:p w14:paraId="5418838B" w14:textId="77777777" w:rsidR="00EF4D23" w:rsidRPr="007C457F" w:rsidRDefault="00F00DAB" w:rsidP="00F0265A">
            <w:pPr>
              <w:spacing w:before="60" w:after="60"/>
              <w:rPr>
                <w:rFonts w:cs="Arial"/>
                <w:b/>
                <w:szCs w:val="22"/>
              </w:rPr>
            </w:pPr>
            <w:r w:rsidRPr="007C457F">
              <w:rPr>
                <w:rFonts w:cs="Arial"/>
                <w:b/>
                <w:szCs w:val="22"/>
              </w:rPr>
              <w:t>Last/Family Name</w:t>
            </w:r>
          </w:p>
        </w:tc>
        <w:tc>
          <w:tcPr>
            <w:tcW w:w="5221" w:type="dxa"/>
            <w:gridSpan w:val="9"/>
          </w:tcPr>
          <w:p w14:paraId="4B7B4808" w14:textId="35EEB306" w:rsidR="0045111F" w:rsidRPr="00D665BA" w:rsidRDefault="0045111F" w:rsidP="002B4F33"/>
        </w:tc>
      </w:tr>
      <w:tr w:rsidR="00EF4D23" w:rsidRPr="00F0265A" w14:paraId="0FCBB335" w14:textId="77777777" w:rsidTr="00091DA7">
        <w:trPr>
          <w:cantSplit/>
          <w:trHeight w:hRule="exact" w:val="454"/>
        </w:trPr>
        <w:tc>
          <w:tcPr>
            <w:tcW w:w="4536" w:type="dxa"/>
            <w:shd w:val="clear" w:color="auto" w:fill="F2F2F2"/>
            <w:vAlign w:val="center"/>
          </w:tcPr>
          <w:p w14:paraId="06DF5F77" w14:textId="77777777" w:rsidR="00EF4D23" w:rsidRPr="007C457F" w:rsidRDefault="00F00DAB" w:rsidP="00F00DAB">
            <w:pPr>
              <w:spacing w:before="60"/>
              <w:rPr>
                <w:rFonts w:cs="Arial"/>
                <w:b/>
                <w:szCs w:val="22"/>
              </w:rPr>
            </w:pPr>
            <w:r w:rsidRPr="007C457F">
              <w:rPr>
                <w:rFonts w:cs="Arial"/>
                <w:b/>
                <w:szCs w:val="22"/>
              </w:rPr>
              <w:t>Forename(s)</w:t>
            </w:r>
          </w:p>
        </w:tc>
        <w:tc>
          <w:tcPr>
            <w:tcW w:w="5221" w:type="dxa"/>
            <w:gridSpan w:val="9"/>
          </w:tcPr>
          <w:p w14:paraId="425E0D94" w14:textId="77777777" w:rsidR="0045111F" w:rsidRPr="00D665BA" w:rsidRDefault="0045111F" w:rsidP="002B4F33"/>
          <w:p w14:paraId="2D3BCD32" w14:textId="77777777" w:rsidR="0045111F" w:rsidRPr="00D665BA" w:rsidRDefault="0045111F" w:rsidP="002B4F33"/>
          <w:p w14:paraId="6A3BB640" w14:textId="77777777" w:rsidR="0045111F" w:rsidRPr="00D665BA" w:rsidRDefault="0045111F" w:rsidP="002B4F33"/>
        </w:tc>
      </w:tr>
      <w:tr w:rsidR="00796B2D" w:rsidRPr="00F0265A" w14:paraId="65AB5F4C" w14:textId="77777777" w:rsidTr="00091DA7">
        <w:trPr>
          <w:cantSplit/>
          <w:trHeight w:hRule="exact" w:val="454"/>
        </w:trPr>
        <w:tc>
          <w:tcPr>
            <w:tcW w:w="4536" w:type="dxa"/>
            <w:shd w:val="clear" w:color="auto" w:fill="F2F2F2"/>
            <w:vAlign w:val="center"/>
          </w:tcPr>
          <w:p w14:paraId="68C2F9B5" w14:textId="79B874CC" w:rsidR="00796B2D" w:rsidRPr="007C457F" w:rsidRDefault="00840548" w:rsidP="00F00DAB">
            <w:pPr>
              <w:spacing w:before="60"/>
              <w:rPr>
                <w:rFonts w:cs="Arial"/>
                <w:b/>
                <w:szCs w:val="22"/>
              </w:rPr>
            </w:pPr>
            <w:r w:rsidRPr="007C457F">
              <w:rPr>
                <w:rFonts w:cs="Arial"/>
                <w:b/>
                <w:szCs w:val="22"/>
              </w:rPr>
              <w:t>Programme of Study</w:t>
            </w:r>
          </w:p>
        </w:tc>
        <w:tc>
          <w:tcPr>
            <w:tcW w:w="5221" w:type="dxa"/>
            <w:gridSpan w:val="9"/>
          </w:tcPr>
          <w:p w14:paraId="1AF28A2B" w14:textId="77777777" w:rsidR="00796B2D" w:rsidRPr="00D665BA" w:rsidRDefault="00796B2D" w:rsidP="002B4F33"/>
        </w:tc>
      </w:tr>
      <w:tr w:rsidR="00840548" w:rsidRPr="00F0265A" w14:paraId="55D5898C" w14:textId="77777777" w:rsidTr="00091DA7">
        <w:trPr>
          <w:cantSplit/>
          <w:trHeight w:hRule="exact" w:val="454"/>
        </w:trPr>
        <w:tc>
          <w:tcPr>
            <w:tcW w:w="4536" w:type="dxa"/>
            <w:shd w:val="clear" w:color="auto" w:fill="F2F2F2"/>
            <w:vAlign w:val="center"/>
          </w:tcPr>
          <w:p w14:paraId="079577AF" w14:textId="6EE135E4" w:rsidR="00840548" w:rsidRPr="007C457F" w:rsidRDefault="00840548" w:rsidP="00F00DAB">
            <w:pPr>
              <w:spacing w:before="60"/>
              <w:rPr>
                <w:rFonts w:cs="Arial"/>
                <w:b/>
                <w:szCs w:val="22"/>
              </w:rPr>
            </w:pPr>
            <w:r w:rsidRPr="007C457F">
              <w:rPr>
                <w:rFonts w:cs="Arial"/>
                <w:b/>
                <w:szCs w:val="22"/>
              </w:rPr>
              <w:t>Year of Programme</w:t>
            </w:r>
          </w:p>
        </w:tc>
        <w:tc>
          <w:tcPr>
            <w:tcW w:w="5221" w:type="dxa"/>
            <w:gridSpan w:val="9"/>
          </w:tcPr>
          <w:p w14:paraId="0C1D29B4" w14:textId="77777777" w:rsidR="00840548" w:rsidRPr="00D665BA" w:rsidRDefault="00840548" w:rsidP="002B4F33"/>
        </w:tc>
      </w:tr>
    </w:tbl>
    <w:p w14:paraId="2E2FCDAC" w14:textId="77777777" w:rsidR="00082A45" w:rsidRDefault="00082A45" w:rsidP="00824BED">
      <w:pPr>
        <w:rPr>
          <w:rFonts w:ascii="Calibri" w:hAnsi="Calibri" w:cs="Arial"/>
          <w:szCs w:val="22"/>
        </w:rPr>
      </w:pPr>
    </w:p>
    <w:p w14:paraId="04B2D473" w14:textId="50BDDC48" w:rsidR="00F00DAB" w:rsidRDefault="004509B2" w:rsidP="00E46CCA">
      <w:pPr>
        <w:pStyle w:val="Heading3"/>
        <w:spacing w:after="120"/>
      </w:pPr>
      <w:r>
        <w:t xml:space="preserve">TEACHING SCHOOL(S) </w:t>
      </w:r>
      <w:r w:rsidR="008D7F4D">
        <w:t>TO COMPLETE</w:t>
      </w:r>
    </w:p>
    <w:p w14:paraId="2293B8D9" w14:textId="11DF3B66" w:rsidR="00013AD2" w:rsidRDefault="008126A1" w:rsidP="00E46CCA">
      <w:pPr>
        <w:rPr>
          <w:lang w:val="en-AU" w:eastAsia="en-AU"/>
        </w:rPr>
      </w:pPr>
      <w:r w:rsidRPr="1D7C286A">
        <w:rPr>
          <w:b/>
          <w:bCs/>
          <w:lang w:val="en-AU" w:eastAsia="en-AU"/>
        </w:rPr>
        <w:t>School offering new modules(s),</w:t>
      </w:r>
      <w:r w:rsidRPr="1D7C286A">
        <w:rPr>
          <w:lang w:val="en-AU" w:eastAsia="en-AU"/>
        </w:rPr>
        <w:t xml:space="preserve"> </w:t>
      </w:r>
      <w:r w:rsidR="003941EF" w:rsidRPr="1D7C286A">
        <w:rPr>
          <w:lang w:val="en-AU" w:eastAsia="en-AU"/>
        </w:rPr>
        <w:t>if</w:t>
      </w:r>
      <w:r w:rsidRPr="1D7C286A">
        <w:rPr>
          <w:lang w:val="en-AU" w:eastAsia="en-AU"/>
        </w:rPr>
        <w:t xml:space="preserve"> you agree to this request please initial the </w:t>
      </w:r>
      <w:r w:rsidR="00E6148C">
        <w:rPr>
          <w:lang w:val="en-AU" w:eastAsia="en-AU"/>
        </w:rPr>
        <w:t>appropriate column below, ensuring the CRN has been included.</w:t>
      </w:r>
      <w:r w:rsidRPr="1D7C286A">
        <w:rPr>
          <w:lang w:val="en-AU" w:eastAsia="en-AU"/>
        </w:rPr>
        <w:t xml:space="preserve"> </w:t>
      </w:r>
    </w:p>
    <w:p w14:paraId="727479D4" w14:textId="77777777" w:rsidR="005755E9" w:rsidRDefault="005755E9" w:rsidP="005755E9">
      <w:pPr>
        <w:rPr>
          <w:lang w:val="en-AU" w:eastAsia="en-AU"/>
        </w:rPr>
      </w:pPr>
    </w:p>
    <w:p w14:paraId="06C4E3F7" w14:textId="276C8F67" w:rsidR="003941EF" w:rsidRDefault="00013AD2" w:rsidP="005755E9">
      <w:pPr>
        <w:numPr>
          <w:ilvl w:val="0"/>
          <w:numId w:val="15"/>
        </w:numPr>
        <w:rPr>
          <w:lang w:val="en-AU" w:eastAsia="en-AU"/>
        </w:rPr>
      </w:pPr>
      <w:bookmarkStart w:id="0" w:name="_GoBack"/>
      <w:bookmarkEnd w:id="0"/>
      <w:r>
        <w:rPr>
          <w:lang w:val="en-AU" w:eastAsia="en-AU"/>
        </w:rPr>
        <w:t xml:space="preserve">Parent School, </w:t>
      </w:r>
      <w:r w:rsidR="003941EF">
        <w:rPr>
          <w:lang w:val="en-AU" w:eastAsia="en-AU"/>
        </w:rPr>
        <w:t xml:space="preserve">please </w:t>
      </w:r>
      <w:r>
        <w:rPr>
          <w:lang w:val="en-AU" w:eastAsia="en-AU"/>
        </w:rPr>
        <w:t>complete the remainder of the form</w:t>
      </w:r>
      <w:r w:rsidR="003941EF">
        <w:rPr>
          <w:lang w:val="en-AU" w:eastAsia="en-AU"/>
        </w:rPr>
        <w:t>. I</w:t>
      </w:r>
      <w:r w:rsidR="003941EF">
        <w:rPr>
          <w:lang w:val="en-AU" w:eastAsia="en-AU"/>
        </w:rPr>
        <w:t xml:space="preserve">f the changes are approved, </w:t>
      </w:r>
      <w:r w:rsidR="000B41F6">
        <w:rPr>
          <w:lang w:val="en-AU" w:eastAsia="en-AU"/>
        </w:rPr>
        <w:t>update the student’s record</w:t>
      </w:r>
      <w:r w:rsidR="003941EF">
        <w:rPr>
          <w:lang w:val="en-AU" w:eastAsia="en-AU"/>
        </w:rPr>
        <w:t xml:space="preserve"> </w:t>
      </w:r>
      <w:r>
        <w:rPr>
          <w:lang w:val="en-AU" w:eastAsia="en-AU"/>
        </w:rPr>
        <w:t>and notify the student a</w:t>
      </w:r>
      <w:r w:rsidR="00E61962">
        <w:rPr>
          <w:lang w:val="en-AU" w:eastAsia="en-AU"/>
        </w:rPr>
        <w:t>ccordingly</w:t>
      </w:r>
      <w:r>
        <w:rPr>
          <w:lang w:val="en-AU" w:eastAsia="en-AU"/>
        </w:rPr>
        <w:t>.</w:t>
      </w:r>
    </w:p>
    <w:p w14:paraId="5B99BDEC" w14:textId="45988220" w:rsidR="005755E9" w:rsidRDefault="005755E9" w:rsidP="003941EF">
      <w:pPr>
        <w:ind w:left="720"/>
        <w:rPr>
          <w:lang w:val="en-AU" w:eastAsia="en-AU"/>
        </w:rPr>
      </w:pPr>
      <w:r>
        <w:rPr>
          <w:lang w:val="en-AU" w:eastAsia="en-AU"/>
        </w:rPr>
        <w:t xml:space="preserve"> </w:t>
      </w:r>
    </w:p>
    <w:p w14:paraId="4ECEFF47" w14:textId="431B97AC" w:rsidR="008126A1" w:rsidRDefault="003941EF" w:rsidP="005755E9">
      <w:pPr>
        <w:numPr>
          <w:ilvl w:val="0"/>
          <w:numId w:val="15"/>
        </w:numPr>
        <w:rPr>
          <w:lang w:val="en-AU" w:eastAsia="en-AU"/>
        </w:rPr>
      </w:pPr>
      <w:r>
        <w:rPr>
          <w:lang w:val="en-AU" w:eastAsia="en-AU"/>
        </w:rPr>
        <w:t>Non-</w:t>
      </w:r>
      <w:r w:rsidR="00013AD2">
        <w:rPr>
          <w:lang w:val="en-AU" w:eastAsia="en-AU"/>
        </w:rPr>
        <w:t xml:space="preserve">Parent School, </w:t>
      </w:r>
      <w:r>
        <w:rPr>
          <w:lang w:val="en-AU" w:eastAsia="en-AU"/>
        </w:rPr>
        <w:t xml:space="preserve">please </w:t>
      </w:r>
      <w:r w:rsidR="00013AD2">
        <w:rPr>
          <w:lang w:val="en-AU" w:eastAsia="en-AU"/>
        </w:rPr>
        <w:t>k</w:t>
      </w:r>
      <w:r w:rsidR="008126A1" w:rsidRPr="1D7C286A">
        <w:rPr>
          <w:lang w:val="en-AU" w:eastAsia="en-AU"/>
        </w:rPr>
        <w:t xml:space="preserve">eep a copy for your records and pass the form </w:t>
      </w:r>
      <w:r w:rsidR="00E61962">
        <w:rPr>
          <w:lang w:val="en-AU" w:eastAsia="en-AU"/>
        </w:rPr>
        <w:t xml:space="preserve">back to the student, who should </w:t>
      </w:r>
      <w:r w:rsidR="00E6148C">
        <w:rPr>
          <w:lang w:val="en-AU" w:eastAsia="en-AU"/>
        </w:rPr>
        <w:t xml:space="preserve">then </w:t>
      </w:r>
      <w:r w:rsidR="00AB1923">
        <w:rPr>
          <w:lang w:val="en-AU" w:eastAsia="en-AU"/>
        </w:rPr>
        <w:t xml:space="preserve">send the </w:t>
      </w:r>
      <w:r w:rsidR="00325B81">
        <w:rPr>
          <w:lang w:val="en-AU" w:eastAsia="en-AU"/>
        </w:rPr>
        <w:t>f</w:t>
      </w:r>
      <w:r w:rsidR="000B41F6">
        <w:rPr>
          <w:lang w:val="en-AU" w:eastAsia="en-AU"/>
        </w:rPr>
        <w:t>or</w:t>
      </w:r>
      <w:r w:rsidR="00325B81">
        <w:rPr>
          <w:lang w:val="en-AU" w:eastAsia="en-AU"/>
        </w:rPr>
        <w:t xml:space="preserve">m </w:t>
      </w:r>
      <w:r w:rsidR="002C09F4" w:rsidRPr="1D7C286A">
        <w:rPr>
          <w:lang w:val="en-AU" w:eastAsia="en-AU"/>
        </w:rPr>
        <w:t>onto the Parent School</w:t>
      </w:r>
      <w:r w:rsidR="00325B81">
        <w:rPr>
          <w:lang w:val="en-AU" w:eastAsia="en-AU"/>
        </w:rPr>
        <w:t xml:space="preserve"> for overall approval</w:t>
      </w:r>
      <w:r w:rsidR="00E6148C">
        <w:rPr>
          <w:lang w:val="en-AU" w:eastAsia="en-AU"/>
        </w:rPr>
        <w:t xml:space="preserve">. </w:t>
      </w:r>
    </w:p>
    <w:p w14:paraId="5AC120BE" w14:textId="2CB652C5" w:rsidR="005A191F" w:rsidRDefault="005A191F" w:rsidP="00FE6619">
      <w:pPr>
        <w:rPr>
          <w:lang w:val="en-AU" w:eastAsia="en-AU"/>
        </w:rPr>
      </w:pPr>
    </w:p>
    <w:p w14:paraId="26E6B0FB" w14:textId="5B82BD52" w:rsidR="005A191F" w:rsidRPr="007C457F" w:rsidRDefault="00110595" w:rsidP="0052191D">
      <w:pPr>
        <w:spacing w:after="240"/>
        <w:rPr>
          <w:rFonts w:cs="Arial"/>
          <w:lang w:val="en-AU" w:eastAsia="en-AU"/>
        </w:rPr>
      </w:pPr>
      <w:r>
        <w:rPr>
          <w:rFonts w:cs="Arial"/>
          <w:b/>
          <w:bCs/>
        </w:rPr>
        <w:t>M</w:t>
      </w:r>
      <w:r w:rsidR="005A191F" w:rsidRPr="007C457F">
        <w:rPr>
          <w:rFonts w:cs="Arial"/>
          <w:b/>
          <w:bCs/>
        </w:rPr>
        <w:t xml:space="preserve">odules to be </w:t>
      </w:r>
      <w:r>
        <w:rPr>
          <w:rFonts w:cs="Arial"/>
          <w:b/>
          <w:bCs/>
        </w:rPr>
        <w:t>added</w:t>
      </w:r>
      <w:r w:rsidR="005A191F" w:rsidRPr="007C457F">
        <w:rPr>
          <w:rFonts w:cs="Arial"/>
          <w:b/>
          <w:bCs/>
        </w:rPr>
        <w:t>:</w:t>
      </w:r>
    </w:p>
    <w:tbl>
      <w:tblPr>
        <w:tblW w:w="984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3177"/>
        <w:gridCol w:w="1298"/>
        <w:gridCol w:w="1298"/>
        <w:gridCol w:w="1494"/>
        <w:gridCol w:w="1101"/>
      </w:tblGrid>
      <w:tr w:rsidR="00891549" w:rsidRPr="007C457F" w14:paraId="54FBFB46" w14:textId="69E3EED6" w:rsidTr="00F30ADE">
        <w:trPr>
          <w:trHeight w:val="354"/>
          <w:tblHeader/>
        </w:trPr>
        <w:tc>
          <w:tcPr>
            <w:tcW w:w="1481" w:type="dxa"/>
            <w:shd w:val="clear" w:color="auto" w:fill="F2F2F2"/>
          </w:tcPr>
          <w:p w14:paraId="23AA5389" w14:textId="77777777" w:rsidR="00891549" w:rsidRPr="00B77A67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B77A67">
              <w:rPr>
                <w:rFonts w:cs="Arial"/>
                <w:b/>
                <w:sz w:val="22"/>
                <w:szCs w:val="22"/>
              </w:rPr>
              <w:t>Module Code</w:t>
            </w:r>
          </w:p>
        </w:tc>
        <w:tc>
          <w:tcPr>
            <w:tcW w:w="3177" w:type="dxa"/>
            <w:shd w:val="clear" w:color="auto" w:fill="F2F2F2"/>
          </w:tcPr>
          <w:p w14:paraId="585382C3" w14:textId="77777777" w:rsidR="00891549" w:rsidRPr="00B77A67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B77A67">
              <w:rPr>
                <w:rFonts w:cs="Arial"/>
                <w:b/>
                <w:sz w:val="22"/>
                <w:szCs w:val="22"/>
              </w:rPr>
              <w:t>Module Title</w:t>
            </w:r>
          </w:p>
        </w:tc>
        <w:tc>
          <w:tcPr>
            <w:tcW w:w="1298" w:type="dxa"/>
            <w:shd w:val="clear" w:color="auto" w:fill="F2F2F2"/>
          </w:tcPr>
          <w:p w14:paraId="16CC646F" w14:textId="77777777" w:rsidR="00891549" w:rsidRPr="00B77A67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B77A67">
              <w:rPr>
                <w:rFonts w:cs="Arial"/>
                <w:b/>
                <w:sz w:val="22"/>
                <w:szCs w:val="22"/>
              </w:rPr>
              <w:t>Credits</w:t>
            </w:r>
          </w:p>
        </w:tc>
        <w:tc>
          <w:tcPr>
            <w:tcW w:w="1298" w:type="dxa"/>
            <w:shd w:val="clear" w:color="auto" w:fill="F2F2F2"/>
          </w:tcPr>
          <w:p w14:paraId="3A35B7E3" w14:textId="2A1CD69B" w:rsidR="00891549" w:rsidRPr="00B77A67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B77A67">
              <w:rPr>
                <w:rFonts w:cs="Arial"/>
                <w:b/>
                <w:sz w:val="22"/>
                <w:szCs w:val="22"/>
              </w:rPr>
              <w:t>Part of Term</w:t>
            </w:r>
          </w:p>
        </w:tc>
        <w:tc>
          <w:tcPr>
            <w:tcW w:w="1494" w:type="dxa"/>
            <w:shd w:val="clear" w:color="auto" w:fill="F2F2F2"/>
          </w:tcPr>
          <w:p w14:paraId="39DC56D5" w14:textId="73CC1E18" w:rsidR="00891549" w:rsidRPr="00B77A67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B77A67">
              <w:rPr>
                <w:rFonts w:cs="Arial"/>
                <w:b/>
                <w:sz w:val="22"/>
                <w:szCs w:val="22"/>
              </w:rPr>
              <w:t xml:space="preserve">Authorised </w:t>
            </w:r>
            <w:r w:rsidR="00B77A67">
              <w:rPr>
                <w:rFonts w:cs="Arial"/>
                <w:b/>
                <w:sz w:val="22"/>
                <w:szCs w:val="22"/>
              </w:rPr>
              <w:t xml:space="preserve">by </w:t>
            </w:r>
            <w:r w:rsidRPr="00B77A67">
              <w:rPr>
                <w:rFonts w:cs="Arial"/>
                <w:b/>
                <w:sz w:val="22"/>
                <w:szCs w:val="22"/>
              </w:rPr>
              <w:t>(Initials)</w:t>
            </w:r>
          </w:p>
        </w:tc>
        <w:tc>
          <w:tcPr>
            <w:tcW w:w="1101" w:type="dxa"/>
            <w:shd w:val="clear" w:color="auto" w:fill="F2F2F2"/>
          </w:tcPr>
          <w:p w14:paraId="684E6C4B" w14:textId="547E238A" w:rsidR="00891549" w:rsidRPr="00B77A67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B77A67">
              <w:rPr>
                <w:rFonts w:cs="Arial"/>
                <w:b/>
                <w:sz w:val="22"/>
                <w:szCs w:val="22"/>
              </w:rPr>
              <w:t>CRN</w:t>
            </w:r>
          </w:p>
        </w:tc>
      </w:tr>
      <w:tr w:rsidR="00891549" w:rsidRPr="007C457F" w14:paraId="1DBB7F4D" w14:textId="5D615881" w:rsidTr="00F30ADE">
        <w:trPr>
          <w:trHeight w:hRule="exact" w:val="361"/>
        </w:trPr>
        <w:tc>
          <w:tcPr>
            <w:tcW w:w="1481" w:type="dxa"/>
            <w:shd w:val="clear" w:color="auto" w:fill="FFFFFF"/>
          </w:tcPr>
          <w:p w14:paraId="73B3936E" w14:textId="77777777" w:rsidR="00891549" w:rsidRPr="007C457F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Cs/>
                <w:i/>
                <w:iCs/>
                <w:color w:val="595959"/>
                <w:szCs w:val="20"/>
              </w:rPr>
            </w:pPr>
            <w:r w:rsidRPr="007C457F">
              <w:rPr>
                <w:rFonts w:cs="Arial"/>
                <w:bCs/>
                <w:i/>
                <w:iCs/>
                <w:color w:val="595959"/>
                <w:szCs w:val="20"/>
              </w:rPr>
              <w:t>GEOG1000</w:t>
            </w:r>
          </w:p>
        </w:tc>
        <w:tc>
          <w:tcPr>
            <w:tcW w:w="3177" w:type="dxa"/>
            <w:shd w:val="clear" w:color="auto" w:fill="FFFFFF"/>
          </w:tcPr>
          <w:p w14:paraId="4B2BD633" w14:textId="77777777" w:rsidR="00891549" w:rsidRPr="007C457F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Cs/>
                <w:i/>
                <w:iCs/>
                <w:color w:val="595959"/>
                <w:szCs w:val="20"/>
              </w:rPr>
            </w:pPr>
            <w:r w:rsidRPr="007C457F">
              <w:rPr>
                <w:rFonts w:cs="Arial"/>
                <w:bCs/>
                <w:i/>
                <w:iCs/>
                <w:color w:val="595959"/>
                <w:szCs w:val="20"/>
              </w:rPr>
              <w:t>Human Geography</w:t>
            </w:r>
          </w:p>
        </w:tc>
        <w:tc>
          <w:tcPr>
            <w:tcW w:w="1298" w:type="dxa"/>
            <w:shd w:val="clear" w:color="auto" w:fill="FFFFFF"/>
          </w:tcPr>
          <w:p w14:paraId="6BC54A73" w14:textId="77777777" w:rsidR="00891549" w:rsidRPr="007C457F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Cs/>
                <w:i/>
                <w:iCs/>
                <w:color w:val="595959"/>
                <w:szCs w:val="20"/>
              </w:rPr>
            </w:pPr>
            <w:r w:rsidRPr="007C457F">
              <w:rPr>
                <w:rFonts w:cs="Arial"/>
                <w:bCs/>
                <w:i/>
                <w:iCs/>
                <w:color w:val="595959"/>
                <w:szCs w:val="20"/>
              </w:rPr>
              <w:t>10</w:t>
            </w:r>
          </w:p>
        </w:tc>
        <w:tc>
          <w:tcPr>
            <w:tcW w:w="1298" w:type="dxa"/>
            <w:shd w:val="clear" w:color="auto" w:fill="FFFFFF"/>
          </w:tcPr>
          <w:p w14:paraId="0AC61B83" w14:textId="77777777" w:rsidR="00891549" w:rsidRPr="007C457F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Cs/>
                <w:i/>
                <w:iCs/>
                <w:color w:val="595959"/>
                <w:szCs w:val="20"/>
              </w:rPr>
            </w:pPr>
            <w:r w:rsidRPr="007C457F">
              <w:rPr>
                <w:rFonts w:cs="Arial"/>
                <w:bCs/>
                <w:i/>
                <w:iCs/>
                <w:color w:val="595959"/>
                <w:szCs w:val="20"/>
              </w:rPr>
              <w:t>2</w:t>
            </w:r>
          </w:p>
        </w:tc>
        <w:tc>
          <w:tcPr>
            <w:tcW w:w="1494" w:type="dxa"/>
            <w:shd w:val="clear" w:color="auto" w:fill="FFFFFF"/>
          </w:tcPr>
          <w:p w14:paraId="6D1A1C45" w14:textId="77777777" w:rsidR="00891549" w:rsidRPr="007C457F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Cs/>
                <w:i/>
                <w:iCs/>
                <w:color w:val="595959"/>
                <w:szCs w:val="20"/>
              </w:rPr>
            </w:pPr>
            <w:r w:rsidRPr="007C457F">
              <w:rPr>
                <w:rFonts w:cs="Arial"/>
                <w:bCs/>
                <w:i/>
                <w:iCs/>
                <w:color w:val="595959"/>
                <w:szCs w:val="20"/>
              </w:rPr>
              <w:t>AB</w:t>
            </w:r>
          </w:p>
        </w:tc>
        <w:tc>
          <w:tcPr>
            <w:tcW w:w="1101" w:type="dxa"/>
            <w:shd w:val="clear" w:color="auto" w:fill="FFFFFF"/>
          </w:tcPr>
          <w:p w14:paraId="7A8D3A1B" w14:textId="588109AB" w:rsidR="00891549" w:rsidRPr="007C457F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Cs/>
                <w:i/>
                <w:iCs/>
                <w:color w:val="595959"/>
                <w:szCs w:val="20"/>
              </w:rPr>
            </w:pPr>
            <w:r>
              <w:rPr>
                <w:rFonts w:cs="Arial"/>
                <w:bCs/>
                <w:i/>
                <w:iCs/>
                <w:color w:val="595959"/>
                <w:szCs w:val="20"/>
              </w:rPr>
              <w:t>i.e</w:t>
            </w:r>
            <w:r w:rsidRPr="007C457F">
              <w:rPr>
                <w:rFonts w:cs="Arial"/>
                <w:bCs/>
                <w:i/>
                <w:iCs/>
                <w:color w:val="595959"/>
                <w:szCs w:val="20"/>
              </w:rPr>
              <w:t>. 1234</w:t>
            </w:r>
          </w:p>
        </w:tc>
      </w:tr>
      <w:tr w:rsidR="00891549" w:rsidRPr="007C457F" w14:paraId="433F0774" w14:textId="2DBFA181" w:rsidTr="00F30ADE">
        <w:trPr>
          <w:trHeight w:hRule="exact" w:val="361"/>
        </w:trPr>
        <w:tc>
          <w:tcPr>
            <w:tcW w:w="1481" w:type="dxa"/>
            <w:shd w:val="clear" w:color="auto" w:fill="FFFFFF"/>
          </w:tcPr>
          <w:p w14:paraId="12E56297" w14:textId="77777777" w:rsidR="00891549" w:rsidRPr="007C457F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177" w:type="dxa"/>
            <w:shd w:val="clear" w:color="auto" w:fill="FFFFFF"/>
          </w:tcPr>
          <w:p w14:paraId="0503ECFD" w14:textId="77777777" w:rsidR="00891549" w:rsidRPr="007C457F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298" w:type="dxa"/>
            <w:shd w:val="clear" w:color="auto" w:fill="FFFFFF"/>
          </w:tcPr>
          <w:p w14:paraId="02A746E2" w14:textId="77777777" w:rsidR="00891549" w:rsidRPr="007C457F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298" w:type="dxa"/>
            <w:shd w:val="clear" w:color="auto" w:fill="FFFFFF"/>
          </w:tcPr>
          <w:p w14:paraId="6656FC94" w14:textId="77777777" w:rsidR="00891549" w:rsidRPr="007C457F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494" w:type="dxa"/>
            <w:shd w:val="clear" w:color="auto" w:fill="FFFFFF"/>
          </w:tcPr>
          <w:p w14:paraId="3224A79D" w14:textId="77777777" w:rsidR="00891549" w:rsidRPr="007C457F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101" w:type="dxa"/>
            <w:shd w:val="clear" w:color="auto" w:fill="FFFFFF"/>
          </w:tcPr>
          <w:p w14:paraId="2BA3A21D" w14:textId="77777777" w:rsidR="00891549" w:rsidRPr="007C457F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</w:tr>
      <w:tr w:rsidR="00891549" w:rsidRPr="007C457F" w14:paraId="47BC2669" w14:textId="5DB81C29" w:rsidTr="00F30ADE">
        <w:trPr>
          <w:trHeight w:hRule="exact" w:val="361"/>
        </w:trPr>
        <w:tc>
          <w:tcPr>
            <w:tcW w:w="1481" w:type="dxa"/>
            <w:shd w:val="clear" w:color="auto" w:fill="FFFFFF"/>
          </w:tcPr>
          <w:p w14:paraId="7FFED832" w14:textId="77777777" w:rsidR="00891549" w:rsidRPr="007C457F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177" w:type="dxa"/>
            <w:shd w:val="clear" w:color="auto" w:fill="FFFFFF"/>
          </w:tcPr>
          <w:p w14:paraId="6EB8FB02" w14:textId="77777777" w:rsidR="00891549" w:rsidRPr="007C457F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298" w:type="dxa"/>
            <w:shd w:val="clear" w:color="auto" w:fill="FFFFFF"/>
          </w:tcPr>
          <w:p w14:paraId="49827DE0" w14:textId="77777777" w:rsidR="00891549" w:rsidRPr="007C457F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298" w:type="dxa"/>
            <w:shd w:val="clear" w:color="auto" w:fill="FFFFFF"/>
          </w:tcPr>
          <w:p w14:paraId="2E23E7D9" w14:textId="77777777" w:rsidR="00891549" w:rsidRPr="007C457F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494" w:type="dxa"/>
            <w:shd w:val="clear" w:color="auto" w:fill="FFFFFF"/>
          </w:tcPr>
          <w:p w14:paraId="328231C5" w14:textId="77777777" w:rsidR="00891549" w:rsidRPr="007C457F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101" w:type="dxa"/>
            <w:shd w:val="clear" w:color="auto" w:fill="FFFFFF"/>
          </w:tcPr>
          <w:p w14:paraId="7B1D396B" w14:textId="77777777" w:rsidR="00891549" w:rsidRPr="007C457F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</w:tr>
      <w:tr w:rsidR="00891549" w:rsidRPr="007C457F" w14:paraId="352DE02A" w14:textId="168918C2" w:rsidTr="00F30ADE">
        <w:trPr>
          <w:trHeight w:hRule="exact" w:val="361"/>
        </w:trPr>
        <w:tc>
          <w:tcPr>
            <w:tcW w:w="1481" w:type="dxa"/>
            <w:shd w:val="clear" w:color="auto" w:fill="FFFFFF"/>
          </w:tcPr>
          <w:p w14:paraId="48F31B47" w14:textId="77777777" w:rsidR="00891549" w:rsidRPr="007C457F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177" w:type="dxa"/>
            <w:shd w:val="clear" w:color="auto" w:fill="FFFFFF"/>
          </w:tcPr>
          <w:p w14:paraId="316A4969" w14:textId="77777777" w:rsidR="00891549" w:rsidRPr="007C457F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298" w:type="dxa"/>
            <w:shd w:val="clear" w:color="auto" w:fill="FFFFFF"/>
          </w:tcPr>
          <w:p w14:paraId="558F1A15" w14:textId="77777777" w:rsidR="00891549" w:rsidRPr="007C457F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298" w:type="dxa"/>
            <w:shd w:val="clear" w:color="auto" w:fill="FFFFFF"/>
          </w:tcPr>
          <w:p w14:paraId="6DE888C5" w14:textId="77777777" w:rsidR="00891549" w:rsidRPr="007C457F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494" w:type="dxa"/>
            <w:shd w:val="clear" w:color="auto" w:fill="FFFFFF"/>
          </w:tcPr>
          <w:p w14:paraId="0CD3D20C" w14:textId="77777777" w:rsidR="00891549" w:rsidRPr="007C457F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101" w:type="dxa"/>
            <w:shd w:val="clear" w:color="auto" w:fill="FFFFFF"/>
          </w:tcPr>
          <w:p w14:paraId="24878E4A" w14:textId="77777777" w:rsidR="00891549" w:rsidRPr="007C457F" w:rsidRDefault="00891549" w:rsidP="00CA2A98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</w:tr>
      <w:tr w:rsidR="000B41F6" w:rsidRPr="007C457F" w14:paraId="0464DE50" w14:textId="77777777" w:rsidTr="00F30ADE">
        <w:trPr>
          <w:trHeight w:hRule="exact" w:val="361"/>
        </w:trPr>
        <w:tc>
          <w:tcPr>
            <w:tcW w:w="1481" w:type="dxa"/>
            <w:shd w:val="clear" w:color="auto" w:fill="FFFFFF"/>
          </w:tcPr>
          <w:p w14:paraId="4398709B" w14:textId="77777777" w:rsidR="000B41F6" w:rsidRPr="007C457F" w:rsidRDefault="000B41F6" w:rsidP="00CA2A98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177" w:type="dxa"/>
            <w:shd w:val="clear" w:color="auto" w:fill="FFFFFF"/>
          </w:tcPr>
          <w:p w14:paraId="4A24BD8E" w14:textId="77777777" w:rsidR="000B41F6" w:rsidRPr="007C457F" w:rsidRDefault="000B41F6" w:rsidP="00CA2A98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298" w:type="dxa"/>
            <w:shd w:val="clear" w:color="auto" w:fill="FFFFFF"/>
          </w:tcPr>
          <w:p w14:paraId="7E88C2DB" w14:textId="77777777" w:rsidR="000B41F6" w:rsidRPr="007C457F" w:rsidRDefault="000B41F6" w:rsidP="00CA2A98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298" w:type="dxa"/>
            <w:shd w:val="clear" w:color="auto" w:fill="FFFFFF"/>
          </w:tcPr>
          <w:p w14:paraId="5FA83654" w14:textId="77777777" w:rsidR="000B41F6" w:rsidRPr="007C457F" w:rsidRDefault="000B41F6" w:rsidP="00CA2A98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494" w:type="dxa"/>
            <w:shd w:val="clear" w:color="auto" w:fill="FFFFFF"/>
          </w:tcPr>
          <w:p w14:paraId="53392E93" w14:textId="77777777" w:rsidR="000B41F6" w:rsidRPr="007C457F" w:rsidRDefault="000B41F6" w:rsidP="00CA2A98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101" w:type="dxa"/>
            <w:shd w:val="clear" w:color="auto" w:fill="FFFFFF"/>
          </w:tcPr>
          <w:p w14:paraId="53BC931F" w14:textId="77777777" w:rsidR="000B41F6" w:rsidRPr="007C457F" w:rsidRDefault="000B41F6" w:rsidP="00CA2A98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</w:tr>
    </w:tbl>
    <w:p w14:paraId="5B89A675" w14:textId="41162048" w:rsidR="005A191F" w:rsidRDefault="005A191F" w:rsidP="00EA6F63">
      <w:pPr>
        <w:spacing w:before="120" w:after="120"/>
        <w:rPr>
          <w:rFonts w:cs="Arial"/>
          <w:b/>
          <w:bCs/>
          <w:szCs w:val="22"/>
        </w:rPr>
      </w:pPr>
      <w:r w:rsidRPr="00B77A67">
        <w:rPr>
          <w:rFonts w:cs="Arial"/>
          <w:b/>
          <w:bCs/>
          <w:szCs w:val="22"/>
        </w:rPr>
        <w:lastRenderedPageBreak/>
        <w:t>Modules to be removed:</w:t>
      </w:r>
    </w:p>
    <w:tbl>
      <w:tblPr>
        <w:tblW w:w="984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3177"/>
        <w:gridCol w:w="1298"/>
        <w:gridCol w:w="1298"/>
        <w:gridCol w:w="1494"/>
        <w:gridCol w:w="1101"/>
      </w:tblGrid>
      <w:tr w:rsidR="00F30ADE" w:rsidRPr="007C457F" w14:paraId="656B8C48" w14:textId="77777777" w:rsidTr="00103285">
        <w:trPr>
          <w:trHeight w:val="354"/>
          <w:tblHeader/>
        </w:trPr>
        <w:tc>
          <w:tcPr>
            <w:tcW w:w="1481" w:type="dxa"/>
            <w:shd w:val="clear" w:color="auto" w:fill="F2F2F2"/>
          </w:tcPr>
          <w:p w14:paraId="2F34F948" w14:textId="77777777" w:rsidR="00F30ADE" w:rsidRPr="00B77A67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B77A67">
              <w:rPr>
                <w:rFonts w:cs="Arial"/>
                <w:b/>
                <w:sz w:val="22"/>
                <w:szCs w:val="22"/>
              </w:rPr>
              <w:t>Module Code</w:t>
            </w:r>
          </w:p>
        </w:tc>
        <w:tc>
          <w:tcPr>
            <w:tcW w:w="3177" w:type="dxa"/>
            <w:shd w:val="clear" w:color="auto" w:fill="F2F2F2"/>
          </w:tcPr>
          <w:p w14:paraId="1E4C066A" w14:textId="77777777" w:rsidR="00F30ADE" w:rsidRPr="00B77A67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B77A67">
              <w:rPr>
                <w:rFonts w:cs="Arial"/>
                <w:b/>
                <w:sz w:val="22"/>
                <w:szCs w:val="22"/>
              </w:rPr>
              <w:t>Module Title</w:t>
            </w:r>
          </w:p>
        </w:tc>
        <w:tc>
          <w:tcPr>
            <w:tcW w:w="1298" w:type="dxa"/>
            <w:shd w:val="clear" w:color="auto" w:fill="F2F2F2"/>
          </w:tcPr>
          <w:p w14:paraId="659EE061" w14:textId="77777777" w:rsidR="00F30ADE" w:rsidRPr="00B77A67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B77A67">
              <w:rPr>
                <w:rFonts w:cs="Arial"/>
                <w:b/>
                <w:sz w:val="22"/>
                <w:szCs w:val="22"/>
              </w:rPr>
              <w:t>Credits</w:t>
            </w:r>
          </w:p>
        </w:tc>
        <w:tc>
          <w:tcPr>
            <w:tcW w:w="1298" w:type="dxa"/>
            <w:shd w:val="clear" w:color="auto" w:fill="F2F2F2"/>
          </w:tcPr>
          <w:p w14:paraId="1B12DB35" w14:textId="77777777" w:rsidR="00F30ADE" w:rsidRPr="00B77A67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B77A67">
              <w:rPr>
                <w:rFonts w:cs="Arial"/>
                <w:b/>
                <w:sz w:val="22"/>
                <w:szCs w:val="22"/>
              </w:rPr>
              <w:t>Part of Term</w:t>
            </w:r>
          </w:p>
        </w:tc>
        <w:tc>
          <w:tcPr>
            <w:tcW w:w="1494" w:type="dxa"/>
            <w:shd w:val="clear" w:color="auto" w:fill="F2F2F2"/>
          </w:tcPr>
          <w:p w14:paraId="3D703E4C" w14:textId="77777777" w:rsidR="00F30ADE" w:rsidRPr="00B77A67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B77A67">
              <w:rPr>
                <w:rFonts w:cs="Arial"/>
                <w:b/>
                <w:sz w:val="22"/>
                <w:szCs w:val="22"/>
              </w:rPr>
              <w:t xml:space="preserve">Authorised </w:t>
            </w:r>
            <w:r>
              <w:rPr>
                <w:rFonts w:cs="Arial"/>
                <w:b/>
                <w:sz w:val="22"/>
                <w:szCs w:val="22"/>
              </w:rPr>
              <w:t xml:space="preserve">by </w:t>
            </w:r>
            <w:r w:rsidRPr="00B77A67">
              <w:rPr>
                <w:rFonts w:cs="Arial"/>
                <w:b/>
                <w:sz w:val="22"/>
                <w:szCs w:val="22"/>
              </w:rPr>
              <w:t>(Initials)</w:t>
            </w:r>
          </w:p>
        </w:tc>
        <w:tc>
          <w:tcPr>
            <w:tcW w:w="1101" w:type="dxa"/>
            <w:shd w:val="clear" w:color="auto" w:fill="F2F2F2"/>
          </w:tcPr>
          <w:p w14:paraId="1612AC60" w14:textId="77777777" w:rsidR="00F30ADE" w:rsidRPr="00B77A67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B77A67">
              <w:rPr>
                <w:rFonts w:cs="Arial"/>
                <w:b/>
                <w:sz w:val="22"/>
                <w:szCs w:val="22"/>
              </w:rPr>
              <w:t>CRN</w:t>
            </w:r>
          </w:p>
        </w:tc>
      </w:tr>
      <w:tr w:rsidR="00F30ADE" w:rsidRPr="007C457F" w14:paraId="38438E39" w14:textId="77777777" w:rsidTr="00103285">
        <w:trPr>
          <w:trHeight w:hRule="exact" w:val="361"/>
        </w:trPr>
        <w:tc>
          <w:tcPr>
            <w:tcW w:w="1481" w:type="dxa"/>
            <w:shd w:val="clear" w:color="auto" w:fill="FFFFFF"/>
          </w:tcPr>
          <w:p w14:paraId="69F182D7" w14:textId="7F5F1760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i/>
                <w:iCs/>
                <w:color w:val="595959"/>
                <w:szCs w:val="20"/>
              </w:rPr>
            </w:pPr>
            <w:r w:rsidRPr="007C457F">
              <w:rPr>
                <w:rFonts w:cs="Arial"/>
                <w:bCs/>
                <w:i/>
                <w:iCs/>
                <w:color w:val="595959"/>
                <w:szCs w:val="20"/>
              </w:rPr>
              <w:t>GEOG100</w:t>
            </w:r>
            <w:r>
              <w:rPr>
                <w:rFonts w:cs="Arial"/>
                <w:bCs/>
                <w:i/>
                <w:iCs/>
                <w:color w:val="595959"/>
                <w:szCs w:val="20"/>
              </w:rPr>
              <w:t>1</w:t>
            </w:r>
          </w:p>
        </w:tc>
        <w:tc>
          <w:tcPr>
            <w:tcW w:w="3177" w:type="dxa"/>
            <w:shd w:val="clear" w:color="auto" w:fill="FFFFFF"/>
          </w:tcPr>
          <w:p w14:paraId="71356664" w14:textId="1E178370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i/>
                <w:iCs/>
                <w:color w:val="595959"/>
                <w:szCs w:val="20"/>
              </w:rPr>
            </w:pPr>
            <w:r>
              <w:rPr>
                <w:rFonts w:cs="Arial"/>
                <w:bCs/>
                <w:i/>
                <w:iCs/>
                <w:color w:val="595959"/>
                <w:szCs w:val="20"/>
              </w:rPr>
              <w:t>Social</w:t>
            </w:r>
            <w:r w:rsidRPr="007C457F">
              <w:rPr>
                <w:rFonts w:cs="Arial"/>
                <w:bCs/>
                <w:i/>
                <w:iCs/>
                <w:color w:val="595959"/>
                <w:szCs w:val="20"/>
              </w:rPr>
              <w:t xml:space="preserve"> Geography</w:t>
            </w:r>
          </w:p>
        </w:tc>
        <w:tc>
          <w:tcPr>
            <w:tcW w:w="1298" w:type="dxa"/>
            <w:shd w:val="clear" w:color="auto" w:fill="FFFFFF"/>
          </w:tcPr>
          <w:p w14:paraId="28A606F0" w14:textId="77777777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i/>
                <w:iCs/>
                <w:color w:val="595959"/>
                <w:szCs w:val="20"/>
              </w:rPr>
            </w:pPr>
            <w:r w:rsidRPr="007C457F">
              <w:rPr>
                <w:rFonts w:cs="Arial"/>
                <w:bCs/>
                <w:i/>
                <w:iCs/>
                <w:color w:val="595959"/>
                <w:szCs w:val="20"/>
              </w:rPr>
              <w:t>10</w:t>
            </w:r>
          </w:p>
        </w:tc>
        <w:tc>
          <w:tcPr>
            <w:tcW w:w="1298" w:type="dxa"/>
            <w:shd w:val="clear" w:color="auto" w:fill="FFFFFF"/>
          </w:tcPr>
          <w:p w14:paraId="0464DB5D" w14:textId="77777777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i/>
                <w:iCs/>
                <w:color w:val="595959"/>
                <w:szCs w:val="20"/>
              </w:rPr>
            </w:pPr>
            <w:r w:rsidRPr="007C457F">
              <w:rPr>
                <w:rFonts w:cs="Arial"/>
                <w:bCs/>
                <w:i/>
                <w:iCs/>
                <w:color w:val="595959"/>
                <w:szCs w:val="20"/>
              </w:rPr>
              <w:t>2</w:t>
            </w:r>
          </w:p>
        </w:tc>
        <w:tc>
          <w:tcPr>
            <w:tcW w:w="1494" w:type="dxa"/>
            <w:shd w:val="clear" w:color="auto" w:fill="FFFFFF"/>
          </w:tcPr>
          <w:p w14:paraId="2C403EC7" w14:textId="77777777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i/>
                <w:iCs/>
                <w:color w:val="595959"/>
                <w:szCs w:val="20"/>
              </w:rPr>
            </w:pPr>
            <w:r w:rsidRPr="007C457F">
              <w:rPr>
                <w:rFonts w:cs="Arial"/>
                <w:bCs/>
                <w:i/>
                <w:iCs/>
                <w:color w:val="595959"/>
                <w:szCs w:val="20"/>
              </w:rPr>
              <w:t>AB</w:t>
            </w:r>
          </w:p>
        </w:tc>
        <w:tc>
          <w:tcPr>
            <w:tcW w:w="1101" w:type="dxa"/>
            <w:shd w:val="clear" w:color="auto" w:fill="FFFFFF"/>
          </w:tcPr>
          <w:p w14:paraId="37B5106A" w14:textId="07AE85F9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i/>
                <w:iCs/>
                <w:color w:val="595959"/>
                <w:szCs w:val="20"/>
              </w:rPr>
            </w:pPr>
            <w:r>
              <w:rPr>
                <w:rFonts w:cs="Arial"/>
                <w:bCs/>
                <w:i/>
                <w:iCs/>
                <w:color w:val="595959"/>
                <w:szCs w:val="20"/>
              </w:rPr>
              <w:t>i.e</w:t>
            </w:r>
            <w:r w:rsidRPr="007C457F">
              <w:rPr>
                <w:rFonts w:cs="Arial"/>
                <w:bCs/>
                <w:i/>
                <w:iCs/>
                <w:color w:val="595959"/>
                <w:szCs w:val="20"/>
              </w:rPr>
              <w:t xml:space="preserve">. </w:t>
            </w:r>
            <w:r>
              <w:rPr>
                <w:rFonts w:cs="Arial"/>
                <w:bCs/>
                <w:i/>
                <w:iCs/>
                <w:color w:val="595959"/>
                <w:szCs w:val="20"/>
              </w:rPr>
              <w:t>2345</w:t>
            </w:r>
          </w:p>
        </w:tc>
      </w:tr>
      <w:tr w:rsidR="00F30ADE" w:rsidRPr="007C457F" w14:paraId="11D4EAA8" w14:textId="77777777" w:rsidTr="00103285">
        <w:trPr>
          <w:trHeight w:hRule="exact" w:val="361"/>
        </w:trPr>
        <w:tc>
          <w:tcPr>
            <w:tcW w:w="1481" w:type="dxa"/>
            <w:shd w:val="clear" w:color="auto" w:fill="FFFFFF"/>
          </w:tcPr>
          <w:p w14:paraId="12B3E0C6" w14:textId="77777777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177" w:type="dxa"/>
            <w:shd w:val="clear" w:color="auto" w:fill="FFFFFF"/>
          </w:tcPr>
          <w:p w14:paraId="19C2CB06" w14:textId="77777777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298" w:type="dxa"/>
            <w:shd w:val="clear" w:color="auto" w:fill="FFFFFF"/>
          </w:tcPr>
          <w:p w14:paraId="60F35668" w14:textId="77777777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298" w:type="dxa"/>
            <w:shd w:val="clear" w:color="auto" w:fill="FFFFFF"/>
          </w:tcPr>
          <w:p w14:paraId="7246BA95" w14:textId="77777777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494" w:type="dxa"/>
            <w:shd w:val="clear" w:color="auto" w:fill="FFFFFF"/>
          </w:tcPr>
          <w:p w14:paraId="1E70C810" w14:textId="77777777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101" w:type="dxa"/>
            <w:shd w:val="clear" w:color="auto" w:fill="FFFFFF"/>
          </w:tcPr>
          <w:p w14:paraId="67B7D0DF" w14:textId="77777777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</w:tr>
      <w:tr w:rsidR="00F30ADE" w:rsidRPr="007C457F" w14:paraId="27E679EA" w14:textId="77777777" w:rsidTr="00103285">
        <w:trPr>
          <w:trHeight w:hRule="exact" w:val="361"/>
        </w:trPr>
        <w:tc>
          <w:tcPr>
            <w:tcW w:w="1481" w:type="dxa"/>
            <w:shd w:val="clear" w:color="auto" w:fill="FFFFFF"/>
          </w:tcPr>
          <w:p w14:paraId="303AFB3C" w14:textId="77777777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177" w:type="dxa"/>
            <w:shd w:val="clear" w:color="auto" w:fill="FFFFFF"/>
          </w:tcPr>
          <w:p w14:paraId="61C4FC38" w14:textId="77777777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298" w:type="dxa"/>
            <w:shd w:val="clear" w:color="auto" w:fill="FFFFFF"/>
          </w:tcPr>
          <w:p w14:paraId="5D0CDEDD" w14:textId="77777777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298" w:type="dxa"/>
            <w:shd w:val="clear" w:color="auto" w:fill="FFFFFF"/>
          </w:tcPr>
          <w:p w14:paraId="51CE9B0D" w14:textId="77777777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494" w:type="dxa"/>
            <w:shd w:val="clear" w:color="auto" w:fill="FFFFFF"/>
          </w:tcPr>
          <w:p w14:paraId="7E1F2899" w14:textId="77777777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101" w:type="dxa"/>
            <w:shd w:val="clear" w:color="auto" w:fill="FFFFFF"/>
          </w:tcPr>
          <w:p w14:paraId="0C655E7C" w14:textId="77777777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</w:tr>
      <w:tr w:rsidR="00F30ADE" w:rsidRPr="007C457F" w14:paraId="748A8E78" w14:textId="77777777" w:rsidTr="00103285">
        <w:trPr>
          <w:trHeight w:hRule="exact" w:val="361"/>
        </w:trPr>
        <w:tc>
          <w:tcPr>
            <w:tcW w:w="1481" w:type="dxa"/>
            <w:shd w:val="clear" w:color="auto" w:fill="FFFFFF"/>
          </w:tcPr>
          <w:p w14:paraId="4FDFC8B1" w14:textId="77777777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177" w:type="dxa"/>
            <w:shd w:val="clear" w:color="auto" w:fill="FFFFFF"/>
          </w:tcPr>
          <w:p w14:paraId="57232177" w14:textId="77777777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298" w:type="dxa"/>
            <w:shd w:val="clear" w:color="auto" w:fill="FFFFFF"/>
          </w:tcPr>
          <w:p w14:paraId="79C7B309" w14:textId="77777777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298" w:type="dxa"/>
            <w:shd w:val="clear" w:color="auto" w:fill="FFFFFF"/>
          </w:tcPr>
          <w:p w14:paraId="7D2C542E" w14:textId="77777777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494" w:type="dxa"/>
            <w:shd w:val="clear" w:color="auto" w:fill="FFFFFF"/>
          </w:tcPr>
          <w:p w14:paraId="28A668EA" w14:textId="77777777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101" w:type="dxa"/>
            <w:shd w:val="clear" w:color="auto" w:fill="FFFFFF"/>
          </w:tcPr>
          <w:p w14:paraId="1313AAC2" w14:textId="77777777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</w:tr>
      <w:tr w:rsidR="00F30ADE" w:rsidRPr="007C457F" w14:paraId="530CA9D1" w14:textId="77777777" w:rsidTr="00103285">
        <w:trPr>
          <w:trHeight w:hRule="exact" w:val="361"/>
        </w:trPr>
        <w:tc>
          <w:tcPr>
            <w:tcW w:w="1481" w:type="dxa"/>
            <w:shd w:val="clear" w:color="auto" w:fill="FFFFFF"/>
          </w:tcPr>
          <w:p w14:paraId="02888211" w14:textId="77777777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177" w:type="dxa"/>
            <w:shd w:val="clear" w:color="auto" w:fill="FFFFFF"/>
          </w:tcPr>
          <w:p w14:paraId="49F26C04" w14:textId="77777777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298" w:type="dxa"/>
            <w:shd w:val="clear" w:color="auto" w:fill="FFFFFF"/>
          </w:tcPr>
          <w:p w14:paraId="7426A4E0" w14:textId="77777777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298" w:type="dxa"/>
            <w:shd w:val="clear" w:color="auto" w:fill="FFFFFF"/>
          </w:tcPr>
          <w:p w14:paraId="09902AE7" w14:textId="77777777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494" w:type="dxa"/>
            <w:shd w:val="clear" w:color="auto" w:fill="FFFFFF"/>
          </w:tcPr>
          <w:p w14:paraId="7ACA8767" w14:textId="77777777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1101" w:type="dxa"/>
            <w:shd w:val="clear" w:color="auto" w:fill="FFFFFF"/>
          </w:tcPr>
          <w:p w14:paraId="46B9700E" w14:textId="77777777" w:rsidR="00F30ADE" w:rsidRPr="007C457F" w:rsidRDefault="00F30ADE" w:rsidP="00103285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</w:p>
        </w:tc>
      </w:tr>
    </w:tbl>
    <w:p w14:paraId="095BAD22" w14:textId="77777777" w:rsidR="001939E2" w:rsidRPr="00A03401" w:rsidRDefault="001939E2" w:rsidP="001939E2">
      <w:pPr>
        <w:rPr>
          <w:rFonts w:cs="Arial"/>
          <w:sz w:val="20"/>
          <w:szCs w:val="20"/>
        </w:rPr>
      </w:pPr>
    </w:p>
    <w:p w14:paraId="1D0DA2A8" w14:textId="131843E0" w:rsidR="001939E2" w:rsidRDefault="001939E2" w:rsidP="00E46CCA">
      <w:pPr>
        <w:pStyle w:val="Heading3"/>
        <w:spacing w:after="120"/>
      </w:pPr>
      <w:r>
        <w:t>P</w:t>
      </w:r>
      <w:r w:rsidR="00FC4040">
        <w:t>ARENT</w:t>
      </w:r>
      <w:r>
        <w:t xml:space="preserve"> SCHOOL TO COMPLETE</w:t>
      </w:r>
    </w:p>
    <w:p w14:paraId="6451DF28" w14:textId="69ED5C07" w:rsidR="00AD44DF" w:rsidRDefault="006E5397" w:rsidP="00AD44DF">
      <w:pPr>
        <w:rPr>
          <w:lang w:val="en-AU" w:eastAsia="en-AU"/>
        </w:rPr>
      </w:pPr>
      <w:r w:rsidRPr="00EA6F63">
        <w:rPr>
          <w:lang w:val="en-AU" w:eastAsia="en-AU"/>
        </w:rPr>
        <w:t>Parent School,</w:t>
      </w:r>
      <w:r w:rsidRPr="006E5397">
        <w:rPr>
          <w:lang w:val="en-AU" w:eastAsia="en-AU"/>
        </w:rPr>
        <w:t xml:space="preserve"> please sign </w:t>
      </w:r>
      <w:r w:rsidR="000B41F6">
        <w:rPr>
          <w:lang w:val="en-AU" w:eastAsia="en-AU"/>
        </w:rPr>
        <w:t>below</w:t>
      </w:r>
      <w:r w:rsidRPr="006E5397">
        <w:rPr>
          <w:lang w:val="en-AU" w:eastAsia="en-AU"/>
        </w:rPr>
        <w:t xml:space="preserve"> and update the student record</w:t>
      </w:r>
      <w:r w:rsidR="007A34AC">
        <w:rPr>
          <w:lang w:val="en-AU" w:eastAsia="en-AU"/>
        </w:rPr>
        <w:t xml:space="preserve"> accordingly.</w:t>
      </w:r>
      <w:r w:rsidR="00AD44DF">
        <w:rPr>
          <w:lang w:val="en-AU" w:eastAsia="en-AU"/>
        </w:rPr>
        <w:t xml:space="preserve"> It is recommended that Schools k</w:t>
      </w:r>
      <w:r w:rsidR="00AD44DF" w:rsidRPr="006E5397">
        <w:rPr>
          <w:lang w:val="en-AU" w:eastAsia="en-AU"/>
        </w:rPr>
        <w:t>eep a</w:t>
      </w:r>
      <w:r w:rsidR="00AD44DF">
        <w:rPr>
          <w:lang w:val="en-AU" w:eastAsia="en-AU"/>
        </w:rPr>
        <w:t>n electronic</w:t>
      </w:r>
      <w:r w:rsidR="00AD44DF" w:rsidRPr="006E5397">
        <w:rPr>
          <w:lang w:val="en-AU" w:eastAsia="en-AU"/>
        </w:rPr>
        <w:t xml:space="preserve"> copy for </w:t>
      </w:r>
      <w:r w:rsidR="00AD44DF">
        <w:rPr>
          <w:lang w:val="en-AU" w:eastAsia="en-AU"/>
        </w:rPr>
        <w:t>their</w:t>
      </w:r>
      <w:r w:rsidR="00AD44DF" w:rsidRPr="006E5397">
        <w:rPr>
          <w:lang w:val="en-AU" w:eastAsia="en-AU"/>
        </w:rPr>
        <w:t xml:space="preserve"> records</w:t>
      </w:r>
      <w:r w:rsidR="00AD44DF">
        <w:rPr>
          <w:lang w:val="en-AU" w:eastAsia="en-AU"/>
        </w:rPr>
        <w:t>.</w:t>
      </w:r>
    </w:p>
    <w:p w14:paraId="62B00F79" w14:textId="174E710A" w:rsidR="007A34AC" w:rsidRDefault="007A34AC" w:rsidP="006E5397">
      <w:pPr>
        <w:rPr>
          <w:lang w:val="en-AU" w:eastAsia="en-AU"/>
        </w:rPr>
      </w:pPr>
    </w:p>
    <w:p w14:paraId="375339E4" w14:textId="30B34DF3" w:rsidR="007A34AC" w:rsidRPr="007A34AC" w:rsidRDefault="00AD44DF" w:rsidP="006E5397">
      <w:r w:rsidRPr="00AD44DF">
        <w:rPr>
          <w:b/>
          <w:bCs/>
        </w:rPr>
        <w:t>Please note</w:t>
      </w:r>
      <w:r>
        <w:t xml:space="preserve">, </w:t>
      </w:r>
      <w:r w:rsidR="007A34AC" w:rsidRPr="000F5636">
        <w:t>If a FLTU (Languages for All) module is requested to be taken then it will have been added to SWAREGS with a temporary status of ‘LH’, the Parent School must amend the module status (in the status column) to RE or DD to approve/deny the request as appropriate, within two weeks of the start of teaching.</w:t>
      </w:r>
    </w:p>
    <w:p w14:paraId="4F24E9AF" w14:textId="77777777" w:rsidR="006E5397" w:rsidRPr="006E5397" w:rsidRDefault="006E5397" w:rsidP="006E5397">
      <w:pPr>
        <w:rPr>
          <w:lang w:val="en-AU" w:eastAsia="en-AU"/>
        </w:rPr>
      </w:pPr>
    </w:p>
    <w:tbl>
      <w:tblPr>
        <w:tblW w:w="9757" w:type="dxa"/>
        <w:tblInd w:w="10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127"/>
        <w:gridCol w:w="2409"/>
        <w:gridCol w:w="2552"/>
        <w:gridCol w:w="2669"/>
      </w:tblGrid>
      <w:tr w:rsidR="00A77DC0" w:rsidRPr="00F0265A" w14:paraId="3E7C8584" w14:textId="77777777" w:rsidTr="00970178">
        <w:trPr>
          <w:cantSplit/>
          <w:trHeight w:hRule="exact" w:val="454"/>
        </w:trPr>
        <w:tc>
          <w:tcPr>
            <w:tcW w:w="4536" w:type="dxa"/>
            <w:gridSpan w:val="2"/>
            <w:shd w:val="clear" w:color="auto" w:fill="F2F2F2"/>
            <w:vAlign w:val="center"/>
          </w:tcPr>
          <w:p w14:paraId="4A45EB43" w14:textId="4A847181" w:rsidR="00A77DC0" w:rsidRPr="00A03401" w:rsidRDefault="00A77DC0" w:rsidP="00CA2A98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03401">
              <w:rPr>
                <w:rFonts w:cs="Arial"/>
                <w:b/>
                <w:sz w:val="20"/>
                <w:szCs w:val="20"/>
              </w:rPr>
              <w:t>Sign</w:t>
            </w:r>
            <w:r w:rsidR="00B3100D">
              <w:rPr>
                <w:rFonts w:cs="Arial"/>
                <w:b/>
                <w:sz w:val="20"/>
                <w:szCs w:val="20"/>
              </w:rPr>
              <w:t>ature</w:t>
            </w:r>
          </w:p>
        </w:tc>
        <w:tc>
          <w:tcPr>
            <w:tcW w:w="5221" w:type="dxa"/>
            <w:gridSpan w:val="2"/>
            <w:shd w:val="clear" w:color="auto" w:fill="FFFFFF"/>
            <w:vAlign w:val="center"/>
          </w:tcPr>
          <w:p w14:paraId="1B08DFC0" w14:textId="51B0E090" w:rsidR="00A77DC0" w:rsidRPr="00A03401" w:rsidRDefault="00A77DC0" w:rsidP="002B4F33"/>
        </w:tc>
      </w:tr>
      <w:tr w:rsidR="001939E2" w:rsidRPr="00F0265A" w14:paraId="62C22FC8" w14:textId="77777777" w:rsidTr="00E46CCA">
        <w:trPr>
          <w:cantSplit/>
          <w:trHeight w:hRule="exact" w:val="454"/>
        </w:trPr>
        <w:tc>
          <w:tcPr>
            <w:tcW w:w="2127" w:type="dxa"/>
            <w:shd w:val="clear" w:color="auto" w:fill="F2F2F2"/>
            <w:vAlign w:val="center"/>
          </w:tcPr>
          <w:p w14:paraId="7A10C612" w14:textId="525DAF78" w:rsidR="001939E2" w:rsidRPr="00A03401" w:rsidRDefault="00A77DC0" w:rsidP="00CA2A98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School</w:t>
            </w:r>
          </w:p>
        </w:tc>
        <w:tc>
          <w:tcPr>
            <w:tcW w:w="2409" w:type="dxa"/>
            <w:vAlign w:val="center"/>
          </w:tcPr>
          <w:p w14:paraId="708BA921" w14:textId="77777777" w:rsidR="001939E2" w:rsidRPr="00D665BA" w:rsidRDefault="001939E2" w:rsidP="002B4F33"/>
        </w:tc>
        <w:tc>
          <w:tcPr>
            <w:tcW w:w="2552" w:type="dxa"/>
            <w:shd w:val="clear" w:color="auto" w:fill="F2F2F2"/>
            <w:vAlign w:val="center"/>
          </w:tcPr>
          <w:p w14:paraId="38E45C49" w14:textId="77777777" w:rsidR="001939E2" w:rsidRPr="00A03401" w:rsidRDefault="001939E2" w:rsidP="00CA2A98">
            <w:pPr>
              <w:pStyle w:val="BodyText2"/>
              <w:spacing w:before="60" w:after="60" w:line="240" w:lineRule="auto"/>
              <w:rPr>
                <w:rFonts w:cs="Arial"/>
                <w:bCs/>
                <w:szCs w:val="20"/>
              </w:rPr>
            </w:pPr>
            <w:r w:rsidRPr="00A03401">
              <w:rPr>
                <w:rFonts w:cs="Arial"/>
                <w:b/>
                <w:szCs w:val="20"/>
              </w:rPr>
              <w:t>Date</w:t>
            </w:r>
          </w:p>
        </w:tc>
        <w:tc>
          <w:tcPr>
            <w:tcW w:w="2669" w:type="dxa"/>
          </w:tcPr>
          <w:p w14:paraId="2BB53BC1" w14:textId="77777777" w:rsidR="001939E2" w:rsidRPr="00A03401" w:rsidRDefault="001939E2" w:rsidP="002B4F33">
            <w:r w:rsidRPr="00A03401">
              <w:t>DD/MM/YYYY</w:t>
            </w:r>
          </w:p>
        </w:tc>
      </w:tr>
    </w:tbl>
    <w:p w14:paraId="4CFC6280" w14:textId="77777777" w:rsidR="001939E2" w:rsidRDefault="001939E2" w:rsidP="00DA2FDE">
      <w:pPr>
        <w:ind w:left="-284"/>
        <w:rPr>
          <w:rFonts w:cs="Arial"/>
          <w:sz w:val="20"/>
          <w:szCs w:val="20"/>
        </w:rPr>
      </w:pPr>
    </w:p>
    <w:p w14:paraId="77E56E84" w14:textId="77777777" w:rsidR="000F5636" w:rsidRDefault="000F5636" w:rsidP="0052191D"/>
    <w:p w14:paraId="74914D02" w14:textId="77777777" w:rsidR="00A03401" w:rsidRPr="00A03401" w:rsidRDefault="00A03401" w:rsidP="00DA2FDE">
      <w:pPr>
        <w:ind w:left="-284"/>
        <w:rPr>
          <w:rFonts w:cs="Arial"/>
          <w:sz w:val="20"/>
          <w:szCs w:val="20"/>
        </w:rPr>
      </w:pPr>
    </w:p>
    <w:p w14:paraId="05443FDD" w14:textId="77777777" w:rsidR="00AC63E3" w:rsidRPr="00A03401" w:rsidRDefault="00AC63E3" w:rsidP="00DA2FDE">
      <w:pPr>
        <w:ind w:left="-284"/>
        <w:rPr>
          <w:rFonts w:cs="Arial"/>
          <w:sz w:val="20"/>
          <w:szCs w:val="20"/>
        </w:rPr>
      </w:pPr>
    </w:p>
    <w:sectPr w:rsidR="00AC63E3" w:rsidRPr="00A03401" w:rsidSect="00BA77CA">
      <w:footerReference w:type="default" r:id="rId11"/>
      <w:pgSz w:w="11906" w:h="16838"/>
      <w:pgMar w:top="1440" w:right="1558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91FD4" w14:textId="77777777" w:rsidR="00970178" w:rsidRDefault="00970178" w:rsidP="00F740D8">
      <w:r>
        <w:separator/>
      </w:r>
    </w:p>
  </w:endnote>
  <w:endnote w:type="continuationSeparator" w:id="0">
    <w:p w14:paraId="47B08AC3" w14:textId="77777777" w:rsidR="00970178" w:rsidRDefault="00970178" w:rsidP="00F740D8">
      <w:r>
        <w:continuationSeparator/>
      </w:r>
    </w:p>
  </w:endnote>
  <w:endnote w:type="continuationNotice" w:id="1">
    <w:p w14:paraId="4E7FD58A" w14:textId="77777777" w:rsidR="003E4770" w:rsidRDefault="003E4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5F350" w14:textId="1E3DEE42" w:rsidR="00AC63E3" w:rsidRPr="00F0265A" w:rsidRDefault="00A03401" w:rsidP="00D82F75">
    <w:pPr>
      <w:pStyle w:val="Footer"/>
      <w:pBdr>
        <w:top w:val="single" w:sz="8" w:space="1" w:color="auto"/>
      </w:pBdr>
      <w:tabs>
        <w:tab w:val="clear" w:pos="4513"/>
        <w:tab w:val="clear" w:pos="9026"/>
      </w:tabs>
      <w:ind w:left="-284" w:right="-567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Student Education Service – Programmes &amp; Assessment (Operations)</w:t>
    </w:r>
    <w:r w:rsidR="00AC63E3">
      <w:rPr>
        <w:rFonts w:cs="Arial"/>
        <w:i/>
        <w:sz w:val="16"/>
        <w:szCs w:val="16"/>
      </w:rPr>
      <w:t xml:space="preserve"> </w:t>
    </w:r>
    <w:r w:rsidR="00AC63E3">
      <w:rPr>
        <w:rFonts w:cs="Arial"/>
        <w:i/>
        <w:sz w:val="16"/>
        <w:szCs w:val="16"/>
      </w:rPr>
      <w:tab/>
    </w:r>
    <w:r w:rsidR="00AC63E3">
      <w:rPr>
        <w:rFonts w:cs="Arial"/>
        <w:i/>
        <w:sz w:val="16"/>
        <w:szCs w:val="16"/>
      </w:rPr>
      <w:tab/>
    </w:r>
    <w:r w:rsidR="00AC63E3">
      <w:rPr>
        <w:rFonts w:cs="Arial"/>
        <w:i/>
        <w:sz w:val="16"/>
        <w:szCs w:val="16"/>
      </w:rPr>
      <w:tab/>
    </w:r>
    <w:r w:rsidR="00AC63E3">
      <w:rPr>
        <w:rFonts w:cs="Arial"/>
        <w:i/>
        <w:sz w:val="16"/>
        <w:szCs w:val="16"/>
      </w:rPr>
      <w:tab/>
    </w:r>
    <w:r w:rsidR="00AC63E3">
      <w:rPr>
        <w:rFonts w:cs="Arial"/>
        <w:i/>
        <w:sz w:val="16"/>
        <w:szCs w:val="16"/>
      </w:rPr>
      <w:tab/>
    </w:r>
    <w:r w:rsidR="00AC63E3">
      <w:rPr>
        <w:rFonts w:cs="Arial"/>
        <w:i/>
        <w:sz w:val="16"/>
        <w:szCs w:val="16"/>
      </w:rPr>
      <w:tab/>
      <w:t xml:space="preserve">  Page </w:t>
    </w:r>
    <w:r w:rsidR="00AC63E3" w:rsidRPr="004E4A7E">
      <w:rPr>
        <w:rFonts w:cs="Arial"/>
        <w:i/>
        <w:sz w:val="16"/>
        <w:szCs w:val="16"/>
      </w:rPr>
      <w:fldChar w:fldCharType="begin"/>
    </w:r>
    <w:r w:rsidR="00AC63E3" w:rsidRPr="004E4A7E">
      <w:rPr>
        <w:rFonts w:cs="Arial"/>
        <w:i/>
        <w:sz w:val="16"/>
        <w:szCs w:val="16"/>
      </w:rPr>
      <w:instrText xml:space="preserve"> PAGE   \* MERGEFORMAT </w:instrText>
    </w:r>
    <w:r w:rsidR="00AC63E3" w:rsidRPr="004E4A7E">
      <w:rPr>
        <w:rFonts w:cs="Arial"/>
        <w:i/>
        <w:sz w:val="16"/>
        <w:szCs w:val="16"/>
      </w:rPr>
      <w:fldChar w:fldCharType="separate"/>
    </w:r>
    <w:r w:rsidR="003941EF">
      <w:rPr>
        <w:rFonts w:cs="Arial"/>
        <w:i/>
        <w:noProof/>
        <w:sz w:val="16"/>
        <w:szCs w:val="16"/>
      </w:rPr>
      <w:t>1</w:t>
    </w:r>
    <w:r w:rsidR="00AC63E3" w:rsidRPr="004E4A7E">
      <w:rPr>
        <w:rFonts w:cs="Arial"/>
        <w:i/>
        <w:sz w:val="16"/>
        <w:szCs w:val="16"/>
      </w:rPr>
      <w:fldChar w:fldCharType="end"/>
    </w:r>
    <w:r w:rsidR="00AC63E3" w:rsidRPr="00F0265A">
      <w:rPr>
        <w:rFonts w:cs="Arial"/>
        <w:i/>
        <w:sz w:val="16"/>
        <w:szCs w:val="16"/>
      </w:rPr>
      <w:t xml:space="preserve"> </w:t>
    </w:r>
  </w:p>
  <w:p w14:paraId="7C341ECC" w14:textId="77777777" w:rsidR="00AC63E3" w:rsidRDefault="00AC6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B4DBE" w14:textId="77777777" w:rsidR="00970178" w:rsidRDefault="00970178" w:rsidP="00F740D8">
      <w:r>
        <w:separator/>
      </w:r>
    </w:p>
  </w:footnote>
  <w:footnote w:type="continuationSeparator" w:id="0">
    <w:p w14:paraId="25CC3E7A" w14:textId="77777777" w:rsidR="00970178" w:rsidRDefault="00970178" w:rsidP="00F740D8">
      <w:r>
        <w:continuationSeparator/>
      </w:r>
    </w:p>
  </w:footnote>
  <w:footnote w:type="continuationNotice" w:id="1">
    <w:p w14:paraId="4CDEC696" w14:textId="77777777" w:rsidR="003E4770" w:rsidRDefault="003E47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5C0"/>
    <w:multiLevelType w:val="hybridMultilevel"/>
    <w:tmpl w:val="62EEA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7706D"/>
    <w:multiLevelType w:val="multilevel"/>
    <w:tmpl w:val="9D7E63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21300"/>
    <w:multiLevelType w:val="hybridMultilevel"/>
    <w:tmpl w:val="35A2F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6B3A"/>
    <w:multiLevelType w:val="hybridMultilevel"/>
    <w:tmpl w:val="1AF48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136BE"/>
    <w:multiLevelType w:val="hybridMultilevel"/>
    <w:tmpl w:val="CDD01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6BE0"/>
    <w:multiLevelType w:val="hybridMultilevel"/>
    <w:tmpl w:val="70B079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02036"/>
    <w:multiLevelType w:val="multilevel"/>
    <w:tmpl w:val="FD34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8C47B7"/>
    <w:multiLevelType w:val="hybridMultilevel"/>
    <w:tmpl w:val="08B6A0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4F5C97"/>
    <w:multiLevelType w:val="hybridMultilevel"/>
    <w:tmpl w:val="9112E7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96706"/>
    <w:multiLevelType w:val="hybridMultilevel"/>
    <w:tmpl w:val="8938A7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6555E5"/>
    <w:multiLevelType w:val="hybridMultilevel"/>
    <w:tmpl w:val="11F2B6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71485A"/>
    <w:multiLevelType w:val="hybridMultilevel"/>
    <w:tmpl w:val="A26EE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B7F68"/>
    <w:multiLevelType w:val="hybridMultilevel"/>
    <w:tmpl w:val="309E9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24805"/>
    <w:multiLevelType w:val="hybridMultilevel"/>
    <w:tmpl w:val="628C2BA2"/>
    <w:lvl w:ilvl="0" w:tplc="CE46F42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9042CA"/>
    <w:multiLevelType w:val="hybridMultilevel"/>
    <w:tmpl w:val="074AE9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27"/>
    <w:rsid w:val="0000175F"/>
    <w:rsid w:val="00007911"/>
    <w:rsid w:val="00013AD2"/>
    <w:rsid w:val="00014731"/>
    <w:rsid w:val="000220E3"/>
    <w:rsid w:val="000274C7"/>
    <w:rsid w:val="0003223B"/>
    <w:rsid w:val="00041C51"/>
    <w:rsid w:val="00050ECD"/>
    <w:rsid w:val="0005493D"/>
    <w:rsid w:val="00072AC9"/>
    <w:rsid w:val="00082A45"/>
    <w:rsid w:val="00085285"/>
    <w:rsid w:val="0008690F"/>
    <w:rsid w:val="00091DA7"/>
    <w:rsid w:val="0009567E"/>
    <w:rsid w:val="00097460"/>
    <w:rsid w:val="000A68F2"/>
    <w:rsid w:val="000B02D2"/>
    <w:rsid w:val="000B41F6"/>
    <w:rsid w:val="000D62C9"/>
    <w:rsid w:val="000F5636"/>
    <w:rsid w:val="0010502F"/>
    <w:rsid w:val="00110595"/>
    <w:rsid w:val="001132FD"/>
    <w:rsid w:val="0011409A"/>
    <w:rsid w:val="00114BE1"/>
    <w:rsid w:val="001231B2"/>
    <w:rsid w:val="0012415C"/>
    <w:rsid w:val="00144BA8"/>
    <w:rsid w:val="00153F0C"/>
    <w:rsid w:val="0015536C"/>
    <w:rsid w:val="0015664D"/>
    <w:rsid w:val="001574A4"/>
    <w:rsid w:val="00162C4B"/>
    <w:rsid w:val="001730C6"/>
    <w:rsid w:val="0018785A"/>
    <w:rsid w:val="00187DFC"/>
    <w:rsid w:val="001939E2"/>
    <w:rsid w:val="001D47D1"/>
    <w:rsid w:val="001E257F"/>
    <w:rsid w:val="001E4F4E"/>
    <w:rsid w:val="00242013"/>
    <w:rsid w:val="002532AC"/>
    <w:rsid w:val="00267288"/>
    <w:rsid w:val="00274FF4"/>
    <w:rsid w:val="00283395"/>
    <w:rsid w:val="002B3C18"/>
    <w:rsid w:val="002B4F33"/>
    <w:rsid w:val="002C09F4"/>
    <w:rsid w:val="002C55FC"/>
    <w:rsid w:val="002D45E4"/>
    <w:rsid w:val="002E57BE"/>
    <w:rsid w:val="002F5E24"/>
    <w:rsid w:val="003034EE"/>
    <w:rsid w:val="003067CD"/>
    <w:rsid w:val="00314775"/>
    <w:rsid w:val="00325B81"/>
    <w:rsid w:val="003377E3"/>
    <w:rsid w:val="00343749"/>
    <w:rsid w:val="00364922"/>
    <w:rsid w:val="00372831"/>
    <w:rsid w:val="003941EF"/>
    <w:rsid w:val="003A2D68"/>
    <w:rsid w:val="003A62F7"/>
    <w:rsid w:val="003E4770"/>
    <w:rsid w:val="003E51D4"/>
    <w:rsid w:val="003F682C"/>
    <w:rsid w:val="0041769F"/>
    <w:rsid w:val="004509B2"/>
    <w:rsid w:val="0045111F"/>
    <w:rsid w:val="0045340B"/>
    <w:rsid w:val="00455D4D"/>
    <w:rsid w:val="00486659"/>
    <w:rsid w:val="00495418"/>
    <w:rsid w:val="004A5192"/>
    <w:rsid w:val="004E4A7E"/>
    <w:rsid w:val="004E7F6D"/>
    <w:rsid w:val="00510398"/>
    <w:rsid w:val="0052191D"/>
    <w:rsid w:val="00525A2C"/>
    <w:rsid w:val="005451AA"/>
    <w:rsid w:val="005574C8"/>
    <w:rsid w:val="0056255F"/>
    <w:rsid w:val="005743D4"/>
    <w:rsid w:val="005755E9"/>
    <w:rsid w:val="00580866"/>
    <w:rsid w:val="005862E5"/>
    <w:rsid w:val="0059430F"/>
    <w:rsid w:val="005A191F"/>
    <w:rsid w:val="005A5162"/>
    <w:rsid w:val="005B6778"/>
    <w:rsid w:val="005E147F"/>
    <w:rsid w:val="005E199C"/>
    <w:rsid w:val="005E1F42"/>
    <w:rsid w:val="00605558"/>
    <w:rsid w:val="00623E9D"/>
    <w:rsid w:val="0065173B"/>
    <w:rsid w:val="0065260E"/>
    <w:rsid w:val="0066215B"/>
    <w:rsid w:val="00665A35"/>
    <w:rsid w:val="00673723"/>
    <w:rsid w:val="00692726"/>
    <w:rsid w:val="006A2514"/>
    <w:rsid w:val="006A5169"/>
    <w:rsid w:val="006B40E0"/>
    <w:rsid w:val="006C4AE3"/>
    <w:rsid w:val="006E5397"/>
    <w:rsid w:val="006F28DF"/>
    <w:rsid w:val="006F66ED"/>
    <w:rsid w:val="0071200A"/>
    <w:rsid w:val="00716EA2"/>
    <w:rsid w:val="00724FED"/>
    <w:rsid w:val="0074740D"/>
    <w:rsid w:val="00752F8B"/>
    <w:rsid w:val="00760D7B"/>
    <w:rsid w:val="0076366B"/>
    <w:rsid w:val="0078772A"/>
    <w:rsid w:val="00787D58"/>
    <w:rsid w:val="00796B2D"/>
    <w:rsid w:val="007A34AC"/>
    <w:rsid w:val="007C457F"/>
    <w:rsid w:val="007C5413"/>
    <w:rsid w:val="007C57A0"/>
    <w:rsid w:val="007C5D08"/>
    <w:rsid w:val="007E0D7F"/>
    <w:rsid w:val="007E1FAD"/>
    <w:rsid w:val="00810E45"/>
    <w:rsid w:val="008126A1"/>
    <w:rsid w:val="0081592F"/>
    <w:rsid w:val="00824BED"/>
    <w:rsid w:val="00832C39"/>
    <w:rsid w:val="00840548"/>
    <w:rsid w:val="00857A23"/>
    <w:rsid w:val="00884B65"/>
    <w:rsid w:val="00887267"/>
    <w:rsid w:val="00891549"/>
    <w:rsid w:val="008A0392"/>
    <w:rsid w:val="008A1DBE"/>
    <w:rsid w:val="008B2DB0"/>
    <w:rsid w:val="008C66B4"/>
    <w:rsid w:val="008D7379"/>
    <w:rsid w:val="008D7F4D"/>
    <w:rsid w:val="00902B1C"/>
    <w:rsid w:val="00910C3F"/>
    <w:rsid w:val="009145D2"/>
    <w:rsid w:val="00923AF1"/>
    <w:rsid w:val="0093190D"/>
    <w:rsid w:val="009372B2"/>
    <w:rsid w:val="009431B0"/>
    <w:rsid w:val="00943327"/>
    <w:rsid w:val="009523C9"/>
    <w:rsid w:val="009648E4"/>
    <w:rsid w:val="00970178"/>
    <w:rsid w:val="0097131E"/>
    <w:rsid w:val="0097544A"/>
    <w:rsid w:val="00982AF7"/>
    <w:rsid w:val="009A76E6"/>
    <w:rsid w:val="009C69DD"/>
    <w:rsid w:val="009D1243"/>
    <w:rsid w:val="009D49B8"/>
    <w:rsid w:val="009E0CF9"/>
    <w:rsid w:val="009F04CB"/>
    <w:rsid w:val="009F27D7"/>
    <w:rsid w:val="00A02163"/>
    <w:rsid w:val="00A03401"/>
    <w:rsid w:val="00A13BEE"/>
    <w:rsid w:val="00A27303"/>
    <w:rsid w:val="00A43E67"/>
    <w:rsid w:val="00A4487A"/>
    <w:rsid w:val="00A44CE9"/>
    <w:rsid w:val="00A77DC0"/>
    <w:rsid w:val="00A873F6"/>
    <w:rsid w:val="00A9197D"/>
    <w:rsid w:val="00A944CC"/>
    <w:rsid w:val="00A96887"/>
    <w:rsid w:val="00AA1A6A"/>
    <w:rsid w:val="00AB0743"/>
    <w:rsid w:val="00AB1923"/>
    <w:rsid w:val="00AB76D4"/>
    <w:rsid w:val="00AC1E33"/>
    <w:rsid w:val="00AC4C4E"/>
    <w:rsid w:val="00AC63E3"/>
    <w:rsid w:val="00AD44DF"/>
    <w:rsid w:val="00AF0751"/>
    <w:rsid w:val="00AF135F"/>
    <w:rsid w:val="00B13F55"/>
    <w:rsid w:val="00B15865"/>
    <w:rsid w:val="00B25941"/>
    <w:rsid w:val="00B3100D"/>
    <w:rsid w:val="00B37D59"/>
    <w:rsid w:val="00B6323D"/>
    <w:rsid w:val="00B77A67"/>
    <w:rsid w:val="00BA77CA"/>
    <w:rsid w:val="00BB60CE"/>
    <w:rsid w:val="00BC1D8F"/>
    <w:rsid w:val="00BD7558"/>
    <w:rsid w:val="00BE6F9B"/>
    <w:rsid w:val="00BE7DD5"/>
    <w:rsid w:val="00C0777E"/>
    <w:rsid w:val="00C12C2B"/>
    <w:rsid w:val="00C35207"/>
    <w:rsid w:val="00C5000A"/>
    <w:rsid w:val="00C86BE5"/>
    <w:rsid w:val="00C870E6"/>
    <w:rsid w:val="00C872AB"/>
    <w:rsid w:val="00C96D06"/>
    <w:rsid w:val="00CA2A98"/>
    <w:rsid w:val="00CB243C"/>
    <w:rsid w:val="00CB64AA"/>
    <w:rsid w:val="00CB7845"/>
    <w:rsid w:val="00D3059A"/>
    <w:rsid w:val="00D33229"/>
    <w:rsid w:val="00D34079"/>
    <w:rsid w:val="00D34107"/>
    <w:rsid w:val="00D47955"/>
    <w:rsid w:val="00D61A7C"/>
    <w:rsid w:val="00D665BA"/>
    <w:rsid w:val="00D82F75"/>
    <w:rsid w:val="00D83DFF"/>
    <w:rsid w:val="00DA2304"/>
    <w:rsid w:val="00DA2FDE"/>
    <w:rsid w:val="00DA5ADB"/>
    <w:rsid w:val="00DB1A03"/>
    <w:rsid w:val="00DB3A3C"/>
    <w:rsid w:val="00DB4488"/>
    <w:rsid w:val="00DE2218"/>
    <w:rsid w:val="00E12067"/>
    <w:rsid w:val="00E21069"/>
    <w:rsid w:val="00E358FB"/>
    <w:rsid w:val="00E42628"/>
    <w:rsid w:val="00E46CCA"/>
    <w:rsid w:val="00E478C1"/>
    <w:rsid w:val="00E5369C"/>
    <w:rsid w:val="00E6102E"/>
    <w:rsid w:val="00E6121F"/>
    <w:rsid w:val="00E6148C"/>
    <w:rsid w:val="00E61962"/>
    <w:rsid w:val="00E718DE"/>
    <w:rsid w:val="00EA4D4E"/>
    <w:rsid w:val="00EA6F63"/>
    <w:rsid w:val="00EB06C5"/>
    <w:rsid w:val="00ED3B3B"/>
    <w:rsid w:val="00ED60FF"/>
    <w:rsid w:val="00EE4154"/>
    <w:rsid w:val="00EF4D23"/>
    <w:rsid w:val="00F00DAB"/>
    <w:rsid w:val="00F0265A"/>
    <w:rsid w:val="00F256DC"/>
    <w:rsid w:val="00F3087D"/>
    <w:rsid w:val="00F30ADE"/>
    <w:rsid w:val="00F42F3D"/>
    <w:rsid w:val="00F4719E"/>
    <w:rsid w:val="00F740D8"/>
    <w:rsid w:val="00F96E77"/>
    <w:rsid w:val="00FA12C5"/>
    <w:rsid w:val="00FA459F"/>
    <w:rsid w:val="00FC4040"/>
    <w:rsid w:val="00FE1632"/>
    <w:rsid w:val="00FE6619"/>
    <w:rsid w:val="00FF6567"/>
    <w:rsid w:val="1D7C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362755F"/>
  <w15:chartTrackingRefBased/>
  <w15:docId w15:val="{FAEBA17A-BD9D-4387-9664-A09E41C0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DAB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24BED"/>
    <w:pPr>
      <w:keepNext/>
      <w:keepLines/>
      <w:pBdr>
        <w:bottom w:val="single" w:sz="18" w:space="4" w:color="auto"/>
      </w:pBdr>
      <w:spacing w:before="240" w:after="240"/>
      <w:outlineLvl w:val="1"/>
    </w:pPr>
    <w:rPr>
      <w:rFonts w:cs="Arial"/>
      <w:b/>
      <w:bCs/>
      <w:iCs/>
      <w:sz w:val="30"/>
      <w:szCs w:val="30"/>
      <w:lang w:val="en-AU" w:eastAsia="en-AU"/>
    </w:rPr>
  </w:style>
  <w:style w:type="paragraph" w:styleId="Heading3">
    <w:name w:val="heading 3"/>
    <w:basedOn w:val="Normal"/>
    <w:next w:val="Normal"/>
    <w:qFormat/>
    <w:rsid w:val="00824BED"/>
    <w:pPr>
      <w:keepNext/>
      <w:outlineLvl w:val="2"/>
    </w:pPr>
    <w:rPr>
      <w:rFonts w:cs="Arial"/>
      <w:b/>
      <w:bCs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824BED"/>
    <w:pPr>
      <w:tabs>
        <w:tab w:val="right" w:leader="underscore" w:pos="5954"/>
      </w:tabs>
      <w:spacing w:after="120" w:line="280" w:lineRule="exact"/>
    </w:pPr>
    <w:rPr>
      <w:sz w:val="20"/>
      <w:lang w:val="en-AU" w:eastAsia="en-AU"/>
    </w:rPr>
  </w:style>
  <w:style w:type="character" w:styleId="Hyperlink">
    <w:name w:val="Hyperlink"/>
    <w:rsid w:val="0059430F"/>
    <w:rPr>
      <w:color w:val="0000FF"/>
      <w:u w:val="single"/>
    </w:rPr>
  </w:style>
  <w:style w:type="paragraph" w:styleId="NormalWeb">
    <w:name w:val="Normal (Web)"/>
    <w:basedOn w:val="Normal"/>
    <w:rsid w:val="0059430F"/>
    <w:pPr>
      <w:spacing w:before="100" w:beforeAutospacing="1" w:after="100" w:afterAutospacing="1"/>
    </w:pPr>
    <w:rPr>
      <w:rFonts w:cs="Arial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740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40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0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40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0D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65A35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BA77C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Arial" w:hAnsi="Arial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3969DCBD81D49A51C645648EBBA15" ma:contentTypeVersion="7" ma:contentTypeDescription="Create a new document." ma:contentTypeScope="" ma:versionID="0073cf2bd19a990a3f57ae8d0defee08">
  <xsd:schema xmlns:xsd="http://www.w3.org/2001/XMLSchema" xmlns:xs="http://www.w3.org/2001/XMLSchema" xmlns:p="http://schemas.microsoft.com/office/2006/metadata/properties" xmlns:ns3="d1a87a73-a549-4192-801e-7a1334b2da2e" xmlns:ns4="dfe17194-357f-49b2-a539-8685040cbfbe" targetNamespace="http://schemas.microsoft.com/office/2006/metadata/properties" ma:root="true" ma:fieldsID="2f7d880ff98cc2ead1aca23015fdc006" ns3:_="" ns4:_="">
    <xsd:import namespace="d1a87a73-a549-4192-801e-7a1334b2da2e"/>
    <xsd:import namespace="dfe17194-357f-49b2-a539-8685040cbf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7a73-a549-4192-801e-7a1334b2da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17194-357f-49b2-a539-8685040cb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7D6D8-5650-4B86-B825-784BA4CDE8F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dfe17194-357f-49b2-a539-8685040cbfbe"/>
    <ds:schemaRef ds:uri="http://purl.org/dc/terms/"/>
    <ds:schemaRef ds:uri="http://schemas.openxmlformats.org/package/2006/metadata/core-properties"/>
    <ds:schemaRef ds:uri="http://purl.org/dc/dcmitype/"/>
    <ds:schemaRef ds:uri="d1a87a73-a549-4192-801e-7a1334b2da2e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F71801-9E15-492F-B907-50621205E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87a73-a549-4192-801e-7a1334b2da2e"/>
    <ds:schemaRef ds:uri="dfe17194-357f-49b2-a539-8685040cb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2F8C2F-7DB4-4E1A-BF6B-BEA5AAE00E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Markey</dc:creator>
  <cp:keywords/>
  <dc:description/>
  <cp:lastModifiedBy>Laura Markey</cp:lastModifiedBy>
  <cp:revision>3</cp:revision>
  <cp:lastPrinted>2012-02-29T06:03:00Z</cp:lastPrinted>
  <dcterms:created xsi:type="dcterms:W3CDTF">2020-05-07T10:23:00Z</dcterms:created>
  <dcterms:modified xsi:type="dcterms:W3CDTF">2020-05-07T10:28:00Z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0x0101003253969DCBD81D49A51C645648EBBA15</vt:lpwstr>
  </property>
</Properties>
</file>