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EF9C" w14:textId="45B30DCC" w:rsidR="00943327" w:rsidRPr="00F740D8" w:rsidRDefault="00EB2E00">
      <w:pPr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57728" behindDoc="0" locked="0" layoutInCell="1" allowOverlap="1" wp14:anchorId="2652B7C3" wp14:editId="59DB1B4C">
            <wp:simplePos x="0" y="0"/>
            <wp:positionH relativeFrom="column">
              <wp:posOffset>4460875</wp:posOffset>
            </wp:positionH>
            <wp:positionV relativeFrom="paragraph">
              <wp:posOffset>114300</wp:posOffset>
            </wp:positionV>
            <wp:extent cx="1654175" cy="4705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013BC" w14:textId="77777777" w:rsidR="00824BED" w:rsidRDefault="00824BED">
      <w:pPr>
        <w:rPr>
          <w:rFonts w:ascii="Calibri" w:hAnsi="Calibri" w:cs="Arial"/>
          <w:szCs w:val="22"/>
        </w:rPr>
      </w:pPr>
    </w:p>
    <w:p w14:paraId="61C1C187" w14:textId="77777777" w:rsidR="00AC4C4E" w:rsidRDefault="00AC4C4E">
      <w:pPr>
        <w:rPr>
          <w:rFonts w:ascii="Calibri" w:hAnsi="Calibri" w:cs="Arial"/>
          <w:szCs w:val="22"/>
        </w:rPr>
      </w:pPr>
    </w:p>
    <w:p w14:paraId="612A34A7" w14:textId="77777777" w:rsidR="00AC4C4E" w:rsidRDefault="00AC4C4E">
      <w:pPr>
        <w:rPr>
          <w:rFonts w:ascii="Calibri" w:hAnsi="Calibri" w:cs="Arial"/>
          <w:szCs w:val="22"/>
        </w:rPr>
      </w:pPr>
    </w:p>
    <w:p w14:paraId="2B32D7FD" w14:textId="77777777" w:rsidR="00F00DAB" w:rsidRDefault="00F00DAB" w:rsidP="00F00DAB">
      <w:pPr>
        <w:pStyle w:val="Heading2"/>
        <w:ind w:left="-284" w:right="-567"/>
        <w:rPr>
          <w:sz w:val="22"/>
          <w:szCs w:val="22"/>
        </w:rPr>
      </w:pPr>
      <w:r>
        <w:rPr>
          <w:sz w:val="22"/>
          <w:szCs w:val="22"/>
        </w:rPr>
        <w:t>Change of Programme Form</w:t>
      </w:r>
    </w:p>
    <w:p w14:paraId="5894DF46" w14:textId="77777777" w:rsidR="00F00DAB" w:rsidRPr="00BA670D" w:rsidRDefault="00F00DAB" w:rsidP="003067CD">
      <w:pPr>
        <w:spacing w:after="240"/>
        <w:rPr>
          <w:rFonts w:cs="Arial"/>
        </w:rPr>
      </w:pPr>
      <w:r w:rsidRPr="00BA670D">
        <w:rPr>
          <w:rFonts w:cs="Arial"/>
        </w:rPr>
        <w:t xml:space="preserve">Please note: If </w:t>
      </w:r>
      <w:r w:rsidR="003067CD" w:rsidRPr="00BA670D">
        <w:rPr>
          <w:rFonts w:cs="Arial"/>
        </w:rPr>
        <w:t xml:space="preserve">the change </w:t>
      </w:r>
      <w:r w:rsidRPr="00BA670D">
        <w:rPr>
          <w:rFonts w:cs="Arial"/>
        </w:rPr>
        <w:t>affects duration of study, students should seek advice from their funding body about funding implications and Tier 4 students should seek advice from International Student Advice (details below)</w:t>
      </w:r>
    </w:p>
    <w:p w14:paraId="62465C84" w14:textId="77777777" w:rsidR="00F00DAB" w:rsidRPr="00BA670D" w:rsidRDefault="00F00DAB" w:rsidP="00F00DAB">
      <w:pPr>
        <w:pStyle w:val="Heading3"/>
        <w:spacing w:after="120"/>
      </w:pPr>
      <w:r w:rsidRPr="00BA670D">
        <w:t>STUDENT TO COMPLETE</w:t>
      </w:r>
    </w:p>
    <w:tbl>
      <w:tblPr>
        <w:tblW w:w="10041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20"/>
        <w:gridCol w:w="630"/>
        <w:gridCol w:w="573"/>
        <w:gridCol w:w="573"/>
        <w:gridCol w:w="573"/>
        <w:gridCol w:w="261"/>
        <w:gridCol w:w="312"/>
        <w:gridCol w:w="573"/>
        <w:gridCol w:w="573"/>
        <w:gridCol w:w="573"/>
        <w:gridCol w:w="580"/>
      </w:tblGrid>
      <w:tr w:rsidR="00A4487A" w:rsidRPr="00BA670D" w14:paraId="2AA5B5D8" w14:textId="77777777" w:rsidTr="00A44CE9">
        <w:trPr>
          <w:cantSplit/>
          <w:trHeight w:hRule="exact" w:val="454"/>
        </w:trPr>
        <w:tc>
          <w:tcPr>
            <w:tcW w:w="4820" w:type="dxa"/>
            <w:shd w:val="clear" w:color="auto" w:fill="F2F2F2"/>
            <w:vAlign w:val="center"/>
          </w:tcPr>
          <w:p w14:paraId="405816DC" w14:textId="77777777" w:rsidR="00A4487A" w:rsidRPr="007E6089" w:rsidRDefault="00A4487A" w:rsidP="007E6089">
            <w:pPr>
              <w:rPr>
                <w:b/>
                <w:bCs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>Student ID Number</w:t>
            </w:r>
          </w:p>
        </w:tc>
        <w:tc>
          <w:tcPr>
            <w:tcW w:w="630" w:type="dxa"/>
          </w:tcPr>
          <w:p w14:paraId="0E71C6C6" w14:textId="77777777" w:rsidR="00A4487A" w:rsidRPr="005060AF" w:rsidRDefault="00A4487A" w:rsidP="007E6089"/>
        </w:tc>
        <w:tc>
          <w:tcPr>
            <w:tcW w:w="573" w:type="dxa"/>
          </w:tcPr>
          <w:p w14:paraId="3DE34D08" w14:textId="77777777" w:rsidR="00A4487A" w:rsidRPr="005060AF" w:rsidRDefault="00A4487A" w:rsidP="007E6089"/>
        </w:tc>
        <w:tc>
          <w:tcPr>
            <w:tcW w:w="573" w:type="dxa"/>
          </w:tcPr>
          <w:p w14:paraId="540F0119" w14:textId="77777777" w:rsidR="00A4487A" w:rsidRPr="005060AF" w:rsidRDefault="00A4487A" w:rsidP="007E6089"/>
        </w:tc>
        <w:tc>
          <w:tcPr>
            <w:tcW w:w="573" w:type="dxa"/>
          </w:tcPr>
          <w:p w14:paraId="5EAA0A13" w14:textId="77777777" w:rsidR="00A4487A" w:rsidRPr="005060AF" w:rsidRDefault="00A4487A" w:rsidP="007E6089"/>
        </w:tc>
        <w:tc>
          <w:tcPr>
            <w:tcW w:w="573" w:type="dxa"/>
            <w:gridSpan w:val="2"/>
          </w:tcPr>
          <w:p w14:paraId="3C516D9E" w14:textId="77777777" w:rsidR="00A4487A" w:rsidRPr="005060AF" w:rsidRDefault="00A4487A" w:rsidP="007E6089"/>
        </w:tc>
        <w:tc>
          <w:tcPr>
            <w:tcW w:w="573" w:type="dxa"/>
          </w:tcPr>
          <w:p w14:paraId="1AE723C3" w14:textId="77777777" w:rsidR="00A4487A" w:rsidRPr="005060AF" w:rsidRDefault="00A4487A" w:rsidP="007E6089"/>
        </w:tc>
        <w:tc>
          <w:tcPr>
            <w:tcW w:w="573" w:type="dxa"/>
          </w:tcPr>
          <w:p w14:paraId="3053AFC1" w14:textId="77777777" w:rsidR="00A4487A" w:rsidRPr="005060AF" w:rsidRDefault="00A4487A" w:rsidP="007E6089"/>
        </w:tc>
        <w:tc>
          <w:tcPr>
            <w:tcW w:w="573" w:type="dxa"/>
          </w:tcPr>
          <w:p w14:paraId="158A56A2" w14:textId="77777777" w:rsidR="00A4487A" w:rsidRPr="005060AF" w:rsidRDefault="00A4487A" w:rsidP="007E6089"/>
        </w:tc>
        <w:tc>
          <w:tcPr>
            <w:tcW w:w="580" w:type="dxa"/>
          </w:tcPr>
          <w:p w14:paraId="772A3E52" w14:textId="77777777" w:rsidR="00A4487A" w:rsidRPr="005060AF" w:rsidRDefault="00A4487A" w:rsidP="007E6089"/>
        </w:tc>
      </w:tr>
      <w:tr w:rsidR="00EF4D23" w:rsidRPr="00BA670D" w14:paraId="53874142" w14:textId="77777777" w:rsidTr="00A44CE9">
        <w:trPr>
          <w:cantSplit/>
          <w:trHeight w:hRule="exact" w:val="454"/>
        </w:trPr>
        <w:tc>
          <w:tcPr>
            <w:tcW w:w="4820" w:type="dxa"/>
            <w:shd w:val="clear" w:color="auto" w:fill="F2F2F2"/>
            <w:vAlign w:val="center"/>
          </w:tcPr>
          <w:p w14:paraId="5418838B" w14:textId="77777777" w:rsidR="00EF4D23" w:rsidRPr="007E6089" w:rsidRDefault="00F00DAB" w:rsidP="007E6089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E6089">
              <w:rPr>
                <w:rFonts w:cs="Arial"/>
                <w:b/>
                <w:bCs/>
                <w:sz w:val="20"/>
                <w:szCs w:val="22"/>
              </w:rPr>
              <w:t>Last/Family Name</w:t>
            </w:r>
          </w:p>
        </w:tc>
        <w:tc>
          <w:tcPr>
            <w:tcW w:w="5221" w:type="dxa"/>
            <w:gridSpan w:val="10"/>
          </w:tcPr>
          <w:p w14:paraId="4B7B4808" w14:textId="77777777" w:rsidR="0045111F" w:rsidRPr="005060AF" w:rsidRDefault="0045111F" w:rsidP="007E6089"/>
        </w:tc>
      </w:tr>
      <w:tr w:rsidR="00EF4D23" w:rsidRPr="00BA670D" w14:paraId="0FCBB335" w14:textId="77777777" w:rsidTr="00A44CE9">
        <w:trPr>
          <w:cantSplit/>
          <w:trHeight w:hRule="exact" w:val="454"/>
        </w:trPr>
        <w:tc>
          <w:tcPr>
            <w:tcW w:w="4820" w:type="dxa"/>
            <w:shd w:val="clear" w:color="auto" w:fill="F2F2F2"/>
            <w:vAlign w:val="center"/>
          </w:tcPr>
          <w:p w14:paraId="06DF5F77" w14:textId="77777777" w:rsidR="00EF4D23" w:rsidRPr="007E6089" w:rsidRDefault="00F00DAB" w:rsidP="007E6089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E6089">
              <w:rPr>
                <w:rFonts w:cs="Arial"/>
                <w:b/>
                <w:bCs/>
                <w:sz w:val="20"/>
                <w:szCs w:val="22"/>
              </w:rPr>
              <w:t>Forename(s)</w:t>
            </w:r>
          </w:p>
        </w:tc>
        <w:tc>
          <w:tcPr>
            <w:tcW w:w="5221" w:type="dxa"/>
            <w:gridSpan w:val="10"/>
          </w:tcPr>
          <w:p w14:paraId="425E0D94" w14:textId="77777777" w:rsidR="0045111F" w:rsidRPr="005060AF" w:rsidRDefault="0045111F" w:rsidP="007E6089"/>
          <w:p w14:paraId="2D3BCD32" w14:textId="77777777" w:rsidR="0045111F" w:rsidRPr="005060AF" w:rsidRDefault="0045111F" w:rsidP="007E6089"/>
          <w:p w14:paraId="6A3BB640" w14:textId="77777777" w:rsidR="0045111F" w:rsidRPr="005060AF" w:rsidRDefault="0045111F" w:rsidP="007E6089"/>
        </w:tc>
      </w:tr>
      <w:tr w:rsidR="00A03401" w:rsidRPr="00BA670D" w14:paraId="669500C8" w14:textId="77777777" w:rsidTr="00A44CE9">
        <w:trPr>
          <w:cantSplit/>
          <w:trHeight w:hRule="exact" w:val="624"/>
        </w:trPr>
        <w:tc>
          <w:tcPr>
            <w:tcW w:w="7430" w:type="dxa"/>
            <w:gridSpan w:val="6"/>
            <w:shd w:val="clear" w:color="auto" w:fill="F2F2F2"/>
            <w:vAlign w:val="center"/>
          </w:tcPr>
          <w:p w14:paraId="14A6B8B2" w14:textId="77777777" w:rsidR="00A03401" w:rsidRPr="007E6089" w:rsidRDefault="00A03401" w:rsidP="007E6089">
            <w:pPr>
              <w:rPr>
                <w:b/>
                <w:bCs/>
                <w:i/>
                <w:color w:val="999999"/>
              </w:rPr>
            </w:pPr>
            <w:r w:rsidRPr="007E6089">
              <w:rPr>
                <w:b/>
                <w:bCs/>
                <w:sz w:val="20"/>
                <w:szCs w:val="22"/>
              </w:rPr>
              <w:t>Have you already transferred from another institution to the University of Leeds?</w:t>
            </w:r>
          </w:p>
        </w:tc>
        <w:tc>
          <w:tcPr>
            <w:tcW w:w="2611" w:type="dxa"/>
            <w:gridSpan w:val="5"/>
          </w:tcPr>
          <w:p w14:paraId="5B08403B" w14:textId="77777777" w:rsidR="00A03401" w:rsidRPr="00BA670D" w:rsidRDefault="00A03401" w:rsidP="007E6089">
            <w:r w:rsidRPr="00BA670D">
              <w:t>Y/N</w:t>
            </w:r>
          </w:p>
        </w:tc>
      </w:tr>
      <w:tr w:rsidR="00A03401" w:rsidRPr="00BA670D" w14:paraId="02FB7BF2" w14:textId="77777777" w:rsidTr="00A44CE9">
        <w:trPr>
          <w:cantSplit/>
          <w:trHeight w:val="27"/>
        </w:trPr>
        <w:tc>
          <w:tcPr>
            <w:tcW w:w="7430" w:type="dxa"/>
            <w:gridSpan w:val="6"/>
            <w:shd w:val="clear" w:color="auto" w:fill="F2F2F2"/>
            <w:vAlign w:val="center"/>
          </w:tcPr>
          <w:p w14:paraId="7D4BE154" w14:textId="0942EF47" w:rsidR="00A03401" w:rsidRPr="00BA670D" w:rsidRDefault="00A03401" w:rsidP="00A03401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BA670D">
              <w:rPr>
                <w:rFonts w:cs="Arial"/>
                <w:b/>
                <w:sz w:val="20"/>
                <w:szCs w:val="20"/>
              </w:rPr>
              <w:t xml:space="preserve">Are you planning to temporarily withdraw before entering the new programme? </w:t>
            </w:r>
            <w:r w:rsidRPr="00BA670D">
              <w:rPr>
                <w:rFonts w:cs="Arial"/>
                <w:i/>
                <w:color w:val="595959"/>
                <w:sz w:val="20"/>
                <w:szCs w:val="20"/>
              </w:rPr>
              <w:t>If yes, please complete a leavers form. If you are a Tier 4 student, seek advice from International Student Advice (details below)</w:t>
            </w:r>
          </w:p>
        </w:tc>
        <w:tc>
          <w:tcPr>
            <w:tcW w:w="2611" w:type="dxa"/>
            <w:gridSpan w:val="5"/>
          </w:tcPr>
          <w:p w14:paraId="63104A33" w14:textId="77777777" w:rsidR="00A03401" w:rsidRPr="00BA670D" w:rsidRDefault="00A03401" w:rsidP="007E6089">
            <w:pPr>
              <w:rPr>
                <w:szCs w:val="22"/>
              </w:rPr>
            </w:pPr>
            <w:r w:rsidRPr="005060AF">
              <w:rPr>
                <w:sz w:val="20"/>
              </w:rPr>
              <w:t>Y/N</w:t>
            </w:r>
          </w:p>
        </w:tc>
      </w:tr>
    </w:tbl>
    <w:p w14:paraId="04CE983B" w14:textId="77777777" w:rsidR="00F00DAB" w:rsidRPr="00BA670D" w:rsidRDefault="00F00DAB" w:rsidP="00824BED">
      <w:pPr>
        <w:rPr>
          <w:rFonts w:cs="Arial"/>
          <w:szCs w:val="22"/>
        </w:rPr>
      </w:pPr>
    </w:p>
    <w:p w14:paraId="04B2D473" w14:textId="77777777" w:rsidR="00F00DAB" w:rsidRPr="00BA670D" w:rsidRDefault="00F00DAB" w:rsidP="00F00DAB">
      <w:pPr>
        <w:pStyle w:val="Heading3"/>
        <w:spacing w:after="120"/>
      </w:pPr>
      <w:r w:rsidRPr="00BA670D">
        <w:t>S</w:t>
      </w:r>
      <w:r w:rsidR="00A4487A" w:rsidRPr="00BA670D">
        <w:t>CHOOL(S)</w:t>
      </w:r>
      <w:r w:rsidRPr="00BA670D">
        <w:t xml:space="preserve"> TO COMPLETE</w:t>
      </w:r>
    </w:p>
    <w:p w14:paraId="5B8CEF0C" w14:textId="77777777" w:rsidR="00EA4D4E" w:rsidRPr="00BA670D" w:rsidRDefault="00EA4D4E" w:rsidP="00EA4D4E">
      <w:pPr>
        <w:numPr>
          <w:ilvl w:val="0"/>
          <w:numId w:val="8"/>
        </w:numPr>
        <w:spacing w:after="240"/>
        <w:rPr>
          <w:rFonts w:cs="Arial"/>
          <w:lang w:val="en-AU" w:eastAsia="en-AU"/>
        </w:rPr>
      </w:pPr>
      <w:r w:rsidRPr="00BA670D">
        <w:rPr>
          <w:rFonts w:cs="Arial"/>
          <w:lang w:val="en-AU" w:eastAsia="en-AU"/>
        </w:rPr>
        <w:t>Current Programme</w:t>
      </w:r>
    </w:p>
    <w:tbl>
      <w:tblPr>
        <w:tblW w:w="9923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1"/>
        <w:gridCol w:w="2518"/>
        <w:gridCol w:w="2443"/>
        <w:gridCol w:w="2551"/>
      </w:tblGrid>
      <w:tr w:rsidR="00F00DAB" w:rsidRPr="00BA670D" w14:paraId="6EABA36A" w14:textId="77777777" w:rsidTr="00A44CE9">
        <w:trPr>
          <w:cantSplit/>
          <w:trHeight w:hRule="exact" w:val="454"/>
        </w:trPr>
        <w:tc>
          <w:tcPr>
            <w:tcW w:w="4929" w:type="dxa"/>
            <w:gridSpan w:val="2"/>
            <w:shd w:val="clear" w:color="auto" w:fill="F2F2F2"/>
            <w:vAlign w:val="center"/>
          </w:tcPr>
          <w:p w14:paraId="48BB818B" w14:textId="77777777" w:rsidR="00F00DAB" w:rsidRPr="007E6089" w:rsidRDefault="00B37D59" w:rsidP="007E6089">
            <w:pPr>
              <w:rPr>
                <w:b/>
                <w:bCs/>
              </w:rPr>
            </w:pPr>
            <w:r w:rsidRPr="007E6089">
              <w:rPr>
                <w:b/>
                <w:bCs/>
                <w:sz w:val="20"/>
                <w:szCs w:val="22"/>
              </w:rPr>
              <w:t xml:space="preserve">Current </w:t>
            </w:r>
            <w:r w:rsidR="00A4487A" w:rsidRPr="007E6089">
              <w:rPr>
                <w:b/>
                <w:bCs/>
                <w:sz w:val="20"/>
                <w:szCs w:val="22"/>
              </w:rPr>
              <w:t>Programme</w:t>
            </w:r>
            <w:r w:rsidR="00EA4D4E" w:rsidRPr="007E6089">
              <w:rPr>
                <w:b/>
                <w:bCs/>
                <w:sz w:val="20"/>
                <w:szCs w:val="22"/>
              </w:rPr>
              <w:t xml:space="preserve"> </w:t>
            </w:r>
            <w:r w:rsidRPr="007E6089">
              <w:rPr>
                <w:b/>
                <w:bCs/>
                <w:sz w:val="20"/>
                <w:szCs w:val="22"/>
              </w:rPr>
              <w:t xml:space="preserve">Degree &amp; </w:t>
            </w:r>
            <w:r w:rsidR="00EA4D4E" w:rsidRPr="007E6089">
              <w:rPr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4994" w:type="dxa"/>
            <w:gridSpan w:val="2"/>
          </w:tcPr>
          <w:p w14:paraId="3F710A79" w14:textId="77777777" w:rsidR="00F00DAB" w:rsidRPr="00BA670D" w:rsidRDefault="00F00DAB" w:rsidP="007E6089"/>
        </w:tc>
      </w:tr>
      <w:tr w:rsidR="00EA4D4E" w:rsidRPr="00BA670D" w14:paraId="2008C50D" w14:textId="77777777" w:rsidTr="00A44CE9">
        <w:trPr>
          <w:cantSplit/>
          <w:trHeight w:hRule="exact" w:val="454"/>
        </w:trPr>
        <w:tc>
          <w:tcPr>
            <w:tcW w:w="2411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49A90315" w14:textId="77777777" w:rsidR="00EA4D4E" w:rsidRPr="007E6089" w:rsidRDefault="000D62C9" w:rsidP="007E6089">
            <w:pPr>
              <w:rPr>
                <w:b/>
                <w:bCs/>
                <w:i/>
                <w:color w:val="999999"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>Programme Code</w:t>
            </w:r>
            <w:r w:rsidR="00EA4D4E" w:rsidRPr="007E6089">
              <w:rPr>
                <w:b/>
                <w:bCs/>
                <w:i/>
                <w:color w:val="999999"/>
                <w:sz w:val="20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bottom w:val="single" w:sz="6" w:space="0" w:color="999999"/>
            </w:tcBorders>
            <w:vAlign w:val="center"/>
          </w:tcPr>
          <w:p w14:paraId="73E813EB" w14:textId="1CA6FF16" w:rsidR="00EA4D4E" w:rsidRPr="00BA670D" w:rsidRDefault="00EA4D4E" w:rsidP="007E6089"/>
        </w:tc>
        <w:tc>
          <w:tcPr>
            <w:tcW w:w="2443" w:type="dxa"/>
            <w:shd w:val="clear" w:color="auto" w:fill="F2F2F2"/>
            <w:vAlign w:val="center"/>
          </w:tcPr>
          <w:p w14:paraId="29510FAA" w14:textId="77777777" w:rsidR="00EA4D4E" w:rsidRPr="007E6089" w:rsidRDefault="000D62C9" w:rsidP="007E6089">
            <w:pPr>
              <w:rPr>
                <w:b/>
                <w:bCs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>Class Code</w:t>
            </w:r>
          </w:p>
        </w:tc>
        <w:tc>
          <w:tcPr>
            <w:tcW w:w="2551" w:type="dxa"/>
          </w:tcPr>
          <w:p w14:paraId="25D2B8D0" w14:textId="77777777" w:rsidR="00EA4D4E" w:rsidRPr="005060AF" w:rsidRDefault="00EA4D4E" w:rsidP="007E6089"/>
        </w:tc>
      </w:tr>
      <w:tr w:rsidR="000D62C9" w:rsidRPr="00BA670D" w14:paraId="76D415DC" w14:textId="77777777" w:rsidTr="00A44CE9">
        <w:trPr>
          <w:cantSplit/>
          <w:trHeight w:hRule="exact" w:val="454"/>
        </w:trPr>
        <w:tc>
          <w:tcPr>
            <w:tcW w:w="7372" w:type="dxa"/>
            <w:gridSpan w:val="3"/>
            <w:shd w:val="clear" w:color="auto" w:fill="F2F2F2"/>
            <w:vAlign w:val="center"/>
          </w:tcPr>
          <w:p w14:paraId="0B7C5420" w14:textId="77777777" w:rsidR="000D62C9" w:rsidRPr="007E6089" w:rsidRDefault="000D62C9" w:rsidP="007E6089">
            <w:pPr>
              <w:rPr>
                <w:b/>
                <w:bCs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>Is change approved by student’s current parent school?</w:t>
            </w:r>
          </w:p>
          <w:p w14:paraId="3BB3FF48" w14:textId="77777777" w:rsidR="000D62C9" w:rsidRPr="00BA670D" w:rsidRDefault="000D62C9" w:rsidP="00A44CE9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2551" w:type="dxa"/>
          </w:tcPr>
          <w:p w14:paraId="035534B8" w14:textId="77777777" w:rsidR="000D62C9" w:rsidRPr="00BA670D" w:rsidRDefault="000D62C9" w:rsidP="007E6089">
            <w:r w:rsidRPr="007E6089">
              <w:rPr>
                <w:sz w:val="20"/>
                <w:szCs w:val="22"/>
              </w:rPr>
              <w:t>Y/N</w:t>
            </w:r>
          </w:p>
        </w:tc>
      </w:tr>
      <w:tr w:rsidR="00EA4D4E" w:rsidRPr="00BA670D" w14:paraId="2F49265F" w14:textId="77777777" w:rsidTr="00A44CE9">
        <w:trPr>
          <w:cantSplit/>
          <w:trHeight w:hRule="exact" w:val="454"/>
        </w:trPr>
        <w:tc>
          <w:tcPr>
            <w:tcW w:w="2411" w:type="dxa"/>
            <w:shd w:val="clear" w:color="auto" w:fill="F2F2F2"/>
            <w:vAlign w:val="center"/>
          </w:tcPr>
          <w:p w14:paraId="4157A0C5" w14:textId="77777777" w:rsidR="00EA4D4E" w:rsidRPr="007E6089" w:rsidRDefault="00EA4D4E" w:rsidP="007E6089">
            <w:pPr>
              <w:rPr>
                <w:b/>
                <w:bCs/>
                <w:i/>
                <w:color w:val="999999"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 xml:space="preserve">Signed </w:t>
            </w:r>
          </w:p>
        </w:tc>
        <w:tc>
          <w:tcPr>
            <w:tcW w:w="2518" w:type="dxa"/>
            <w:vAlign w:val="center"/>
          </w:tcPr>
          <w:p w14:paraId="59BF7C1B" w14:textId="5A7743C6" w:rsidR="00EA4D4E" w:rsidRPr="00BA670D" w:rsidRDefault="00EA4D4E" w:rsidP="00A44CE9">
            <w:pPr>
              <w:spacing w:after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2F2F2"/>
            <w:vAlign w:val="center"/>
          </w:tcPr>
          <w:p w14:paraId="50BD2A57" w14:textId="7DE2CEAA" w:rsidR="00EA4D4E" w:rsidRPr="007E6089" w:rsidRDefault="00EA4D4E" w:rsidP="007E6089">
            <w:pPr>
              <w:rPr>
                <w:b/>
                <w:bCs/>
                <w:sz w:val="20"/>
                <w:szCs w:val="22"/>
              </w:rPr>
            </w:pPr>
            <w:r w:rsidRPr="007E6089">
              <w:rPr>
                <w:b/>
                <w:bCs/>
                <w:sz w:val="20"/>
                <w:szCs w:val="22"/>
              </w:rPr>
              <w:t>Date</w:t>
            </w:r>
          </w:p>
        </w:tc>
        <w:tc>
          <w:tcPr>
            <w:tcW w:w="2551" w:type="dxa"/>
          </w:tcPr>
          <w:p w14:paraId="040E2FB7" w14:textId="77777777" w:rsidR="00EA4D4E" w:rsidRPr="005060AF" w:rsidRDefault="00EA4D4E" w:rsidP="007E6089"/>
        </w:tc>
      </w:tr>
    </w:tbl>
    <w:p w14:paraId="2451C868" w14:textId="77777777" w:rsidR="00EA4D4E" w:rsidRPr="00BA670D" w:rsidRDefault="00EA4D4E" w:rsidP="00824BED">
      <w:pPr>
        <w:rPr>
          <w:rFonts w:cs="Arial"/>
          <w:szCs w:val="22"/>
        </w:rPr>
      </w:pPr>
    </w:p>
    <w:p w14:paraId="7081F29A" w14:textId="77777777" w:rsidR="00EA4D4E" w:rsidRPr="00BA670D" w:rsidRDefault="00EA4D4E" w:rsidP="00EA4D4E">
      <w:pPr>
        <w:numPr>
          <w:ilvl w:val="0"/>
          <w:numId w:val="8"/>
        </w:numPr>
        <w:spacing w:after="240"/>
        <w:rPr>
          <w:rFonts w:cs="Arial"/>
          <w:lang w:val="en-AU" w:eastAsia="en-AU"/>
        </w:rPr>
      </w:pPr>
      <w:r w:rsidRPr="00BA670D">
        <w:rPr>
          <w:rFonts w:cs="Arial"/>
          <w:lang w:val="en-AU" w:eastAsia="en-AU"/>
        </w:rPr>
        <w:t>New Programme</w:t>
      </w:r>
    </w:p>
    <w:tbl>
      <w:tblPr>
        <w:tblW w:w="9923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552"/>
      </w:tblGrid>
      <w:tr w:rsidR="00EA4D4E" w:rsidRPr="00BA670D" w14:paraId="330AF839" w14:textId="77777777" w:rsidTr="00A44CE9">
        <w:trPr>
          <w:cantSplit/>
          <w:trHeight w:hRule="exact" w:val="454"/>
        </w:trPr>
        <w:tc>
          <w:tcPr>
            <w:tcW w:w="4820" w:type="dxa"/>
            <w:gridSpan w:val="2"/>
            <w:shd w:val="clear" w:color="auto" w:fill="F2F2F2"/>
            <w:vAlign w:val="center"/>
          </w:tcPr>
          <w:p w14:paraId="44450052" w14:textId="77777777" w:rsidR="00EA4D4E" w:rsidRPr="00BA670D" w:rsidRDefault="00B37D59" w:rsidP="00A44CE9">
            <w:pPr>
              <w:pStyle w:val="Heading3"/>
              <w:rPr>
                <w:sz w:val="20"/>
                <w:szCs w:val="20"/>
              </w:rPr>
            </w:pPr>
            <w:r w:rsidRPr="00BA670D">
              <w:rPr>
                <w:sz w:val="20"/>
                <w:szCs w:val="20"/>
              </w:rPr>
              <w:t>New</w:t>
            </w:r>
            <w:r w:rsidR="00EA4D4E" w:rsidRPr="00BA670D">
              <w:rPr>
                <w:sz w:val="20"/>
                <w:szCs w:val="20"/>
              </w:rPr>
              <w:t xml:space="preserve"> Programme </w:t>
            </w:r>
            <w:r w:rsidRPr="00BA670D">
              <w:rPr>
                <w:sz w:val="20"/>
                <w:szCs w:val="20"/>
              </w:rPr>
              <w:t xml:space="preserve">Degree &amp; </w:t>
            </w:r>
            <w:r w:rsidR="00EA4D4E" w:rsidRPr="00BA670D">
              <w:rPr>
                <w:sz w:val="20"/>
                <w:szCs w:val="20"/>
              </w:rPr>
              <w:t>Title</w:t>
            </w:r>
          </w:p>
        </w:tc>
        <w:tc>
          <w:tcPr>
            <w:tcW w:w="5103" w:type="dxa"/>
            <w:gridSpan w:val="2"/>
          </w:tcPr>
          <w:p w14:paraId="262A25BA" w14:textId="77777777" w:rsidR="00EA4D4E" w:rsidRPr="00BA670D" w:rsidRDefault="00EA4D4E" w:rsidP="007E6089"/>
          <w:p w14:paraId="39F6258A" w14:textId="77777777" w:rsidR="00EA4D4E" w:rsidRPr="00BA670D" w:rsidRDefault="00EA4D4E" w:rsidP="00A44CE9">
            <w:pPr>
              <w:pStyle w:val="BodyText2"/>
              <w:spacing w:before="60" w:after="60" w:line="240" w:lineRule="auto"/>
              <w:rPr>
                <w:rFonts w:cs="Arial"/>
                <w:b/>
                <w:szCs w:val="20"/>
              </w:rPr>
            </w:pPr>
          </w:p>
        </w:tc>
      </w:tr>
      <w:tr w:rsidR="00EA4D4E" w:rsidRPr="00BA670D" w14:paraId="4B9AB276" w14:textId="77777777" w:rsidTr="00A44CE9">
        <w:trPr>
          <w:cantSplit/>
          <w:trHeight w:hRule="exact" w:val="454"/>
        </w:trPr>
        <w:tc>
          <w:tcPr>
            <w:tcW w:w="2410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46E17B6C" w14:textId="77777777" w:rsidR="00EA4D4E" w:rsidRPr="00BA670D" w:rsidRDefault="000D62C9" w:rsidP="00A44CE9">
            <w:pPr>
              <w:pStyle w:val="BodyText2"/>
              <w:spacing w:after="60" w:line="240" w:lineRule="auto"/>
              <w:rPr>
                <w:rFonts w:cs="Arial"/>
                <w:i/>
                <w:color w:val="999999"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Programme</w:t>
            </w:r>
            <w:r w:rsidR="00EA4D4E" w:rsidRPr="00BA670D">
              <w:rPr>
                <w:rFonts w:cs="Arial"/>
                <w:b/>
                <w:szCs w:val="20"/>
              </w:rPr>
              <w:t xml:space="preserve"> Code</w:t>
            </w:r>
            <w:r w:rsidR="00EA4D4E" w:rsidRPr="00BA670D">
              <w:rPr>
                <w:rFonts w:cs="Arial"/>
                <w:i/>
                <w:color w:val="999999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999999"/>
            </w:tcBorders>
            <w:vAlign w:val="center"/>
          </w:tcPr>
          <w:p w14:paraId="5348BA78" w14:textId="5AF69D6B" w:rsidR="00EA4D4E" w:rsidRPr="00BA670D" w:rsidRDefault="00EA4D4E" w:rsidP="007E6089"/>
        </w:tc>
        <w:tc>
          <w:tcPr>
            <w:tcW w:w="2551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28267E70" w14:textId="77777777" w:rsidR="00EA4D4E" w:rsidRPr="00BA670D" w:rsidRDefault="000D62C9" w:rsidP="00A44CE9">
            <w:pPr>
              <w:pStyle w:val="BodyText2"/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Class</w:t>
            </w:r>
            <w:r w:rsidR="00EA4D4E" w:rsidRPr="00BA670D">
              <w:rPr>
                <w:rFonts w:cs="Arial"/>
                <w:b/>
                <w:szCs w:val="20"/>
              </w:rPr>
              <w:t xml:space="preserve"> Code</w:t>
            </w:r>
          </w:p>
        </w:tc>
        <w:tc>
          <w:tcPr>
            <w:tcW w:w="2552" w:type="dxa"/>
          </w:tcPr>
          <w:p w14:paraId="67CD574A" w14:textId="77777777" w:rsidR="00EA4D4E" w:rsidRPr="00BA670D" w:rsidRDefault="00EA4D4E" w:rsidP="007E6089"/>
        </w:tc>
      </w:tr>
      <w:tr w:rsidR="00A03401" w:rsidRPr="00BA670D" w14:paraId="0BF3770C" w14:textId="77777777" w:rsidTr="00A44CE9">
        <w:trPr>
          <w:cantSplit/>
          <w:trHeight w:hRule="exact" w:val="454"/>
        </w:trPr>
        <w:tc>
          <w:tcPr>
            <w:tcW w:w="7371" w:type="dxa"/>
            <w:gridSpan w:val="3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08BD2705" w14:textId="77777777" w:rsidR="00A03401" w:rsidRPr="00BA670D" w:rsidRDefault="00A03401" w:rsidP="00A03401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 xml:space="preserve">Will this transfer cause the expected date of completion to change?   </w:t>
            </w:r>
          </w:p>
        </w:tc>
        <w:tc>
          <w:tcPr>
            <w:tcW w:w="2552" w:type="dxa"/>
          </w:tcPr>
          <w:p w14:paraId="5B8EAF99" w14:textId="77777777" w:rsidR="00A03401" w:rsidRPr="00BA670D" w:rsidRDefault="00A03401" w:rsidP="007E6089">
            <w:r w:rsidRPr="00BA670D">
              <w:t>Y/N</w:t>
            </w:r>
          </w:p>
        </w:tc>
      </w:tr>
      <w:tr w:rsidR="00A03401" w:rsidRPr="00BA670D" w14:paraId="33760D2B" w14:textId="77777777" w:rsidTr="00A44CE9">
        <w:trPr>
          <w:cantSplit/>
          <w:trHeight w:hRule="exact" w:val="454"/>
        </w:trPr>
        <w:tc>
          <w:tcPr>
            <w:tcW w:w="7371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F2F2F2"/>
            <w:vAlign w:val="center"/>
          </w:tcPr>
          <w:p w14:paraId="162AC182" w14:textId="77777777" w:rsidR="00A03401" w:rsidRPr="00BA670D" w:rsidRDefault="00A03401" w:rsidP="00A03401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Does the student have all the pre-requisites for the above modules?</w:t>
            </w:r>
          </w:p>
        </w:tc>
        <w:tc>
          <w:tcPr>
            <w:tcW w:w="2552" w:type="dxa"/>
          </w:tcPr>
          <w:p w14:paraId="014E49E8" w14:textId="77777777" w:rsidR="00A03401" w:rsidRPr="00BA670D" w:rsidRDefault="00A03401" w:rsidP="007E6089">
            <w:r w:rsidRPr="00BA670D">
              <w:t>Y/N*</w:t>
            </w:r>
          </w:p>
        </w:tc>
      </w:tr>
      <w:tr w:rsidR="003067CD" w:rsidRPr="00BA670D" w14:paraId="6982C088" w14:textId="77777777" w:rsidTr="00A44CE9">
        <w:trPr>
          <w:cantSplit/>
          <w:trHeight w:hRule="exact" w:val="3389"/>
        </w:trPr>
        <w:tc>
          <w:tcPr>
            <w:tcW w:w="9923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F2F2F2"/>
            <w:vAlign w:val="center"/>
          </w:tcPr>
          <w:p w14:paraId="52E3F3D4" w14:textId="77777777" w:rsidR="003067CD" w:rsidRPr="00BA670D" w:rsidRDefault="003067CD" w:rsidP="003067CD">
            <w:pPr>
              <w:pStyle w:val="BodyText2"/>
              <w:spacing w:before="60" w:line="240" w:lineRule="auto"/>
              <w:rPr>
                <w:rFonts w:cs="Arial"/>
                <w:b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lastRenderedPageBreak/>
              <w:t>Please indicate below any optional/discovery modules the student will undertake on their new programme of study:</w:t>
            </w:r>
          </w:p>
          <w:tbl>
            <w:tblPr>
              <w:tblW w:w="9673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559"/>
              <w:gridCol w:w="4394"/>
              <w:gridCol w:w="1134"/>
              <w:gridCol w:w="1418"/>
            </w:tblGrid>
            <w:tr w:rsidR="003067CD" w:rsidRPr="00BA670D" w14:paraId="0B0767F0" w14:textId="77777777" w:rsidTr="00BA670D">
              <w:trPr>
                <w:tblHeader/>
              </w:trPr>
              <w:tc>
                <w:tcPr>
                  <w:tcW w:w="1168" w:type="dxa"/>
                  <w:shd w:val="clear" w:color="auto" w:fill="auto"/>
                </w:tcPr>
                <w:p w14:paraId="0E0DDCC1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CRN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4DA93E8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Module Code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069032D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Module Title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AB8B4C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Credits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B0BB40E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Part of</w:t>
                  </w:r>
                  <w:r w:rsidR="00752F8B" w:rsidRPr="00BA670D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BA670D">
                    <w:rPr>
                      <w:rFonts w:cs="Arial"/>
                      <w:b/>
                      <w:sz w:val="18"/>
                      <w:szCs w:val="18"/>
                    </w:rPr>
                    <w:t>Term</w:t>
                  </w:r>
                </w:p>
              </w:tc>
            </w:tr>
            <w:tr w:rsidR="003067CD" w:rsidRPr="00BA670D" w14:paraId="6F7EFE43" w14:textId="77777777" w:rsidTr="00BA670D">
              <w:tc>
                <w:tcPr>
                  <w:tcW w:w="1168" w:type="dxa"/>
                  <w:shd w:val="clear" w:color="auto" w:fill="FFFFFF"/>
                </w:tcPr>
                <w:p w14:paraId="362B1690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</w:pPr>
                  <w:r w:rsidRPr="00BA670D"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  <w:t>e.g. 1234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E0D6AE1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</w:pPr>
                  <w:r w:rsidRPr="00BA670D"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  <w:t>GEOG1000</w:t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14:paraId="53CA080A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</w:pPr>
                  <w:r w:rsidRPr="00BA670D"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  <w:t>Human Geography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08A33A5B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</w:pPr>
                  <w:r w:rsidRPr="00BA670D"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14:paraId="79027CE9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</w:pPr>
                  <w:r w:rsidRPr="00BA670D">
                    <w:rPr>
                      <w:rFonts w:cs="Arial"/>
                      <w:bCs/>
                      <w:i/>
                      <w:iCs/>
                      <w:color w:val="595959"/>
                      <w:szCs w:val="20"/>
                    </w:rPr>
                    <w:t>2</w:t>
                  </w:r>
                </w:p>
              </w:tc>
            </w:tr>
            <w:tr w:rsidR="003067CD" w:rsidRPr="00BA670D" w14:paraId="164C2FDB" w14:textId="77777777" w:rsidTr="00BA670D">
              <w:tc>
                <w:tcPr>
                  <w:tcW w:w="1168" w:type="dxa"/>
                  <w:shd w:val="clear" w:color="auto" w:fill="FFFFFF"/>
                </w:tcPr>
                <w:p w14:paraId="75ED47D9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AEA453F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FFFFFF"/>
                </w:tcPr>
                <w:p w14:paraId="786F4DA3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102588E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14:paraId="320C209F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3067CD" w:rsidRPr="00BA670D" w14:paraId="022D7EB6" w14:textId="77777777" w:rsidTr="00BA670D">
              <w:tc>
                <w:tcPr>
                  <w:tcW w:w="1168" w:type="dxa"/>
                  <w:shd w:val="clear" w:color="auto" w:fill="FFFFFF"/>
                </w:tcPr>
                <w:p w14:paraId="03D4B1F7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1BBF633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FFFFFF"/>
                </w:tcPr>
                <w:p w14:paraId="72E0AF1B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30AAA1EF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14:paraId="1D1322DF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3067CD" w:rsidRPr="00BA670D" w14:paraId="6558D785" w14:textId="77777777" w:rsidTr="00BA670D">
              <w:tc>
                <w:tcPr>
                  <w:tcW w:w="1168" w:type="dxa"/>
                  <w:shd w:val="clear" w:color="auto" w:fill="FFFFFF"/>
                </w:tcPr>
                <w:p w14:paraId="2662BA5A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3493C4F2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FFFFFF"/>
                </w:tcPr>
                <w:p w14:paraId="23F755E0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2A643AC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14:paraId="1F7EFA66" w14:textId="77777777" w:rsidR="003067CD" w:rsidRPr="00BA670D" w:rsidRDefault="003067CD" w:rsidP="00A44CE9">
                  <w:pPr>
                    <w:pStyle w:val="BodyText2"/>
                    <w:spacing w:before="60" w:after="60" w:line="240" w:lineRule="auto"/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</w:tbl>
          <w:p w14:paraId="1C50F990" w14:textId="77777777" w:rsidR="003067CD" w:rsidRPr="00BA670D" w:rsidRDefault="003067CD" w:rsidP="00A03401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A03401" w:rsidRPr="00BA670D" w14:paraId="409E65AF" w14:textId="77777777" w:rsidTr="00A44CE9">
        <w:trPr>
          <w:cantSplit/>
          <w:trHeight w:hRule="exact" w:val="454"/>
        </w:trPr>
        <w:tc>
          <w:tcPr>
            <w:tcW w:w="7371" w:type="dxa"/>
            <w:gridSpan w:val="3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58211C96" w14:textId="77777777" w:rsidR="00A03401" w:rsidRPr="00BA670D" w:rsidRDefault="00A03401" w:rsidP="00A03401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Do the above modules adhere exactly to the rules of the new programme</w:t>
            </w:r>
            <w:r w:rsidR="00BA77CA" w:rsidRPr="00BA670D">
              <w:rPr>
                <w:rFonts w:cs="Arial"/>
                <w:b/>
                <w:szCs w:val="20"/>
              </w:rPr>
              <w:t>?</w:t>
            </w:r>
            <w:r w:rsidRPr="00BA670D">
              <w:rPr>
                <w:rFonts w:cs="Arial"/>
                <w:b/>
                <w:szCs w:val="20"/>
              </w:rPr>
              <w:t xml:space="preserve"> as set out in the programme catalogue?</w:t>
            </w:r>
          </w:p>
        </w:tc>
        <w:tc>
          <w:tcPr>
            <w:tcW w:w="2552" w:type="dxa"/>
            <w:tcBorders>
              <w:bottom w:val="single" w:sz="6" w:space="0" w:color="999999"/>
            </w:tcBorders>
          </w:tcPr>
          <w:p w14:paraId="09529803" w14:textId="77777777" w:rsidR="00A03401" w:rsidRPr="00BA670D" w:rsidRDefault="00A03401" w:rsidP="007E6089">
            <w:r w:rsidRPr="00BA670D">
              <w:t>Y/N*</w:t>
            </w:r>
          </w:p>
        </w:tc>
      </w:tr>
      <w:tr w:rsidR="005E199C" w:rsidRPr="00BA670D" w14:paraId="4D4E2556" w14:textId="77777777" w:rsidTr="00A44CE9">
        <w:trPr>
          <w:cantSplit/>
          <w:trHeight w:hRule="exact" w:val="686"/>
        </w:trPr>
        <w:tc>
          <w:tcPr>
            <w:tcW w:w="9923" w:type="dxa"/>
            <w:gridSpan w:val="4"/>
            <w:shd w:val="clear" w:color="auto" w:fill="F2F2F2"/>
            <w:vAlign w:val="center"/>
          </w:tcPr>
          <w:p w14:paraId="17AFC610" w14:textId="77777777" w:rsidR="005E199C" w:rsidRPr="00BA670D" w:rsidRDefault="005E199C" w:rsidP="00A44CE9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BA670D">
              <w:rPr>
                <w:rFonts w:cs="Arial"/>
                <w:bCs/>
                <w:i/>
                <w:iCs/>
                <w:color w:val="595959"/>
                <w:szCs w:val="20"/>
              </w:rPr>
              <w:t xml:space="preserve">* If no, fill in an </w:t>
            </w:r>
            <w:hyperlink r:id="rId11" w:history="1">
              <w:r w:rsidRPr="00BA670D">
                <w:rPr>
                  <w:rStyle w:val="Hyperlink"/>
                  <w:rFonts w:cs="Arial"/>
                  <w:bCs/>
                  <w:i/>
                  <w:iCs/>
                  <w:szCs w:val="20"/>
                </w:rPr>
                <w:t>Ad-Personam form</w:t>
              </w:r>
            </w:hyperlink>
            <w:r w:rsidRPr="00BA670D">
              <w:rPr>
                <w:rFonts w:cs="Arial"/>
                <w:bCs/>
                <w:i/>
                <w:iCs/>
                <w:color w:val="595959"/>
                <w:szCs w:val="20"/>
              </w:rPr>
              <w:t xml:space="preserve"> for the individual student’s case and submit it for formal approval by Chair’s Action by the Faculty’s PDSE (Pro-Dean for Student Education). </w:t>
            </w:r>
          </w:p>
        </w:tc>
      </w:tr>
      <w:tr w:rsidR="00A03401" w:rsidRPr="00BA670D" w14:paraId="72ECD15A" w14:textId="77777777" w:rsidTr="00A44CE9">
        <w:trPr>
          <w:cantSplit/>
          <w:trHeight w:hRule="exact" w:val="454"/>
        </w:trPr>
        <w:tc>
          <w:tcPr>
            <w:tcW w:w="7371" w:type="dxa"/>
            <w:gridSpan w:val="3"/>
            <w:shd w:val="clear" w:color="auto" w:fill="F2F2F2"/>
            <w:vAlign w:val="center"/>
          </w:tcPr>
          <w:p w14:paraId="49FB1FB2" w14:textId="77777777" w:rsidR="00A03401" w:rsidRPr="00BA670D" w:rsidRDefault="00A03401" w:rsidP="00A03401">
            <w:pPr>
              <w:pStyle w:val="Heading3"/>
              <w:rPr>
                <w:sz w:val="20"/>
                <w:szCs w:val="20"/>
              </w:rPr>
            </w:pPr>
            <w:r w:rsidRPr="00BA670D">
              <w:rPr>
                <w:sz w:val="20"/>
                <w:szCs w:val="20"/>
              </w:rPr>
              <w:t>Please outline any further conditions relating to this transfer</w:t>
            </w:r>
          </w:p>
        </w:tc>
        <w:tc>
          <w:tcPr>
            <w:tcW w:w="2552" w:type="dxa"/>
          </w:tcPr>
          <w:p w14:paraId="41FBC622" w14:textId="77777777" w:rsidR="00A03401" w:rsidRPr="00BA670D" w:rsidRDefault="00A03401" w:rsidP="007E6089"/>
        </w:tc>
      </w:tr>
      <w:tr w:rsidR="000D62C9" w:rsidRPr="00BA670D" w14:paraId="582491A4" w14:textId="77777777" w:rsidTr="00A44CE9">
        <w:trPr>
          <w:cantSplit/>
          <w:trHeight w:hRule="exact" w:val="454"/>
        </w:trPr>
        <w:tc>
          <w:tcPr>
            <w:tcW w:w="7371" w:type="dxa"/>
            <w:gridSpan w:val="3"/>
            <w:shd w:val="clear" w:color="auto" w:fill="F2F2F2"/>
            <w:vAlign w:val="center"/>
          </w:tcPr>
          <w:p w14:paraId="02286315" w14:textId="77777777" w:rsidR="000D62C9" w:rsidRPr="00BA670D" w:rsidRDefault="000D62C9" w:rsidP="00A44CE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BA670D">
              <w:rPr>
                <w:rFonts w:cs="Arial"/>
                <w:b/>
                <w:sz w:val="20"/>
                <w:szCs w:val="20"/>
              </w:rPr>
              <w:t>Is change approved by new (if different) parent school?</w:t>
            </w:r>
          </w:p>
          <w:p w14:paraId="626DD9FE" w14:textId="77777777" w:rsidR="000D62C9" w:rsidRPr="00BA670D" w:rsidRDefault="000D62C9" w:rsidP="00A44CE9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2552" w:type="dxa"/>
          </w:tcPr>
          <w:p w14:paraId="2B50DC6A" w14:textId="77777777" w:rsidR="000D62C9" w:rsidRPr="00BA670D" w:rsidRDefault="000D62C9" w:rsidP="007E6089">
            <w:r w:rsidRPr="00BA670D">
              <w:t>Y/N</w:t>
            </w:r>
          </w:p>
        </w:tc>
      </w:tr>
      <w:tr w:rsidR="00EA4D4E" w:rsidRPr="00BA670D" w14:paraId="3323C407" w14:textId="77777777" w:rsidTr="00A44CE9">
        <w:trPr>
          <w:cantSplit/>
          <w:trHeight w:hRule="exact" w:val="454"/>
        </w:trPr>
        <w:tc>
          <w:tcPr>
            <w:tcW w:w="2410" w:type="dxa"/>
            <w:shd w:val="clear" w:color="auto" w:fill="F2F2F2"/>
            <w:vAlign w:val="center"/>
          </w:tcPr>
          <w:p w14:paraId="0DF43731" w14:textId="77777777" w:rsidR="00EA4D4E" w:rsidRPr="00BA670D" w:rsidRDefault="00EA4D4E" w:rsidP="00A44CE9">
            <w:pPr>
              <w:spacing w:after="60"/>
              <w:rPr>
                <w:rFonts w:cs="Arial"/>
                <w:i/>
                <w:color w:val="999999"/>
                <w:sz w:val="20"/>
                <w:szCs w:val="20"/>
              </w:rPr>
            </w:pPr>
            <w:r w:rsidRPr="00BA670D">
              <w:rPr>
                <w:rFonts w:cs="Arial"/>
                <w:b/>
                <w:sz w:val="20"/>
                <w:szCs w:val="20"/>
              </w:rPr>
              <w:t xml:space="preserve">Signed </w:t>
            </w:r>
          </w:p>
        </w:tc>
        <w:tc>
          <w:tcPr>
            <w:tcW w:w="2410" w:type="dxa"/>
            <w:vAlign w:val="center"/>
          </w:tcPr>
          <w:p w14:paraId="6CF61AE1" w14:textId="5F9F8C92" w:rsidR="00EA4D4E" w:rsidRPr="00BA670D" w:rsidRDefault="00EA4D4E" w:rsidP="007E6089"/>
        </w:tc>
        <w:tc>
          <w:tcPr>
            <w:tcW w:w="2551" w:type="dxa"/>
            <w:shd w:val="clear" w:color="auto" w:fill="F2F2F2"/>
            <w:vAlign w:val="center"/>
          </w:tcPr>
          <w:p w14:paraId="38721FE7" w14:textId="77777777" w:rsidR="00EA4D4E" w:rsidRPr="00BA670D" w:rsidRDefault="00EA4D4E" w:rsidP="00A44CE9">
            <w:pPr>
              <w:pStyle w:val="BodyText2"/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552" w:type="dxa"/>
          </w:tcPr>
          <w:p w14:paraId="0D3EA5A1" w14:textId="77777777" w:rsidR="00BA77CA" w:rsidRPr="00BA670D" w:rsidRDefault="00BA77CA" w:rsidP="007E6089">
            <w:r w:rsidRPr="00BA670D">
              <w:t>DD/MM/YYYY</w:t>
            </w:r>
          </w:p>
          <w:p w14:paraId="3764DA9F" w14:textId="77777777" w:rsidR="00EA4D4E" w:rsidRPr="00BA670D" w:rsidRDefault="00EA4D4E" w:rsidP="007E6089">
            <w:pPr>
              <w:rPr>
                <w:b/>
              </w:rPr>
            </w:pPr>
          </w:p>
        </w:tc>
      </w:tr>
    </w:tbl>
    <w:p w14:paraId="7E241835" w14:textId="77777777" w:rsidR="00EA4D4E" w:rsidRPr="00BA670D" w:rsidRDefault="00EA4D4E" w:rsidP="00824BED">
      <w:pPr>
        <w:rPr>
          <w:rFonts w:cs="Arial"/>
          <w:szCs w:val="22"/>
        </w:rPr>
      </w:pPr>
    </w:p>
    <w:p w14:paraId="49C19706" w14:textId="77777777" w:rsidR="005E199C" w:rsidRPr="00BA670D" w:rsidRDefault="005E199C" w:rsidP="005E199C">
      <w:pPr>
        <w:numPr>
          <w:ilvl w:val="0"/>
          <w:numId w:val="8"/>
        </w:numPr>
        <w:spacing w:after="240"/>
        <w:rPr>
          <w:rFonts w:cs="Arial"/>
          <w:lang w:val="en-AU" w:eastAsia="en-AU"/>
        </w:rPr>
      </w:pPr>
      <w:r w:rsidRPr="00BA670D">
        <w:rPr>
          <w:rFonts w:cs="Arial"/>
          <w:lang w:val="en-AU" w:eastAsia="en-AU"/>
        </w:rPr>
        <w:t>To be completed for Tier 4 International students ONLY</w:t>
      </w:r>
    </w:p>
    <w:tbl>
      <w:tblPr>
        <w:tblW w:w="9923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E7E6E6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372"/>
        <w:gridCol w:w="2551"/>
      </w:tblGrid>
      <w:tr w:rsidR="00A03401" w:rsidRPr="00BA670D" w14:paraId="7DB94AE4" w14:textId="77777777" w:rsidTr="00A44CE9">
        <w:trPr>
          <w:cantSplit/>
          <w:trHeight w:hRule="exact" w:val="454"/>
        </w:trPr>
        <w:tc>
          <w:tcPr>
            <w:tcW w:w="7372" w:type="dxa"/>
            <w:shd w:val="clear" w:color="auto" w:fill="F2F2F2"/>
            <w:vAlign w:val="center"/>
          </w:tcPr>
          <w:p w14:paraId="22CB9F11" w14:textId="77777777" w:rsidR="00A03401" w:rsidRPr="00BA670D" w:rsidRDefault="00A03401" w:rsidP="005E199C">
            <w:pPr>
              <w:pStyle w:val="BodyText2"/>
              <w:spacing w:before="60" w:after="6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A670D">
              <w:rPr>
                <w:rFonts w:cs="Arial"/>
                <w:b/>
                <w:bCs/>
                <w:szCs w:val="22"/>
              </w:rPr>
              <w:t>Will the Change of Programme result in a change to the completion date?</w:t>
            </w:r>
          </w:p>
        </w:tc>
        <w:tc>
          <w:tcPr>
            <w:tcW w:w="2551" w:type="dxa"/>
            <w:shd w:val="clear" w:color="auto" w:fill="FFFFFF"/>
          </w:tcPr>
          <w:p w14:paraId="78A21980" w14:textId="77777777" w:rsidR="00A03401" w:rsidRPr="00BA670D" w:rsidRDefault="00A03401" w:rsidP="007E6089">
            <w:r w:rsidRPr="00BA670D">
              <w:t>Y/N</w:t>
            </w:r>
          </w:p>
        </w:tc>
      </w:tr>
      <w:tr w:rsidR="005E199C" w:rsidRPr="00BA670D" w14:paraId="6D357E2A" w14:textId="77777777" w:rsidTr="00A44CE9">
        <w:trPr>
          <w:cantSplit/>
          <w:trHeight w:hRule="exact" w:val="454"/>
        </w:trPr>
        <w:tc>
          <w:tcPr>
            <w:tcW w:w="7372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487B15B9" w14:textId="77777777" w:rsidR="005E199C" w:rsidRPr="00BA670D" w:rsidRDefault="005E199C" w:rsidP="005E199C">
            <w:pPr>
              <w:pStyle w:val="Heading3"/>
              <w:rPr>
                <w:sz w:val="20"/>
                <w:szCs w:val="20"/>
              </w:rPr>
            </w:pPr>
            <w:r w:rsidRPr="00BA670D">
              <w:rPr>
                <w:sz w:val="20"/>
                <w:szCs w:val="20"/>
              </w:rPr>
              <w:t>If Yes, new expected completion date:</w:t>
            </w:r>
          </w:p>
        </w:tc>
        <w:tc>
          <w:tcPr>
            <w:tcW w:w="2551" w:type="dxa"/>
            <w:tcBorders>
              <w:bottom w:val="single" w:sz="6" w:space="0" w:color="999999"/>
            </w:tcBorders>
            <w:shd w:val="clear" w:color="auto" w:fill="FFFFFF"/>
          </w:tcPr>
          <w:p w14:paraId="34FD2EA7" w14:textId="77777777" w:rsidR="005E199C" w:rsidRPr="00BA670D" w:rsidRDefault="005E199C" w:rsidP="007E6089">
            <w:pPr>
              <w:rPr>
                <w:szCs w:val="20"/>
              </w:rPr>
            </w:pPr>
            <w:r w:rsidRPr="00BA670D">
              <w:rPr>
                <w:szCs w:val="20"/>
              </w:rPr>
              <w:t>DD/MM/YYYY</w:t>
            </w:r>
          </w:p>
          <w:p w14:paraId="6FF38B57" w14:textId="77777777" w:rsidR="005E199C" w:rsidRPr="00BA670D" w:rsidRDefault="005E199C" w:rsidP="007E6089">
            <w:pPr>
              <w:rPr>
                <w:szCs w:val="20"/>
              </w:rPr>
            </w:pPr>
          </w:p>
        </w:tc>
      </w:tr>
      <w:tr w:rsidR="005E199C" w:rsidRPr="00BA670D" w14:paraId="3549AB80" w14:textId="77777777" w:rsidTr="00A44CE9">
        <w:trPr>
          <w:cantSplit/>
          <w:trHeight w:hRule="exact" w:val="1689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8361150" w14:textId="77777777" w:rsidR="005E199C" w:rsidRPr="00BA670D" w:rsidRDefault="005E199C" w:rsidP="005E199C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A670D">
              <w:rPr>
                <w:rFonts w:cs="Arial"/>
                <w:sz w:val="20"/>
                <w:szCs w:val="20"/>
              </w:rPr>
              <w:t xml:space="preserve">Scan and email this form to </w:t>
            </w:r>
            <w:hyperlink r:id="rId12" w:history="1">
              <w:r w:rsidR="00BA77CA" w:rsidRPr="00BA670D">
                <w:rPr>
                  <w:rStyle w:val="Hyperlink"/>
                  <w:rFonts w:cs="Arial"/>
                  <w:sz w:val="20"/>
                  <w:szCs w:val="20"/>
                </w:rPr>
                <w:t>internationalstudents@leeds.ac.uk</w:t>
              </w:r>
            </w:hyperlink>
            <w:r w:rsidR="00BA77CA" w:rsidRPr="00BA670D">
              <w:rPr>
                <w:rFonts w:cs="Arial"/>
                <w:sz w:val="20"/>
                <w:szCs w:val="20"/>
              </w:rPr>
              <w:t xml:space="preserve"> </w:t>
            </w:r>
          </w:p>
          <w:p w14:paraId="0D42EDE0" w14:textId="77777777" w:rsidR="005E199C" w:rsidRPr="00BA670D" w:rsidRDefault="005E199C" w:rsidP="005E199C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A670D">
              <w:rPr>
                <w:rFonts w:cs="Arial"/>
                <w:sz w:val="20"/>
                <w:szCs w:val="20"/>
              </w:rPr>
              <w:t xml:space="preserve">Advise the student to email </w:t>
            </w:r>
            <w:hyperlink r:id="rId13" w:history="1">
              <w:r w:rsidR="00BA77CA" w:rsidRPr="00BA670D">
                <w:rPr>
                  <w:rStyle w:val="Hyperlink"/>
                  <w:rFonts w:cs="Arial"/>
                  <w:sz w:val="20"/>
                  <w:szCs w:val="20"/>
                </w:rPr>
                <w:t>internationalstudents@leeds.ac.uk</w:t>
              </w:r>
            </w:hyperlink>
            <w:r w:rsidR="00BA77CA" w:rsidRPr="00BA670D">
              <w:rPr>
                <w:rFonts w:cs="Arial"/>
                <w:sz w:val="20"/>
                <w:szCs w:val="20"/>
              </w:rPr>
              <w:t xml:space="preserve"> </w:t>
            </w:r>
            <w:r w:rsidRPr="00BA670D">
              <w:rPr>
                <w:rFonts w:cs="Arial"/>
                <w:sz w:val="20"/>
                <w:szCs w:val="20"/>
              </w:rPr>
              <w:t>for advice about their immigration status</w:t>
            </w:r>
          </w:p>
          <w:p w14:paraId="5BAC6C9C" w14:textId="77777777" w:rsidR="005E199C" w:rsidRPr="00BA670D" w:rsidRDefault="005E199C" w:rsidP="009372B2">
            <w:pPr>
              <w:numPr>
                <w:ilvl w:val="0"/>
                <w:numId w:val="11"/>
              </w:numPr>
              <w:spacing w:after="240"/>
              <w:rPr>
                <w:rFonts w:cs="Arial"/>
                <w:sz w:val="20"/>
                <w:szCs w:val="20"/>
              </w:rPr>
            </w:pPr>
            <w:r w:rsidRPr="00BA670D">
              <w:rPr>
                <w:rFonts w:cs="Arial"/>
                <w:sz w:val="20"/>
                <w:szCs w:val="20"/>
              </w:rPr>
              <w:t>Do not update Banner until International Student Advice have approved the change</w:t>
            </w:r>
          </w:p>
          <w:p w14:paraId="00CF8C65" w14:textId="77777777" w:rsidR="005E199C" w:rsidRPr="00BA670D" w:rsidRDefault="005E199C" w:rsidP="00BA77CA">
            <w:pPr>
              <w:spacing w:before="60"/>
              <w:rPr>
                <w:rFonts w:cs="Arial"/>
                <w:sz w:val="20"/>
                <w:szCs w:val="20"/>
              </w:rPr>
            </w:pPr>
            <w:r w:rsidRPr="00BA670D">
              <w:rPr>
                <w:rFonts w:cs="Arial"/>
                <w:sz w:val="20"/>
                <w:szCs w:val="20"/>
              </w:rPr>
              <w:t>Please note that the change will not be approved for Tier 4 students until the above steps have been taken and approved.</w:t>
            </w:r>
          </w:p>
        </w:tc>
      </w:tr>
    </w:tbl>
    <w:p w14:paraId="664518CD" w14:textId="77777777" w:rsidR="005E199C" w:rsidRPr="00BA670D" w:rsidRDefault="005E199C" w:rsidP="005E199C">
      <w:pPr>
        <w:rPr>
          <w:rFonts w:cs="Arial"/>
          <w:sz w:val="20"/>
          <w:szCs w:val="20"/>
        </w:rPr>
      </w:pPr>
    </w:p>
    <w:p w14:paraId="03D56ADF" w14:textId="77777777" w:rsidR="00BA77CA" w:rsidRPr="00BA670D" w:rsidRDefault="00BA77CA" w:rsidP="00BA77CA">
      <w:pPr>
        <w:pStyle w:val="Heading3"/>
        <w:spacing w:after="120"/>
      </w:pPr>
      <w:r w:rsidRPr="00BA670D">
        <w:t>STUDENT TO COMPLETE</w:t>
      </w:r>
    </w:p>
    <w:tbl>
      <w:tblPr>
        <w:tblW w:w="10041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1"/>
        <w:gridCol w:w="2409"/>
        <w:gridCol w:w="2552"/>
        <w:gridCol w:w="2669"/>
      </w:tblGrid>
      <w:tr w:rsidR="000D62C9" w:rsidRPr="00BA670D" w14:paraId="2D391A52" w14:textId="77777777" w:rsidTr="00A44CE9">
        <w:trPr>
          <w:cantSplit/>
          <w:trHeight w:hRule="exact" w:val="454"/>
        </w:trPr>
        <w:tc>
          <w:tcPr>
            <w:tcW w:w="7372" w:type="dxa"/>
            <w:gridSpan w:val="3"/>
            <w:shd w:val="clear" w:color="auto" w:fill="F2F2F2"/>
            <w:vAlign w:val="center"/>
          </w:tcPr>
          <w:p w14:paraId="2D71A882" w14:textId="77777777" w:rsidR="000D62C9" w:rsidRPr="00BA670D" w:rsidRDefault="000D62C9" w:rsidP="00A44CE9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I agree to the above Change of Programme</w:t>
            </w:r>
          </w:p>
        </w:tc>
        <w:tc>
          <w:tcPr>
            <w:tcW w:w="2669" w:type="dxa"/>
          </w:tcPr>
          <w:p w14:paraId="7C5A3F3E" w14:textId="77777777" w:rsidR="000D62C9" w:rsidRPr="00BA670D" w:rsidRDefault="000D62C9" w:rsidP="007E6089">
            <w:r w:rsidRPr="00BA670D">
              <w:t>Y/N</w:t>
            </w:r>
          </w:p>
        </w:tc>
      </w:tr>
      <w:tr w:rsidR="00BA77CA" w:rsidRPr="00BA670D" w14:paraId="4B48A9CE" w14:textId="77777777" w:rsidTr="00A44CE9">
        <w:trPr>
          <w:cantSplit/>
          <w:trHeight w:hRule="exact" w:val="454"/>
        </w:trPr>
        <w:tc>
          <w:tcPr>
            <w:tcW w:w="2411" w:type="dxa"/>
            <w:shd w:val="clear" w:color="auto" w:fill="F2F2F2"/>
            <w:vAlign w:val="center"/>
          </w:tcPr>
          <w:p w14:paraId="02B38BBE" w14:textId="77777777" w:rsidR="00BA77CA" w:rsidRPr="00BA670D" w:rsidRDefault="00BA77CA" w:rsidP="00A44CE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A670D">
              <w:rPr>
                <w:rFonts w:cs="Arial"/>
                <w:b/>
                <w:sz w:val="20"/>
                <w:szCs w:val="20"/>
              </w:rPr>
              <w:t>Signed</w:t>
            </w:r>
          </w:p>
        </w:tc>
        <w:tc>
          <w:tcPr>
            <w:tcW w:w="2409" w:type="dxa"/>
            <w:vAlign w:val="center"/>
          </w:tcPr>
          <w:p w14:paraId="3D04A43B" w14:textId="77777777" w:rsidR="00BA77CA" w:rsidRPr="00BA670D" w:rsidRDefault="00BA77CA" w:rsidP="007E6089"/>
        </w:tc>
        <w:tc>
          <w:tcPr>
            <w:tcW w:w="2552" w:type="dxa"/>
            <w:shd w:val="clear" w:color="auto" w:fill="F2F2F2"/>
            <w:vAlign w:val="center"/>
          </w:tcPr>
          <w:p w14:paraId="761D4BB7" w14:textId="77777777" w:rsidR="00BA77CA" w:rsidRPr="00BA670D" w:rsidRDefault="00BA77CA" w:rsidP="00A44CE9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BA670D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669" w:type="dxa"/>
          </w:tcPr>
          <w:p w14:paraId="5CEEABFB" w14:textId="77777777" w:rsidR="00BA77CA" w:rsidRPr="00BA670D" w:rsidRDefault="00BA77CA" w:rsidP="007E6089">
            <w:r w:rsidRPr="00BA670D">
              <w:t>DD/MM/YYYY</w:t>
            </w:r>
          </w:p>
        </w:tc>
      </w:tr>
    </w:tbl>
    <w:p w14:paraId="3DA713B6" w14:textId="77777777" w:rsidR="00BA77CA" w:rsidRPr="00BA670D" w:rsidRDefault="00BA77CA" w:rsidP="00DA2FDE">
      <w:pPr>
        <w:ind w:left="-284"/>
        <w:rPr>
          <w:rFonts w:cs="Arial"/>
          <w:sz w:val="20"/>
          <w:szCs w:val="20"/>
        </w:rPr>
      </w:pPr>
    </w:p>
    <w:p w14:paraId="4DABF8B8" w14:textId="77777777" w:rsidR="00BA77CA" w:rsidRPr="00BA670D" w:rsidRDefault="00BA77CA" w:rsidP="00DA2FDE">
      <w:pPr>
        <w:ind w:left="-284"/>
        <w:rPr>
          <w:rFonts w:cs="Arial"/>
          <w:sz w:val="20"/>
          <w:szCs w:val="20"/>
        </w:rPr>
      </w:pPr>
    </w:p>
    <w:p w14:paraId="59718F3F" w14:textId="77777777" w:rsidR="00A03401" w:rsidRPr="00BA670D" w:rsidRDefault="005E199C" w:rsidP="00DA2FDE">
      <w:pPr>
        <w:ind w:left="-284"/>
        <w:rPr>
          <w:rFonts w:cs="Arial"/>
          <w:sz w:val="20"/>
          <w:szCs w:val="20"/>
        </w:rPr>
      </w:pPr>
      <w:r w:rsidRPr="00BA670D">
        <w:rPr>
          <w:rFonts w:cs="Arial"/>
          <w:sz w:val="20"/>
          <w:szCs w:val="20"/>
        </w:rPr>
        <w:t xml:space="preserve">Once </w:t>
      </w:r>
      <w:r w:rsidR="009372B2" w:rsidRPr="00BA670D">
        <w:rPr>
          <w:rFonts w:cs="Arial"/>
          <w:sz w:val="20"/>
          <w:szCs w:val="20"/>
        </w:rPr>
        <w:t xml:space="preserve">fully </w:t>
      </w:r>
      <w:r w:rsidRPr="00BA670D">
        <w:rPr>
          <w:rFonts w:cs="Arial"/>
          <w:sz w:val="20"/>
          <w:szCs w:val="20"/>
        </w:rPr>
        <w:t>approved, please update the student record</w:t>
      </w:r>
      <w:r w:rsidR="009372B2" w:rsidRPr="00BA670D">
        <w:rPr>
          <w:rFonts w:cs="Arial"/>
          <w:sz w:val="20"/>
          <w:szCs w:val="20"/>
        </w:rPr>
        <w:t xml:space="preserve">, retain an electronic copy, </w:t>
      </w:r>
      <w:r w:rsidRPr="00BA670D">
        <w:rPr>
          <w:rFonts w:cs="Arial"/>
          <w:sz w:val="20"/>
          <w:szCs w:val="20"/>
        </w:rPr>
        <w:t xml:space="preserve">and notify </w:t>
      </w:r>
      <w:r w:rsidR="009372B2" w:rsidRPr="00BA670D">
        <w:rPr>
          <w:rFonts w:cs="Arial"/>
          <w:sz w:val="20"/>
          <w:szCs w:val="20"/>
        </w:rPr>
        <w:t xml:space="preserve">other </w:t>
      </w:r>
      <w:r w:rsidRPr="00BA670D">
        <w:rPr>
          <w:rFonts w:cs="Arial"/>
          <w:sz w:val="20"/>
          <w:szCs w:val="20"/>
        </w:rPr>
        <w:t>relevant schools accordingly</w:t>
      </w:r>
      <w:r w:rsidR="009372B2" w:rsidRPr="00BA670D">
        <w:rPr>
          <w:rFonts w:cs="Arial"/>
          <w:sz w:val="20"/>
          <w:szCs w:val="20"/>
        </w:rPr>
        <w:t xml:space="preserve"> (if applicable)</w:t>
      </w:r>
      <w:r w:rsidRPr="00BA670D">
        <w:rPr>
          <w:rFonts w:cs="Arial"/>
          <w:sz w:val="20"/>
          <w:szCs w:val="20"/>
        </w:rPr>
        <w:t>.</w:t>
      </w:r>
      <w:r w:rsidR="00DA2FDE" w:rsidRPr="00BA670D">
        <w:rPr>
          <w:rFonts w:cs="Arial"/>
          <w:sz w:val="20"/>
          <w:szCs w:val="20"/>
        </w:rPr>
        <w:t xml:space="preserve"> </w:t>
      </w:r>
    </w:p>
    <w:p w14:paraId="74914D02" w14:textId="77777777" w:rsidR="00A03401" w:rsidRPr="00BA670D" w:rsidRDefault="00A03401" w:rsidP="00DA2FDE">
      <w:pPr>
        <w:ind w:left="-284"/>
        <w:rPr>
          <w:rFonts w:cs="Arial"/>
          <w:sz w:val="20"/>
          <w:szCs w:val="20"/>
        </w:rPr>
      </w:pPr>
    </w:p>
    <w:p w14:paraId="05443FDD" w14:textId="77777777" w:rsidR="00AC63E3" w:rsidRPr="00BA670D" w:rsidRDefault="00AC63E3" w:rsidP="00DA2FDE">
      <w:pPr>
        <w:ind w:left="-284"/>
        <w:rPr>
          <w:rFonts w:cs="Arial"/>
          <w:sz w:val="20"/>
          <w:szCs w:val="20"/>
        </w:rPr>
      </w:pPr>
    </w:p>
    <w:sectPr w:rsidR="00AC63E3" w:rsidRPr="00BA670D" w:rsidSect="00BA77CA">
      <w:footerReference w:type="default" r:id="rId14"/>
      <w:pgSz w:w="11906" w:h="16838"/>
      <w:pgMar w:top="1440" w:right="1558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F5CA" w14:textId="77777777" w:rsidR="00A44CE9" w:rsidRDefault="00A44CE9" w:rsidP="00F740D8">
      <w:r>
        <w:separator/>
      </w:r>
    </w:p>
  </w:endnote>
  <w:endnote w:type="continuationSeparator" w:id="0">
    <w:p w14:paraId="5B79F311" w14:textId="77777777" w:rsidR="00A44CE9" w:rsidRDefault="00A44CE9" w:rsidP="00F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F350" w14:textId="18B2EDBB" w:rsidR="00AC63E3" w:rsidRPr="00F0265A" w:rsidRDefault="00A03401" w:rsidP="00D82F75">
    <w:pPr>
      <w:pStyle w:val="Footer"/>
      <w:pBdr>
        <w:top w:val="single" w:sz="8" w:space="1" w:color="auto"/>
      </w:pBdr>
      <w:tabs>
        <w:tab w:val="clear" w:pos="4513"/>
        <w:tab w:val="clear" w:pos="9026"/>
      </w:tabs>
      <w:ind w:left="-284" w:right="-567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Student Education Service – Programmes &amp; Assessment (Operations)</w:t>
    </w:r>
    <w:r w:rsidR="00AC63E3">
      <w:rPr>
        <w:rFonts w:cs="Arial"/>
        <w:i/>
        <w:sz w:val="16"/>
        <w:szCs w:val="16"/>
      </w:rPr>
      <w:t xml:space="preserve"> </w:t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  <w:t xml:space="preserve">  Page </w:t>
    </w:r>
    <w:r w:rsidR="00AC63E3" w:rsidRPr="004E4A7E">
      <w:rPr>
        <w:rFonts w:cs="Arial"/>
        <w:i/>
        <w:sz w:val="16"/>
        <w:szCs w:val="16"/>
      </w:rPr>
      <w:fldChar w:fldCharType="begin"/>
    </w:r>
    <w:r w:rsidR="00AC63E3" w:rsidRPr="004E4A7E">
      <w:rPr>
        <w:rFonts w:cs="Arial"/>
        <w:i/>
        <w:sz w:val="16"/>
        <w:szCs w:val="16"/>
      </w:rPr>
      <w:instrText xml:space="preserve"> PAGE   \* MERGEFORMAT </w:instrText>
    </w:r>
    <w:r w:rsidR="00AC63E3" w:rsidRPr="004E4A7E">
      <w:rPr>
        <w:rFonts w:cs="Arial"/>
        <w:i/>
        <w:sz w:val="16"/>
        <w:szCs w:val="16"/>
      </w:rPr>
      <w:fldChar w:fldCharType="separate"/>
    </w:r>
    <w:r w:rsidR="00EB2E00">
      <w:rPr>
        <w:rFonts w:cs="Arial"/>
        <w:i/>
        <w:noProof/>
        <w:sz w:val="16"/>
        <w:szCs w:val="16"/>
      </w:rPr>
      <w:t>1</w:t>
    </w:r>
    <w:r w:rsidR="00AC63E3" w:rsidRPr="004E4A7E">
      <w:rPr>
        <w:rFonts w:cs="Arial"/>
        <w:i/>
        <w:sz w:val="16"/>
        <w:szCs w:val="16"/>
      </w:rPr>
      <w:fldChar w:fldCharType="end"/>
    </w:r>
    <w:r w:rsidR="00AC63E3" w:rsidRPr="00F0265A">
      <w:rPr>
        <w:rFonts w:cs="Arial"/>
        <w:i/>
        <w:sz w:val="16"/>
        <w:szCs w:val="16"/>
      </w:rPr>
      <w:t xml:space="preserve"> </w:t>
    </w:r>
  </w:p>
  <w:p w14:paraId="7C341ECC" w14:textId="77777777" w:rsidR="00AC63E3" w:rsidRDefault="00AC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6957" w14:textId="77777777" w:rsidR="00A44CE9" w:rsidRDefault="00A44CE9" w:rsidP="00F740D8">
      <w:r>
        <w:separator/>
      </w:r>
    </w:p>
  </w:footnote>
  <w:footnote w:type="continuationSeparator" w:id="0">
    <w:p w14:paraId="57A8A385" w14:textId="77777777" w:rsidR="00A44CE9" w:rsidRDefault="00A44CE9" w:rsidP="00F7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5C0"/>
    <w:multiLevelType w:val="hybridMultilevel"/>
    <w:tmpl w:val="62EEA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06D"/>
    <w:multiLevelType w:val="multilevel"/>
    <w:tmpl w:val="9D7E63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21300"/>
    <w:multiLevelType w:val="hybridMultilevel"/>
    <w:tmpl w:val="35A2F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B3A"/>
    <w:multiLevelType w:val="hybridMultilevel"/>
    <w:tmpl w:val="1AF48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BE0"/>
    <w:multiLevelType w:val="hybridMultilevel"/>
    <w:tmpl w:val="70B07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036"/>
    <w:multiLevelType w:val="multilevel"/>
    <w:tmpl w:val="FD3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C47B7"/>
    <w:multiLevelType w:val="hybridMultilevel"/>
    <w:tmpl w:val="08B6A0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F5C97"/>
    <w:multiLevelType w:val="hybridMultilevel"/>
    <w:tmpl w:val="9112E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55E5"/>
    <w:multiLevelType w:val="hybridMultilevel"/>
    <w:tmpl w:val="11F2B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1485A"/>
    <w:multiLevelType w:val="hybridMultilevel"/>
    <w:tmpl w:val="A26E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B7F68"/>
    <w:multiLevelType w:val="hybridMultilevel"/>
    <w:tmpl w:val="309E9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7"/>
    <w:rsid w:val="0000175F"/>
    <w:rsid w:val="00007911"/>
    <w:rsid w:val="00014731"/>
    <w:rsid w:val="000220E3"/>
    <w:rsid w:val="000274C7"/>
    <w:rsid w:val="0003223B"/>
    <w:rsid w:val="00041C51"/>
    <w:rsid w:val="00050ECD"/>
    <w:rsid w:val="00072AC9"/>
    <w:rsid w:val="00085285"/>
    <w:rsid w:val="0008690F"/>
    <w:rsid w:val="000A68F2"/>
    <w:rsid w:val="000B02D2"/>
    <w:rsid w:val="000D62C9"/>
    <w:rsid w:val="0010502F"/>
    <w:rsid w:val="001132FD"/>
    <w:rsid w:val="0011409A"/>
    <w:rsid w:val="00114BE1"/>
    <w:rsid w:val="001231B2"/>
    <w:rsid w:val="0012415C"/>
    <w:rsid w:val="00144BA8"/>
    <w:rsid w:val="00153F0C"/>
    <w:rsid w:val="001574A4"/>
    <w:rsid w:val="001730C6"/>
    <w:rsid w:val="0018785A"/>
    <w:rsid w:val="00187DFC"/>
    <w:rsid w:val="001D47D1"/>
    <w:rsid w:val="00242013"/>
    <w:rsid w:val="002532AC"/>
    <w:rsid w:val="00267288"/>
    <w:rsid w:val="00274FF4"/>
    <w:rsid w:val="00283395"/>
    <w:rsid w:val="002D45E4"/>
    <w:rsid w:val="002E57BE"/>
    <w:rsid w:val="002F5E24"/>
    <w:rsid w:val="003034EE"/>
    <w:rsid w:val="003067CD"/>
    <w:rsid w:val="00314775"/>
    <w:rsid w:val="003377E3"/>
    <w:rsid w:val="00343749"/>
    <w:rsid w:val="00364922"/>
    <w:rsid w:val="00372831"/>
    <w:rsid w:val="003A2D68"/>
    <w:rsid w:val="003A62F7"/>
    <w:rsid w:val="003E51D4"/>
    <w:rsid w:val="003F682C"/>
    <w:rsid w:val="0041769F"/>
    <w:rsid w:val="0045111F"/>
    <w:rsid w:val="0045340B"/>
    <w:rsid w:val="00455D4D"/>
    <w:rsid w:val="00486659"/>
    <w:rsid w:val="00495418"/>
    <w:rsid w:val="004A5192"/>
    <w:rsid w:val="004E4A7E"/>
    <w:rsid w:val="004E7F6D"/>
    <w:rsid w:val="005060AF"/>
    <w:rsid w:val="00510398"/>
    <w:rsid w:val="005574C8"/>
    <w:rsid w:val="005743D4"/>
    <w:rsid w:val="005862E5"/>
    <w:rsid w:val="0059430F"/>
    <w:rsid w:val="005A5162"/>
    <w:rsid w:val="005E147F"/>
    <w:rsid w:val="005E199C"/>
    <w:rsid w:val="005E1F42"/>
    <w:rsid w:val="00605558"/>
    <w:rsid w:val="00623E9D"/>
    <w:rsid w:val="0065173B"/>
    <w:rsid w:val="0065260E"/>
    <w:rsid w:val="0066215B"/>
    <w:rsid w:val="00665A35"/>
    <w:rsid w:val="00692726"/>
    <w:rsid w:val="006A2514"/>
    <w:rsid w:val="006A5169"/>
    <w:rsid w:val="006B40E0"/>
    <w:rsid w:val="006F28DF"/>
    <w:rsid w:val="0071200A"/>
    <w:rsid w:val="00716EA2"/>
    <w:rsid w:val="00724FED"/>
    <w:rsid w:val="0074740D"/>
    <w:rsid w:val="00752F8B"/>
    <w:rsid w:val="00760D7B"/>
    <w:rsid w:val="00787D58"/>
    <w:rsid w:val="007C5413"/>
    <w:rsid w:val="007C57A0"/>
    <w:rsid w:val="007E1FAD"/>
    <w:rsid w:val="007E6089"/>
    <w:rsid w:val="00810E45"/>
    <w:rsid w:val="0081592F"/>
    <w:rsid w:val="00824BED"/>
    <w:rsid w:val="00832C39"/>
    <w:rsid w:val="00857A23"/>
    <w:rsid w:val="00887267"/>
    <w:rsid w:val="008A0392"/>
    <w:rsid w:val="008A1DBE"/>
    <w:rsid w:val="008C66B4"/>
    <w:rsid w:val="008D7379"/>
    <w:rsid w:val="00902B1C"/>
    <w:rsid w:val="00923AF1"/>
    <w:rsid w:val="0093190D"/>
    <w:rsid w:val="009372B2"/>
    <w:rsid w:val="009431B0"/>
    <w:rsid w:val="00943327"/>
    <w:rsid w:val="009523C9"/>
    <w:rsid w:val="009648E4"/>
    <w:rsid w:val="0097131E"/>
    <w:rsid w:val="0097544A"/>
    <w:rsid w:val="009A76E6"/>
    <w:rsid w:val="009C69DD"/>
    <w:rsid w:val="009D1243"/>
    <w:rsid w:val="009D49B8"/>
    <w:rsid w:val="009E0CF9"/>
    <w:rsid w:val="009F04CB"/>
    <w:rsid w:val="009F27D7"/>
    <w:rsid w:val="00A02163"/>
    <w:rsid w:val="00A03401"/>
    <w:rsid w:val="00A13BEE"/>
    <w:rsid w:val="00A43E67"/>
    <w:rsid w:val="00A4487A"/>
    <w:rsid w:val="00A44CE9"/>
    <w:rsid w:val="00A873F6"/>
    <w:rsid w:val="00A9197D"/>
    <w:rsid w:val="00A96887"/>
    <w:rsid w:val="00AC1E33"/>
    <w:rsid w:val="00AC4C4E"/>
    <w:rsid w:val="00AC63E3"/>
    <w:rsid w:val="00AF135F"/>
    <w:rsid w:val="00B13F55"/>
    <w:rsid w:val="00B25941"/>
    <w:rsid w:val="00B27F99"/>
    <w:rsid w:val="00B37D59"/>
    <w:rsid w:val="00BA670D"/>
    <w:rsid w:val="00BA77CA"/>
    <w:rsid w:val="00BB60CE"/>
    <w:rsid w:val="00BC1D8F"/>
    <w:rsid w:val="00BD7558"/>
    <w:rsid w:val="00BE6F9B"/>
    <w:rsid w:val="00BE7DD5"/>
    <w:rsid w:val="00C0777E"/>
    <w:rsid w:val="00C12C2B"/>
    <w:rsid w:val="00C870E6"/>
    <w:rsid w:val="00C872AB"/>
    <w:rsid w:val="00CB243C"/>
    <w:rsid w:val="00D3059A"/>
    <w:rsid w:val="00D34079"/>
    <w:rsid w:val="00D34107"/>
    <w:rsid w:val="00D61A7C"/>
    <w:rsid w:val="00D82F75"/>
    <w:rsid w:val="00D83DFF"/>
    <w:rsid w:val="00DA2304"/>
    <w:rsid w:val="00DA2FDE"/>
    <w:rsid w:val="00DA5ADB"/>
    <w:rsid w:val="00DB1A03"/>
    <w:rsid w:val="00DB3A3C"/>
    <w:rsid w:val="00DB4488"/>
    <w:rsid w:val="00DE2218"/>
    <w:rsid w:val="00E12067"/>
    <w:rsid w:val="00E21069"/>
    <w:rsid w:val="00E358FB"/>
    <w:rsid w:val="00E42628"/>
    <w:rsid w:val="00E478C1"/>
    <w:rsid w:val="00E6102E"/>
    <w:rsid w:val="00E718DE"/>
    <w:rsid w:val="00EA4D4E"/>
    <w:rsid w:val="00EB06C5"/>
    <w:rsid w:val="00EB2E00"/>
    <w:rsid w:val="00EE4154"/>
    <w:rsid w:val="00EF4D23"/>
    <w:rsid w:val="00F00DAB"/>
    <w:rsid w:val="00F0265A"/>
    <w:rsid w:val="00F256DC"/>
    <w:rsid w:val="00F3087D"/>
    <w:rsid w:val="00F42F3D"/>
    <w:rsid w:val="00F4719E"/>
    <w:rsid w:val="00F740D8"/>
    <w:rsid w:val="00FA12C5"/>
    <w:rsid w:val="00FE1632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362755F"/>
  <w15:chartTrackingRefBased/>
  <w15:docId w15:val="{03B9CEBD-4F73-40D7-A631-F355B73E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B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24BED"/>
    <w:pPr>
      <w:keepNext/>
      <w:keepLines/>
      <w:pBdr>
        <w:bottom w:val="single" w:sz="18" w:space="4" w:color="auto"/>
      </w:pBdr>
      <w:spacing w:before="240" w:after="240"/>
      <w:outlineLvl w:val="1"/>
    </w:pPr>
    <w:rPr>
      <w:rFonts w:cs="Arial"/>
      <w:b/>
      <w:bCs/>
      <w:iCs/>
      <w:sz w:val="30"/>
      <w:szCs w:val="30"/>
      <w:lang w:val="en-AU" w:eastAsia="en-AU"/>
    </w:rPr>
  </w:style>
  <w:style w:type="paragraph" w:styleId="Heading3">
    <w:name w:val="heading 3"/>
    <w:basedOn w:val="Normal"/>
    <w:next w:val="Normal"/>
    <w:qFormat/>
    <w:rsid w:val="00824BED"/>
    <w:pPr>
      <w:keepNext/>
      <w:outlineLvl w:val="2"/>
    </w:pPr>
    <w:rPr>
      <w:rFonts w:cs="Arial"/>
      <w:b/>
      <w:bCs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24BED"/>
    <w:pPr>
      <w:tabs>
        <w:tab w:val="right" w:leader="underscore" w:pos="5954"/>
      </w:tabs>
      <w:spacing w:after="120" w:line="280" w:lineRule="exact"/>
    </w:pPr>
    <w:rPr>
      <w:sz w:val="20"/>
      <w:lang w:val="en-AU" w:eastAsia="en-AU"/>
    </w:rPr>
  </w:style>
  <w:style w:type="character" w:styleId="Hyperlink">
    <w:name w:val="Hyperlink"/>
    <w:rsid w:val="0059430F"/>
    <w:rPr>
      <w:color w:val="0000FF"/>
      <w:u w:val="single"/>
    </w:rPr>
  </w:style>
  <w:style w:type="paragraph" w:styleId="NormalWeb">
    <w:name w:val="Normal (Web)"/>
    <w:basedOn w:val="Normal"/>
    <w:rsid w:val="0059430F"/>
    <w:pPr>
      <w:spacing w:before="100" w:beforeAutospacing="1" w:after="100" w:afterAutospacing="1"/>
    </w:pPr>
    <w:rPr>
      <w:rFonts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740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40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0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40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0D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65A35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A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ternationalstudents@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students@leed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s.leeds.ac.uk/info/21600/taught_and_research_student_operations/780/ad_personam_and_ad_hoc_programme_vari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3969DCBD81D49A51C645648EBBA15" ma:contentTypeVersion="7" ma:contentTypeDescription="Create a new document." ma:contentTypeScope="" ma:versionID="0073cf2bd19a990a3f57ae8d0defee08">
  <xsd:schema xmlns:xsd="http://www.w3.org/2001/XMLSchema" xmlns:xs="http://www.w3.org/2001/XMLSchema" xmlns:p="http://schemas.microsoft.com/office/2006/metadata/properties" xmlns:ns3="d1a87a73-a549-4192-801e-7a1334b2da2e" xmlns:ns4="dfe17194-357f-49b2-a539-8685040cbfbe" targetNamespace="http://schemas.microsoft.com/office/2006/metadata/properties" ma:root="true" ma:fieldsID="2f7d880ff98cc2ead1aca23015fdc006" ns3:_="" ns4:_="">
    <xsd:import namespace="d1a87a73-a549-4192-801e-7a1334b2da2e"/>
    <xsd:import namespace="dfe17194-357f-49b2-a539-8685040cbf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7a73-a549-4192-801e-7a1334b2d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17194-357f-49b2-a539-8685040cb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7D6D8-5650-4B86-B825-784BA4CDE8F0}">
  <ds:schemaRefs>
    <ds:schemaRef ds:uri="http://purl.org/dc/elements/1.1/"/>
    <ds:schemaRef ds:uri="http://schemas.microsoft.com/office/2006/metadata/properties"/>
    <ds:schemaRef ds:uri="dfe17194-357f-49b2-a539-8685040cbfbe"/>
    <ds:schemaRef ds:uri="http://purl.org/dc/terms/"/>
    <ds:schemaRef ds:uri="http://schemas.openxmlformats.org/package/2006/metadata/core-properties"/>
    <ds:schemaRef ds:uri="http://purl.org/dc/dcmitype/"/>
    <ds:schemaRef ds:uri="d1a87a73-a549-4192-801e-7a1334b2da2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71801-9E15-492F-B907-50621205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7a73-a549-4192-801e-7a1334b2da2e"/>
    <ds:schemaRef ds:uri="dfe17194-357f-49b2-a539-8685040c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F8C2F-7DB4-4E1A-BF6B-BEA5AAE00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2763</CharactersWithSpaces>
  <SharedDoc>false</SharedDoc>
  <HLinks>
    <vt:vector size="18" baseType="variant">
      <vt:variant>
        <vt:i4>5505083</vt:i4>
      </vt:variant>
      <vt:variant>
        <vt:i4>6</vt:i4>
      </vt:variant>
      <vt:variant>
        <vt:i4>0</vt:i4>
      </vt:variant>
      <vt:variant>
        <vt:i4>5</vt:i4>
      </vt:variant>
      <vt:variant>
        <vt:lpwstr>mailto:internationalstudents@leeds.ac.uk</vt:lpwstr>
      </vt:variant>
      <vt:variant>
        <vt:lpwstr/>
      </vt:variant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mailto:internationalstudents@leeds.ac.uk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https://ses.leeds.ac.uk/info/21600/taught_and_research_student_operations/780/ad_personam_and_ad_hoc_programme_variation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Laura Markey</cp:lastModifiedBy>
  <cp:revision>2</cp:revision>
  <cp:lastPrinted>2012-02-29T14:03:00Z</cp:lastPrinted>
  <dcterms:created xsi:type="dcterms:W3CDTF">2020-05-07T10:24:00Z</dcterms:created>
  <dcterms:modified xsi:type="dcterms:W3CDTF">2020-05-07T10:24:00Z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0x0101003253969DCBD81D49A51C645648EBBA15</vt:lpwstr>
  </property>
</Properties>
</file>